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6D" w:rsidRPr="00D4616D" w:rsidRDefault="00D4616D" w:rsidP="00D4616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16D">
        <w:rPr>
          <w:rFonts w:ascii="Times New Roman" w:hAnsi="Times New Roman" w:cs="Times New Roman"/>
          <w:b/>
          <w:sz w:val="24"/>
          <w:szCs w:val="24"/>
        </w:rPr>
        <w:t>для детей 4 –5 лет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0942"/>
        <w:gridCol w:w="2608"/>
      </w:tblGrid>
      <w:tr w:rsidR="00D4616D" w:rsidRPr="00D4616D" w:rsidTr="00D4616D">
        <w:tc>
          <w:tcPr>
            <w:tcW w:w="605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D4616D" w:rsidRPr="00D4616D" w:rsidTr="00D4616D">
        <w:trPr>
          <w:trHeight w:val="1978"/>
        </w:trPr>
        <w:tc>
          <w:tcPr>
            <w:tcW w:w="605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«Я и мои друзья»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Наши друзья.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Кто он – настоящий друг?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Не имей сто рублей, а имей сто друзей.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Вместе тесно, а врозь скучно.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Мой друг в детском саду?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Мой детский сад.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Традиции детского сада.</w:t>
            </w: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Развлечение «Когда мои друзья со мной»</w:t>
            </w:r>
          </w:p>
        </w:tc>
      </w:tr>
      <w:tr w:rsidR="00D4616D" w:rsidRPr="00D4616D" w:rsidTr="00D4616D">
        <w:tc>
          <w:tcPr>
            <w:tcW w:w="605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«Во саду ли, в огороде»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Труд людей осенью (работа в саду, дома), что нужно для работы.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Что такое овощи и фрукты, польза.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Какие овощи растут у нас на огороде, особенности произрастания.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Фрукты и ягоды у нас на огороде, особенности произрастания.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Оздоравливающие свойства натуральных продуктов питания.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Витамины, их влияние на укрепление организма.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Традиционные для Среднего Урала продукты питания и блюда.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 растения в литературных произведениях.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Коллективное панно «Урожай у нас не плох»</w:t>
            </w:r>
          </w:p>
        </w:tc>
      </w:tr>
      <w:tr w:rsidR="00D4616D" w:rsidRPr="00D4616D" w:rsidTr="00D4616D">
        <w:tc>
          <w:tcPr>
            <w:tcW w:w="605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«Хлеб - всему голова»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Откуда хлеб пришел?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Хлеб всему голова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Где растут колоски? Выращивание хлеба.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Путешествие колоска. (хлебобулочные изделия)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Поле дружно колосится, даст нам хлебушек пшеница. Жатва.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профессия хлебороб, пекарь и др.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Машины-помощники.</w:t>
            </w:r>
          </w:p>
          <w:p w:rsidR="00D4616D" w:rsidRPr="00D4616D" w:rsidRDefault="00D4616D" w:rsidP="00D4616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Традиционные для нашего города хлебобулочные изделия.</w:t>
            </w:r>
          </w:p>
          <w:p w:rsidR="00D4616D" w:rsidRPr="00D4616D" w:rsidRDefault="00D4616D" w:rsidP="00D4616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производством муки и изделий из неё.</w:t>
            </w:r>
          </w:p>
          <w:p w:rsidR="00D4616D" w:rsidRPr="00D4616D" w:rsidRDefault="00D4616D" w:rsidP="00D4616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рирода, население и сельское хозяйство родного края, Свердловской области.</w:t>
            </w:r>
          </w:p>
          <w:p w:rsidR="00D4616D" w:rsidRPr="00D4616D" w:rsidRDefault="00D4616D" w:rsidP="00D4616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Русские народные пословицы, поговорки о хлебе.</w:t>
            </w:r>
          </w:p>
          <w:p w:rsidR="00D4616D" w:rsidRPr="00D4616D" w:rsidRDefault="00D4616D" w:rsidP="00D4616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Правила бережного отношения к хлебу.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Конкурс чтецов «Славим хлебушек душистый!»</w:t>
            </w:r>
          </w:p>
        </w:tc>
      </w:tr>
      <w:tr w:rsidR="00D4616D" w:rsidRPr="00D4616D" w:rsidTr="00D4616D">
        <w:tc>
          <w:tcPr>
            <w:tcW w:w="605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«В гостях у бабушки»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Ознакомление с профессиями бабушек и дедушек, наградами за профессиональную деятельность и другими достижениями.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Ролью старшего поколения в семье.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деревня. Кто живёт в деревне. 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Русское подворье и его обитатели.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iCs/>
                <w:sz w:val="24"/>
                <w:szCs w:val="24"/>
              </w:rPr>
              <w:t>Жизнь в городе и в сельской местности (традиции, обычаи).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уважительного отношения к людям, независимо от их 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возраста, пола, уровня образования и профессиональной 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Домашняя утварь у бабушек и у дедушек: деревянные шкатулки, коромысла, прялки, сундуки, берестяные туеса, металлические подносы…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«С праздником любимые дедушки и бабушки»</w:t>
            </w:r>
          </w:p>
        </w:tc>
      </w:tr>
      <w:tr w:rsidR="00D4616D" w:rsidRPr="00D4616D" w:rsidTr="00D4616D">
        <w:tc>
          <w:tcPr>
            <w:tcW w:w="605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«Осенние тропинки»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Золотая осень.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Холоден сентябрь, да сыт.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Падают, падают листья, в нашем саду листопад…”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Осенние хлопоты животных.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Лесная аптека.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Витамины, их влияние на укрепление организма.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Правила выбора одежды в соответствии с конкретными погодными условиями.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Красота современного города.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навыка безопасного поведения в природе и на дорогах города.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ландшафта: лес, луг, водоем, овраг, пруд в осенний период.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iCs/>
                <w:sz w:val="24"/>
                <w:szCs w:val="24"/>
              </w:rPr>
              <w:t>Уральская роспись по дереву, бересте…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 растения, животного, природных явлений.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по осеннему лесу»</w:t>
            </w:r>
          </w:p>
        </w:tc>
      </w:tr>
      <w:tr w:rsidR="00D4616D" w:rsidRPr="00D4616D" w:rsidTr="00D4616D">
        <w:tc>
          <w:tcPr>
            <w:tcW w:w="605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«Мои любимые игрушки»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 детские игры бывают разные. ( игры и игрушки народов Урала)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Игрушки в групповой комнате. 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бережного отношения к игрушкам.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bCs/>
                <w:sz w:val="24"/>
                <w:szCs w:val="24"/>
              </w:rPr>
              <w:t>Где живут игрушки и откуда они к нам пришли.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Знакомить детей с различными играми, закреплять умение соблюдать правила игры. 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Музей как социокультурный феномен.</w:t>
            </w:r>
          </w:p>
          <w:p w:rsidR="00D4616D" w:rsidRPr="00D4616D" w:rsidRDefault="00D4616D" w:rsidP="00D4616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игрушка (кукла и др.). </w:t>
            </w:r>
          </w:p>
          <w:p w:rsidR="00D4616D" w:rsidRPr="00D4616D" w:rsidRDefault="00D4616D" w:rsidP="00D4616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изготовления народной игрушки.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Выставка «Игрушка своими руками»</w:t>
            </w:r>
          </w:p>
        </w:tc>
      </w:tr>
      <w:tr w:rsidR="00D4616D" w:rsidRPr="00D4616D" w:rsidTr="00D4616D">
        <w:tc>
          <w:tcPr>
            <w:tcW w:w="605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Ноябрь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«Мой любимый город»</w:t>
            </w: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Город-это малая родина. Специфика зданий и их устройства (дома высокие, каменные, с балконами, лифтами, ванной; дома невысокие, как правило, деревянные, с печкой, с баней, садом, будкой для собаки и т.п.).  Мой дом, детский сад, пути следования от дома до детского сада. Улицы нашего города. Городской транспорт, транспорт нашего города. Чем знаменит наш город (достопримечательности, люди, промышленность). Растительный и животный мир нашего  города. Правила поведения на улице, в общественных местах.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Выставка детского и взрослого творчества «Мой город»</w:t>
            </w:r>
          </w:p>
        </w:tc>
      </w:tr>
      <w:tr w:rsidR="00D4616D" w:rsidRPr="00D4616D" w:rsidTr="00D4616D">
        <w:tc>
          <w:tcPr>
            <w:tcW w:w="605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«Животный мир»</w:t>
            </w: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животных: дикие и домашние. Характерные признаки диких и домашних животных, особенности среды обитания, питание животных. Безопасное поведение в природе.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Роль человека в мире животных. Профессия – лесничий. Животные лесов и заповедников Урала. Красная книга. Животные в разных народных промыслах и ремёслах.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 животных в литературных произведениях, фольклоре.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в зоопарк»</w:t>
            </w:r>
          </w:p>
        </w:tc>
      </w:tr>
      <w:tr w:rsidR="00D4616D" w:rsidRPr="00D4616D" w:rsidTr="00D4616D">
        <w:tc>
          <w:tcPr>
            <w:tcW w:w="605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Профессии такие разные. В городе трудятся родители.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Общественная значимость разных профессий.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том, что вещи делаются людьми из 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разных материалов, разными инструментами.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уважительного отношения к людям разных профессий. 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 о профессиях.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Люди каких профессий можно встретить в нашем городе.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Профессии связанные со спецификой местных условий.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Отражение разных профессий через фольклор.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Знаменитые люди Урала разных профессий (музыканты, писатели.)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</w:p>
        </w:tc>
      </w:tr>
      <w:tr w:rsidR="00D4616D" w:rsidRPr="00D4616D" w:rsidTr="00D4616D">
        <w:tc>
          <w:tcPr>
            <w:tcW w:w="605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«Поёт зима,  аукает»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Приметы зимы. Сезонные изменения в жизни растений, животных и птиц. Изменения в одежде людей. Труд людей в зимний период. Спецтехника в зимний период. Безопасное поведение в зимний период. Изменения в нашем городе с приходом зимы. </w:t>
            </w:r>
          </w:p>
          <w:p w:rsidR="00D4616D" w:rsidRPr="00D4616D" w:rsidRDefault="00D4616D" w:rsidP="00D4616D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обеспечения и укрепления доступными средствами физического здоровья в природных, климатических условиях конкретного места проживания, Среднего Урала в зимний период.</w:t>
            </w:r>
          </w:p>
          <w:p w:rsidR="00D4616D" w:rsidRPr="00D4616D" w:rsidRDefault="00D4616D" w:rsidP="00D4616D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Пейзажная живопись, отражающая эмоциональную связь человека с природой. 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П. И. Чайковского:  Детский альбом «Времена года».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«Зимушка-зима»</w:t>
            </w:r>
          </w:p>
        </w:tc>
      </w:tr>
      <w:tr w:rsidR="00D4616D" w:rsidRPr="00D4616D" w:rsidTr="00D4616D">
        <w:tc>
          <w:tcPr>
            <w:tcW w:w="605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iCs/>
                <w:sz w:val="24"/>
                <w:szCs w:val="24"/>
              </w:rPr>
              <w:t>Новый год – веселый праздник. Откуда приходит Новый год? Без чего Новый год не Новый год? Где живет Дед Мороз (Великий Устюг-Родина Деда Мороза)? Новогодние традиции (Рождественские гадания, колядки, игры и т.д.).</w:t>
            </w: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Безопасное поведение на праздниках. События общественной жизни в родном городе  (ледовый городок, новогодние представления, просмотр мультфильмов в кинотеатре и дома и др. программы).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Как меняются улицы нашего города в преддверии Нового года.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отмечают Новый год в разных странах.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D4616D" w:rsidRPr="00D4616D" w:rsidTr="00D4616D">
        <w:tc>
          <w:tcPr>
            <w:tcW w:w="605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«Зимние виды спорта (забавы)»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здоровье. Виды спорта.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закаливания, сохранения здоровья с учетом 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климатических особенностей Среднего Урала.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события в своей местности, крае. Знаменитые 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спортсмены, спортивные команды.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 нашего города.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олимпиады – значимое событие в жизни всех 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людей и спортсменов.</w:t>
            </w: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на свежем воздухе 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«Зимняя эстафета»</w:t>
            </w:r>
          </w:p>
        </w:tc>
      </w:tr>
      <w:tr w:rsidR="00D4616D" w:rsidRPr="00D4616D" w:rsidTr="00D4616D">
        <w:tc>
          <w:tcPr>
            <w:tcW w:w="605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«В мире сказок»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4-5 неделя</w:t>
            </w: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Сказка - литературный жанр.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 и сказки разных народов.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Характерные герои сказок.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Сказки народов Урала.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Авторские сказки.</w:t>
            </w:r>
            <w:r w:rsidRPr="00D46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Образы добра и зла в сказках.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Книги и бережное отношение к ним.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Актёрское мастерство (сказочник, герои сказки, интонация,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мимика…).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общественных местах (театры,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кинотеатры).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Театральные представления в нашем городе.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Национальный колорит в различных видах художественной деятельности: лепка, рисование.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«Красная шапочка»</w:t>
            </w:r>
          </w:p>
        </w:tc>
      </w:tr>
      <w:tr w:rsidR="00D4616D" w:rsidRPr="00D4616D" w:rsidTr="00D4616D">
        <w:tc>
          <w:tcPr>
            <w:tcW w:w="605" w:type="pct"/>
            <w:vMerge w:val="restar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Февраль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«Путешествие в мир предметов»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«Домашние помощники»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«Я и мой организм»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Что такое мебель? Из чего сделана мебель? Названия предметов мебели, их назначение.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Бытовые предметы и приборы. Их свойства и назначение.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бытовыми приборами и предметами.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Предметы утвари, одежды.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Музей как социокультурный феномен.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Уральской земли: дерево, камни, металл, глина,…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мини-музей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«Русская изба»</w:t>
            </w:r>
          </w:p>
        </w:tc>
      </w:tr>
      <w:tr w:rsidR="00D4616D" w:rsidRPr="00D4616D" w:rsidTr="00D4616D">
        <w:tc>
          <w:tcPr>
            <w:tcW w:w="605" w:type="pct"/>
            <w:vMerge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Бытовая техника.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Домашние помощники (садовые инструменты, слесарные инструменты…)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при обращении с предметами бытовой техники.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Эволюция предметов бытовой техники.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Из каких материалов делают современную бытовую технику.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Профессии связанные со спецификой работы на дому( электрик, слесарь-сантехник, садовник…)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Игра-викторина «Помощники в доме»</w:t>
            </w:r>
          </w:p>
        </w:tc>
      </w:tr>
      <w:tr w:rsidR="00D4616D" w:rsidRPr="00D4616D" w:rsidTr="00D4616D">
        <w:tc>
          <w:tcPr>
            <w:tcW w:w="605" w:type="pct"/>
            <w:vMerge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Россия. Что такое Отечество? Символика России,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родного города.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Российская  армия: военные профессии, военная техника.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Мужчины – защитники своей Родины, своей семьи и всех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слабых людей.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Памятники нашего города.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уважительного отношения к людям военных профессий, независимо от их возраста, пола, национальной принадлежности.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Физкультурное развлечение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«Поскорей бы подрасти, чтобы в армию пойти»</w:t>
            </w:r>
          </w:p>
        </w:tc>
      </w:tr>
      <w:tr w:rsidR="00D4616D" w:rsidRPr="00D4616D" w:rsidTr="00D4616D">
        <w:tc>
          <w:tcPr>
            <w:tcW w:w="605" w:type="pct"/>
            <w:vMerge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Что такое здоровый образ жизни. Правила здорового образа жизни.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Овощи и фрукты – полезные продукты.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Зарядка – полезная привычка.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Строение организма.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«Как первый человек пришёл на Урал и как выглядел»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Условия жизни человека ранее и сейчас.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«В гостях у Айболита»</w:t>
            </w:r>
          </w:p>
        </w:tc>
      </w:tr>
      <w:tr w:rsidR="00D4616D" w:rsidRPr="00D4616D" w:rsidTr="00D4616D">
        <w:tc>
          <w:tcPr>
            <w:tcW w:w="605" w:type="pct"/>
            <w:vMerge w:val="restar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«День 8 марта»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«В окно повеяло весною»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Международный женский день. Бабушка и мама в нашей жизни. Семейные праздники.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Женские профессии. Место работы родителей.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Радуем близких добрыми делами. Мамины помощники.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 – джентльмен.Правила уважительного отношения к девочкам (женщинам). Правила этикета.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Любовь к маме в произведениях литературы и фольклоре.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«Для милой мамы»</w:t>
            </w:r>
          </w:p>
        </w:tc>
      </w:tr>
      <w:tr w:rsidR="00D4616D" w:rsidRPr="00D4616D" w:rsidTr="00D4616D">
        <w:tc>
          <w:tcPr>
            <w:tcW w:w="605" w:type="pct"/>
            <w:vMerge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людей  искусства.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культура: восприятия природы, красивых предметов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eastAsia="Calibri" w:hAnsi="Times New Roman" w:cs="Times New Roman"/>
                <w:sz w:val="24"/>
                <w:szCs w:val="24"/>
              </w:rPr>
              <w:t>быта, произведений народного, декоративно-прикладного и изобразительного искусства, чтение художественной литературы, слушание музыкальных произведений.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быта, ихфункции (прялка,  веретено, …).  Народная игрушка (дымковская игрушка, матрёшка и др.).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промыслы.  </w:t>
            </w: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Быт и промыслы народа Урала.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6D" w:rsidRPr="00D4616D" w:rsidTr="00D4616D">
        <w:tc>
          <w:tcPr>
            <w:tcW w:w="605" w:type="pct"/>
            <w:vMerge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природе, на участке детского сада. 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весной (пробуждение, питание,…).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 животных весной).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Птицы весной (прилёт птиц из тёплых стран).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Взаимосвязь в живой и неживой природе.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 и на водоёмах весной.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с учетом климатических особенностей в весенний период (питание, витамины, закаливание…).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Весеннее пробуждение в моём городе , труд людей (вывоз снега из города на поля, субботники…), работа дворника.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 «В весеннем лесу»</w:t>
            </w:r>
          </w:p>
        </w:tc>
      </w:tr>
      <w:tr w:rsidR="00D4616D" w:rsidRPr="00D4616D" w:rsidTr="00D4616D">
        <w:tc>
          <w:tcPr>
            <w:tcW w:w="605" w:type="pct"/>
            <w:vMerge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Птицы - зимующие, перелётные, осёдлые, водоплавающие.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Дикие и домашние птицы.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птиц с мест зимовок.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Птичьи домики.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питания птиц.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Птицы Среднего Урала, Красная книга.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Птицы в уральской росписи по дереву.</w:t>
            </w:r>
          </w:p>
          <w:p w:rsidR="00D4616D" w:rsidRPr="00D4616D" w:rsidRDefault="00D4616D" w:rsidP="00D461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«Птицы- наши друзья»</w:t>
            </w:r>
          </w:p>
        </w:tc>
      </w:tr>
      <w:tr w:rsidR="00D4616D" w:rsidRPr="00D4616D" w:rsidTr="00D4616D">
        <w:tc>
          <w:tcPr>
            <w:tcW w:w="605" w:type="pct"/>
            <w:vMerge w:val="restar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«Всемирный день космонавтики и авиации»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«Подводный мир»</w:t>
            </w: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Здоровье, здоровый образ жизни, здоровое питание. Профилактика заболеваний у детей. Правила личной гигиены.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наших зубов. 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Забота о ближнем и окружающих людях.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Опасные травмы и болезни .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Народные традиции в оздоровлении.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Лесная аптека.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Оздоравливающие свойства продуктов питания.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Витамины, их влияние на укрепление организма.</w:t>
            </w:r>
          </w:p>
          <w:p w:rsidR="00D4616D" w:rsidRPr="00D4616D" w:rsidRDefault="00D4616D" w:rsidP="00D4616D">
            <w:pPr>
              <w:tabs>
                <w:tab w:val="left" w:pos="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Способы укрепления физического здоровья в природных, климатических условиях нашей местности, Среднего Урала.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«Витаминка и её друзья»</w:t>
            </w:r>
          </w:p>
        </w:tc>
      </w:tr>
      <w:tr w:rsidR="00D4616D" w:rsidRPr="00D4616D" w:rsidTr="00D4616D">
        <w:tc>
          <w:tcPr>
            <w:tcW w:w="605" w:type="pct"/>
            <w:vMerge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Что такое космос?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Что такое солнце и луна?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Ракета летит к звездам.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Первый полёт в космос: Белка и Стрелка. Первый космонавт Ю.А.Гагарин.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Воздушный транспорт.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Аэродром в нашем городе. Профессия лётчик.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марсианин Зик»</w:t>
            </w:r>
          </w:p>
        </w:tc>
      </w:tr>
      <w:tr w:rsidR="00D4616D" w:rsidRPr="00D4616D" w:rsidTr="00D4616D">
        <w:tc>
          <w:tcPr>
            <w:tcW w:w="605" w:type="pct"/>
            <w:vMerge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Кто такие насекомые.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Строение тела, способы передвижения, среда обитания и питание насекомых.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Польза и вред для человека.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живому.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Насекомые  нашего города.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Насекомые в ювелирных изделиях (янтарь).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книги «Подарок для мухи Цокотухи»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6D" w:rsidRPr="00D4616D" w:rsidTr="00D4616D">
        <w:tc>
          <w:tcPr>
            <w:tcW w:w="605" w:type="pct"/>
            <w:vMerge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Рыбы-это живые существа.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Строение тела, способы передвижения, среда обитания и питание водных обитателей.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Значение морских и пресноводных обитателей в жизни человека.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Обитатели наших водоёмов.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водоёмах.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Макет «Удивительный подводный мир»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6D" w:rsidRPr="00D4616D" w:rsidTr="00D4616D">
        <w:tc>
          <w:tcPr>
            <w:tcW w:w="605" w:type="pct"/>
            <w:vMerge w:val="restar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май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«Труд взрослых»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«Дорожная и пожарная безопасность»</w:t>
            </w: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и трудом взрослых.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труду взрослых.</w:t>
            </w:r>
          </w:p>
          <w:p w:rsidR="00D4616D" w:rsidRPr="00D4616D" w:rsidRDefault="00D4616D" w:rsidP="00D4616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Чистый город. Мой дом, улица, двор.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«Что посеешь, то и пожнешь»</w:t>
            </w:r>
          </w:p>
          <w:p w:rsidR="00D4616D" w:rsidRPr="00D4616D" w:rsidRDefault="00D4616D" w:rsidP="00D4616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События общественной жизни в родном городе. Местные достопримечательности (облагораживание памятных мест) Правила поведения горожанина. 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«Все профессии нужны, все профессии важны»</w:t>
            </w:r>
          </w:p>
        </w:tc>
      </w:tr>
      <w:tr w:rsidR="00D4616D" w:rsidRPr="00D4616D" w:rsidTr="00D4616D">
        <w:tc>
          <w:tcPr>
            <w:tcW w:w="605" w:type="pct"/>
            <w:vMerge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iCs/>
                <w:sz w:val="24"/>
                <w:szCs w:val="24"/>
              </w:rPr>
              <w:t>Как появился этот праздник?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iCs/>
                <w:sz w:val="24"/>
                <w:szCs w:val="24"/>
              </w:rPr>
              <w:t>Юные  герои ВОВ и их подвиги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iCs/>
                <w:sz w:val="24"/>
                <w:szCs w:val="24"/>
              </w:rPr>
              <w:t>Кто такие ветераны?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События общественной жизни в родном городе.(Площадь победы, украшение окон и зданий, просмотр мультфильмов в кинотеатре и дома и др. программы)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Как меняются улицы нашего города в преддверии Дня Победы.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Викторина «Идет солдат по городу»</w:t>
            </w:r>
          </w:p>
        </w:tc>
      </w:tr>
      <w:tr w:rsidR="00D4616D" w:rsidRPr="00D4616D" w:rsidTr="00D4616D">
        <w:tc>
          <w:tcPr>
            <w:tcW w:w="605" w:type="pct"/>
            <w:vMerge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9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Огонь- друг или враг?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Как обращаться с огнем?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Дорожные знаки: нужны водителям или пешеходам?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Что такое улица, тротуар, проезжая часть…….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Спецтранспорт нашего города и его назначение.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навыка безопасного поведения в природе, быту, в отношениях с незнакомыми людьми, в дорожно-транспортных ситуациях.</w:t>
            </w:r>
          </w:p>
          <w:p w:rsidR="00D4616D" w:rsidRPr="00D4616D" w:rsidRDefault="00D4616D" w:rsidP="00D461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Профессия пожарного  и   постового дорожной службы</w:t>
            </w:r>
          </w:p>
        </w:tc>
        <w:tc>
          <w:tcPr>
            <w:tcW w:w="846" w:type="pct"/>
            <w:shd w:val="clear" w:color="auto" w:fill="auto"/>
          </w:tcPr>
          <w:p w:rsidR="00D4616D" w:rsidRPr="00D4616D" w:rsidRDefault="00D4616D" w:rsidP="00D461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Игра-викторина «Ребенок дома и на улице»</w:t>
            </w:r>
          </w:p>
        </w:tc>
      </w:tr>
    </w:tbl>
    <w:p w:rsidR="00D4616D" w:rsidRDefault="00D4616D" w:rsidP="00D4616D">
      <w:pPr>
        <w:ind w:firstLine="709"/>
        <w:jc w:val="center"/>
        <w:rPr>
          <w:b/>
          <w:szCs w:val="28"/>
          <w:highlight w:val="yellow"/>
        </w:rPr>
      </w:pPr>
    </w:p>
    <w:p w:rsidR="00D4616D" w:rsidRDefault="00D4616D" w:rsidP="00D4616D">
      <w:pPr>
        <w:ind w:firstLine="709"/>
        <w:jc w:val="center"/>
        <w:rPr>
          <w:b/>
          <w:szCs w:val="28"/>
          <w:highlight w:val="yellow"/>
        </w:rPr>
      </w:pPr>
    </w:p>
    <w:p w:rsidR="00D4616D" w:rsidRDefault="00D4616D" w:rsidP="00D4616D">
      <w:pPr>
        <w:ind w:firstLine="709"/>
        <w:jc w:val="center"/>
        <w:rPr>
          <w:b/>
          <w:szCs w:val="28"/>
          <w:highlight w:val="yellow"/>
        </w:rPr>
      </w:pPr>
    </w:p>
    <w:p w:rsidR="00D4616D" w:rsidRPr="00432C37" w:rsidRDefault="00D4616D" w:rsidP="00D4616D">
      <w:pPr>
        <w:tabs>
          <w:tab w:val="left" w:pos="2985"/>
        </w:tabs>
        <w:rPr>
          <w:rFonts w:ascii="Calibri" w:eastAsia="Calibri" w:hAnsi="Calibri"/>
          <w:spacing w:val="-2"/>
        </w:rPr>
        <w:sectPr w:rsidR="00D4616D" w:rsidRPr="00432C37" w:rsidSect="003278DE">
          <w:pgSz w:w="16838" w:h="11906" w:orient="landscape"/>
          <w:pgMar w:top="567" w:right="1134" w:bottom="709" w:left="1134" w:header="0" w:footer="754" w:gutter="0"/>
          <w:cols w:space="720"/>
        </w:sectPr>
      </w:pPr>
    </w:p>
    <w:p w:rsidR="00714E3C" w:rsidRPr="00BC7A2E" w:rsidRDefault="00714E3C" w:rsidP="00D461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C7A2E">
        <w:rPr>
          <w:b/>
          <w:i/>
          <w:sz w:val="28"/>
          <w:szCs w:val="28"/>
        </w:rPr>
        <w:lastRenderedPageBreak/>
        <w:t>Комплексно – тематическое планирование по теме:</w:t>
      </w:r>
      <w:r w:rsidRPr="00BC7A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Овощи и фрукты</w:t>
      </w:r>
      <w:r w:rsidRPr="00BC7A2E">
        <w:rPr>
          <w:rFonts w:ascii="Times New Roman" w:hAnsi="Times New Roman" w:cs="Times New Roman"/>
          <w:sz w:val="28"/>
          <w:szCs w:val="28"/>
        </w:rPr>
        <w:t>»</w:t>
      </w:r>
    </w:p>
    <w:p w:rsidR="00714E3C" w:rsidRPr="00BC7A2E" w:rsidRDefault="00714E3C" w:rsidP="007B7B00">
      <w:pPr>
        <w:spacing w:after="0" w:line="0" w:lineRule="atLeast"/>
        <w:ind w:left="-142"/>
        <w:rPr>
          <w:i/>
          <w:sz w:val="28"/>
          <w:szCs w:val="28"/>
        </w:rPr>
      </w:pPr>
      <w:r w:rsidRPr="00BC7A2E">
        <w:rPr>
          <w:b/>
          <w:i/>
          <w:sz w:val="28"/>
          <w:szCs w:val="28"/>
        </w:rPr>
        <w:t>Период:</w:t>
      </w:r>
      <w:r>
        <w:rPr>
          <w:rFonts w:ascii="Times New Roman" w:hAnsi="Times New Roman" w:cs="Times New Roman"/>
          <w:sz w:val="28"/>
          <w:szCs w:val="28"/>
        </w:rPr>
        <w:t>1-2</w:t>
      </w:r>
      <w:r w:rsidRPr="00BC7A2E">
        <w:rPr>
          <w:rFonts w:ascii="Times New Roman" w:hAnsi="Times New Roman" w:cs="Times New Roman"/>
          <w:sz w:val="28"/>
          <w:szCs w:val="28"/>
        </w:rPr>
        <w:t xml:space="preserve"> неделя сентября</w:t>
      </w:r>
    </w:p>
    <w:p w:rsidR="00714E3C" w:rsidRPr="00BC7A2E" w:rsidRDefault="00714E3C" w:rsidP="007B7B00">
      <w:pPr>
        <w:spacing w:after="0" w:line="0" w:lineRule="atLeast"/>
        <w:ind w:left="-142"/>
        <w:rPr>
          <w:rFonts w:ascii="Times New Roman" w:hAnsi="Times New Roman" w:cs="Times New Roman"/>
          <w:sz w:val="28"/>
          <w:szCs w:val="28"/>
        </w:rPr>
      </w:pPr>
      <w:r w:rsidRPr="00BC7A2E">
        <w:rPr>
          <w:b/>
          <w:i/>
          <w:sz w:val="28"/>
          <w:szCs w:val="28"/>
        </w:rPr>
        <w:t>Итоговое мероприятие:</w:t>
      </w:r>
      <w:r w:rsidR="00F2203E">
        <w:rPr>
          <w:rFonts w:ascii="Times New Roman" w:hAnsi="Times New Roman" w:cs="Times New Roman"/>
          <w:sz w:val="28"/>
          <w:szCs w:val="28"/>
        </w:rPr>
        <w:t>Развлечение для детей «Домик для тыквы»</w:t>
      </w:r>
    </w:p>
    <w:tbl>
      <w:tblPr>
        <w:tblStyle w:val="a3"/>
        <w:tblW w:w="14344" w:type="dxa"/>
        <w:tblInd w:w="137" w:type="dxa"/>
        <w:tblLook w:val="04A0" w:firstRow="1" w:lastRow="0" w:firstColumn="1" w:lastColumn="0" w:noHBand="0" w:noVBand="1"/>
      </w:tblPr>
      <w:tblGrid>
        <w:gridCol w:w="3115"/>
        <w:gridCol w:w="11229"/>
      </w:tblGrid>
      <w:tr w:rsidR="003E2F55" w:rsidTr="00EE00E5">
        <w:tc>
          <w:tcPr>
            <w:tcW w:w="14344" w:type="dxa"/>
            <w:gridSpan w:val="2"/>
          </w:tcPr>
          <w:p w:rsidR="003E2F55" w:rsidRPr="00F2203E" w:rsidRDefault="003E2F55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3E2F55" w:rsidTr="00EE00E5">
        <w:tc>
          <w:tcPr>
            <w:tcW w:w="14344" w:type="dxa"/>
            <w:gridSpan w:val="2"/>
          </w:tcPr>
          <w:p w:rsidR="003E2F55" w:rsidRPr="00A91018" w:rsidRDefault="003E2F55" w:rsidP="00A910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01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закреплять знания детей о фруктах и овощах, месте их произрастания, способах приготовления; </w:t>
            </w:r>
          </w:p>
          <w:p w:rsidR="003E2F55" w:rsidRPr="00A91018" w:rsidRDefault="003E2F55" w:rsidP="00A910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01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учить описывать предметы, упражнять в согласовании прилагательных, существительных, местоимений в роде, числе;</w:t>
            </w:r>
          </w:p>
          <w:p w:rsidR="003E2F55" w:rsidRDefault="003E2F55" w:rsidP="00A91018">
            <w:pPr>
              <w:pStyle w:val="a4"/>
              <w:numPr>
                <w:ilvl w:val="0"/>
                <w:numId w:val="2"/>
              </w:numPr>
            </w:pPr>
            <w:r w:rsidRPr="00A9101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воспитывать благодарное чувство к природе, привлекать к элементарной трудовой деятельности.</w:t>
            </w:r>
          </w:p>
        </w:tc>
      </w:tr>
      <w:tr w:rsidR="00714E3C" w:rsidTr="00EE00E5">
        <w:tc>
          <w:tcPr>
            <w:tcW w:w="14344" w:type="dxa"/>
            <w:gridSpan w:val="2"/>
          </w:tcPr>
          <w:p w:rsidR="00714E3C" w:rsidRPr="00F2203E" w:rsidRDefault="00714E3C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7B7B00" w:rsidTr="00EE00E5">
        <w:tc>
          <w:tcPr>
            <w:tcW w:w="14344" w:type="dxa"/>
            <w:gridSpan w:val="2"/>
          </w:tcPr>
          <w:p w:rsidR="007B7B00" w:rsidRPr="00F2203E" w:rsidRDefault="007B7B00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68E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 и культурные практики в режимных моментах</w:t>
            </w:r>
          </w:p>
        </w:tc>
      </w:tr>
      <w:tr w:rsidR="007B7B00" w:rsidTr="007B7B00">
        <w:tc>
          <w:tcPr>
            <w:tcW w:w="14344" w:type="dxa"/>
            <w:gridSpan w:val="2"/>
          </w:tcPr>
          <w:p w:rsidR="007B7B00" w:rsidRPr="00D168E1" w:rsidRDefault="007B7B00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1</w:t>
            </w:r>
          </w:p>
          <w:p w:rsidR="007B7B00" w:rsidRPr="00D168E1" w:rsidRDefault="007B7B00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1</w:t>
            </w:r>
          </w:p>
          <w:p w:rsidR="007B7B00" w:rsidRPr="00D168E1" w:rsidRDefault="007B7B00" w:rsidP="00EF1776">
            <w:pPr>
              <w:pStyle w:val="a5"/>
              <w:shd w:val="clear" w:color="auto" w:fill="FFFFFF"/>
              <w:spacing w:line="315" w:lineRule="atLeast"/>
              <w:rPr>
                <w:rFonts w:eastAsia="Calibri"/>
              </w:rPr>
            </w:pPr>
            <w:r w:rsidRPr="00D168E1">
              <w:rPr>
                <w:b/>
                <w:color w:val="000000"/>
                <w:shd w:val="clear" w:color="auto" w:fill="FFFFFF"/>
              </w:rPr>
              <w:t xml:space="preserve">Наблюдение: </w:t>
            </w:r>
            <w:r w:rsidRPr="00D168E1">
              <w:rPr>
                <w:rFonts w:eastAsia="Calibri"/>
              </w:rPr>
              <w:t xml:space="preserve">«Что нам осень подарила» - закрепить знание детей о растительном мире уточнить что где растёт. </w:t>
            </w:r>
          </w:p>
          <w:p w:rsidR="007B7B00" w:rsidRDefault="007B7B00" w:rsidP="00EF1776">
            <w:pPr>
              <w:pStyle w:val="a5"/>
              <w:shd w:val="clear" w:color="auto" w:fill="FFFFFF"/>
              <w:spacing w:line="315" w:lineRule="atLeast"/>
              <w:rPr>
                <w:rFonts w:eastAsia="Calibri"/>
              </w:rPr>
            </w:pPr>
            <w:r w:rsidRPr="00D168E1">
              <w:rPr>
                <w:rFonts w:eastAsia="Calibri"/>
              </w:rPr>
              <w:t xml:space="preserve">«Такие красивые клумбы» -воспитывать в детях эстетическую красоту, познакомить с многообразием цветов их характерными признаками. </w:t>
            </w:r>
          </w:p>
          <w:p w:rsidR="007B7B00" w:rsidRDefault="007B7B00" w:rsidP="00EF1776">
            <w:pPr>
              <w:pStyle w:val="a5"/>
              <w:shd w:val="clear" w:color="auto" w:fill="FFFFFF"/>
              <w:spacing w:line="315" w:lineRule="atLeast"/>
              <w:rPr>
                <w:rFonts w:eastAsia="Calibri"/>
              </w:rPr>
            </w:pPr>
            <w:r w:rsidRPr="00D168E1">
              <w:rPr>
                <w:rFonts w:eastAsia="Calibri"/>
              </w:rPr>
              <w:t xml:space="preserve">Наблюдаем за небом и облаками- продолжать закреплять знания о живой и не живой природе. Уточнить понятие «туча». </w:t>
            </w:r>
          </w:p>
          <w:p w:rsidR="007B7B00" w:rsidRDefault="007B7B00" w:rsidP="00EF1776">
            <w:pPr>
              <w:pStyle w:val="a5"/>
              <w:shd w:val="clear" w:color="auto" w:fill="FFFFFF"/>
              <w:spacing w:line="315" w:lineRule="atLeast"/>
              <w:rPr>
                <w:rFonts w:eastAsia="Calibri"/>
              </w:rPr>
            </w:pPr>
            <w:r w:rsidRPr="00D168E1">
              <w:rPr>
                <w:rFonts w:eastAsia="Calibri"/>
              </w:rPr>
              <w:t xml:space="preserve">Наблюдение за солнцем  - Отметить, что солнце летом греет сильнее, поэтому дети гуляют раздетыми. Спросить, легко ли посмотреть на солнце. Почему? </w:t>
            </w:r>
          </w:p>
          <w:p w:rsidR="007B7B00" w:rsidRPr="00D168E1" w:rsidRDefault="007B7B00" w:rsidP="005D3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Трудовые поручения:</w:t>
            </w:r>
            <w:r w:rsidRPr="00D16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Уборка в песочнице после игр- воспитывать желание трудиться.</w:t>
            </w:r>
          </w:p>
          <w:p w:rsidR="007B7B00" w:rsidRPr="00D168E1" w:rsidRDefault="007B7B00" w:rsidP="005D3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упражнение</w:t>
            </w:r>
            <w:r w:rsidRPr="00D168E1">
              <w:rPr>
                <w:rFonts w:ascii="Times New Roman" w:eastAsia="Calibri" w:hAnsi="Times New Roman" w:cs="Times New Roman"/>
                <w:sz w:val="24"/>
                <w:szCs w:val="24"/>
              </w:rPr>
              <w:t>: Правильно моем руки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–продолжать </w:t>
            </w:r>
            <w:r w:rsidRPr="00D168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базовые культурно гигиенические навыки. Учимся поласкать рот после еды.   Учить замечать непорядок в одежде,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бращаться за помощью к взрослым</w:t>
            </w:r>
            <w:r w:rsidRPr="00D168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7B00" w:rsidRDefault="007B7B00" w:rsidP="00EF17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Ситуативный  разговор:</w:t>
            </w:r>
            <w:r w:rsidRPr="00D16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«По порядку всё одень ,стань бодрей и веселей» - воспитание  навыков самообслуживания и взаимоотношения при одевании</w:t>
            </w:r>
          </w:p>
          <w:p w:rsidR="007B7B00" w:rsidRPr="00D168E1" w:rsidRDefault="007B7B00" w:rsidP="00D168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Беседы и разговоры с детьми по их интересам </w:t>
            </w:r>
          </w:p>
          <w:p w:rsidR="007B7B00" w:rsidRDefault="007B7B00" w:rsidP="00D168E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168E1">
              <w:rPr>
                <w:rFonts w:eastAsia="Calibri"/>
                <w:b/>
              </w:rPr>
              <w:t>Беседа:</w:t>
            </w:r>
            <w:r w:rsidRPr="00D168E1">
              <w:rPr>
                <w:rFonts w:eastAsia="Calibri"/>
              </w:rPr>
              <w:t xml:space="preserve">  «Что я видел у себя в огороде саду», «Чудо овощи», «Чудо фрукты» «Что мы приготовим из овощей». Закреплять знания детей о пользе овощей и фруктов; о том, что в них содержатся витамины, которые так необходимы человеку.</w:t>
            </w:r>
            <w:r w:rsidRPr="00D168E1">
              <w:rPr>
                <w:rStyle w:val="c5"/>
                <w:color w:val="000000"/>
              </w:rPr>
              <w:t>"</w:t>
            </w:r>
            <w:r w:rsidRPr="00D168E1">
              <w:rPr>
                <w:rFonts w:eastAsia="Calibri"/>
              </w:rPr>
              <w:t xml:space="preserve">Сиди за столом правильно" - формирование элементарных </w:t>
            </w:r>
            <w:r>
              <w:rPr>
                <w:rFonts w:eastAsia="Calibri"/>
              </w:rPr>
              <w:t xml:space="preserve">навыков поведения за столом, </w:t>
            </w:r>
            <w:r w:rsidRPr="00D168E1">
              <w:rPr>
                <w:iCs/>
                <w:color w:val="111111"/>
                <w:bdr w:val="none" w:sz="0" w:space="0" w:color="auto" w:frame="1"/>
              </w:rPr>
              <w:t>«</w:t>
            </w:r>
            <w:r w:rsidRPr="00D168E1">
              <w:rPr>
                <w:bCs/>
                <w:iCs/>
                <w:color w:val="111111"/>
                <w:bdr w:val="none" w:sz="0" w:space="0" w:color="auto" w:frame="1"/>
              </w:rPr>
              <w:t>Фрукты и овощи</w:t>
            </w:r>
            <w:r w:rsidRPr="00D168E1">
              <w:rPr>
                <w:iCs/>
                <w:color w:val="111111"/>
                <w:bdr w:val="none" w:sz="0" w:space="0" w:color="auto" w:frame="1"/>
              </w:rPr>
              <w:t>»</w:t>
            </w:r>
            <w:r>
              <w:rPr>
                <w:color w:val="111111"/>
              </w:rPr>
              <w:t>,</w:t>
            </w:r>
            <w:r w:rsidRPr="00D168E1">
              <w:rPr>
                <w:color w:val="111111"/>
              </w:rPr>
              <w:t> </w:t>
            </w:r>
            <w:r w:rsidRPr="00D168E1">
              <w:rPr>
                <w:iCs/>
                <w:color w:val="111111"/>
                <w:bdr w:val="none" w:sz="0" w:space="0" w:color="auto" w:frame="1"/>
              </w:rPr>
              <w:t>«Польза </w:t>
            </w:r>
            <w:r w:rsidRPr="00D168E1">
              <w:rPr>
                <w:bCs/>
                <w:iCs/>
                <w:color w:val="111111"/>
                <w:bdr w:val="none" w:sz="0" w:space="0" w:color="auto" w:frame="1"/>
              </w:rPr>
              <w:t>овощей и фруктов</w:t>
            </w:r>
            <w:r w:rsidRPr="00D168E1">
              <w:rPr>
                <w:iCs/>
                <w:color w:val="111111"/>
                <w:bdr w:val="none" w:sz="0" w:space="0" w:color="auto" w:frame="1"/>
              </w:rPr>
              <w:t>»</w:t>
            </w:r>
            <w:r>
              <w:rPr>
                <w:color w:val="111111"/>
              </w:rPr>
              <w:t xml:space="preserve">, </w:t>
            </w:r>
            <w:r w:rsidRPr="00D168E1">
              <w:rPr>
                <w:iCs/>
                <w:color w:val="111111"/>
                <w:bdr w:val="none" w:sz="0" w:space="0" w:color="auto" w:frame="1"/>
              </w:rPr>
              <w:t>«Почему нужно мыть </w:t>
            </w:r>
            <w:r w:rsidRPr="00D168E1">
              <w:rPr>
                <w:bCs/>
                <w:iCs/>
                <w:color w:val="111111"/>
                <w:bdr w:val="none" w:sz="0" w:space="0" w:color="auto" w:frame="1"/>
              </w:rPr>
              <w:t>овощи</w:t>
            </w:r>
            <w:r w:rsidRPr="00D168E1">
              <w:rPr>
                <w:iCs/>
                <w:color w:val="111111"/>
                <w:bdr w:val="none" w:sz="0" w:space="0" w:color="auto" w:frame="1"/>
              </w:rPr>
              <w:t>?»</w:t>
            </w:r>
            <w:r w:rsidRPr="00D168E1">
              <w:rPr>
                <w:color w:val="111111"/>
              </w:rPr>
              <w:t>, «Составление рассказа об </w:t>
            </w:r>
            <w:r w:rsidRPr="00D168E1">
              <w:rPr>
                <w:bCs/>
                <w:color w:val="111111"/>
                <w:bdr w:val="none" w:sz="0" w:space="0" w:color="auto" w:frame="1"/>
              </w:rPr>
              <w:t>овощах</w:t>
            </w:r>
            <w:r w:rsidRPr="00D168E1">
              <w:rPr>
                <w:color w:val="111111"/>
              </w:rPr>
              <w:t>, </w:t>
            </w:r>
            <w:r w:rsidRPr="00D168E1">
              <w:rPr>
                <w:bCs/>
                <w:color w:val="111111"/>
                <w:bdr w:val="none" w:sz="0" w:space="0" w:color="auto" w:frame="1"/>
              </w:rPr>
              <w:t>фруктах</w:t>
            </w:r>
            <w:r w:rsidRPr="00D168E1">
              <w:rPr>
                <w:color w:val="111111"/>
              </w:rPr>
              <w:t>»;</w:t>
            </w:r>
          </w:p>
          <w:p w:rsidR="007B7B00" w:rsidRPr="001D5E58" w:rsidRDefault="007B7B00" w:rsidP="001D5E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5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Минутки безопасности:</w:t>
            </w:r>
            <w:r w:rsidRPr="001D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Почему нельзя переходить улицу на красный или желтый сигналсветофора?</w:t>
            </w:r>
          </w:p>
          <w:p w:rsidR="007B7B00" w:rsidRPr="001D5E58" w:rsidRDefault="007B7B00" w:rsidP="001D5E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 </w:t>
            </w:r>
            <w:r w:rsidRPr="001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дорожного травматизма.</w:t>
            </w:r>
          </w:p>
          <w:p w:rsidR="007B7B00" w:rsidRPr="001D5E58" w:rsidRDefault="007B7B00" w:rsidP="001D5E58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Почему стоящая машина может быть опасна?</w:t>
            </w:r>
          </w:p>
          <w:p w:rsidR="007B7B00" w:rsidRPr="001D5E58" w:rsidRDefault="007B7B00" w:rsidP="001D5E58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D5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 </w:t>
            </w:r>
            <w:r w:rsidRPr="001D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 детей навыков наблюдения, оценки обстановки на улицах и дорогах города.</w:t>
            </w:r>
          </w:p>
          <w:p w:rsidR="007B7B00" w:rsidRPr="00D168E1" w:rsidRDefault="007B7B00" w:rsidP="00EF1776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D168E1">
              <w:rPr>
                <w:b/>
                <w:color w:val="111111"/>
                <w:bdr w:val="none" w:sz="0" w:space="0" w:color="auto" w:frame="1"/>
                <w:shd w:val="clear" w:color="auto" w:fill="FFFFFF"/>
              </w:rPr>
              <w:t>Театрализованная деятельность</w:t>
            </w:r>
            <w:r w:rsidRPr="00D168E1">
              <w:rPr>
                <w:b/>
                <w:color w:val="111111"/>
                <w:shd w:val="clear" w:color="auto" w:fill="FFFFFF"/>
              </w:rPr>
              <w:t>:</w:t>
            </w:r>
            <w:r w:rsidRPr="00D168E1">
              <w:rPr>
                <w:color w:val="111111"/>
                <w:shd w:val="clear" w:color="auto" w:fill="FFFFFF"/>
              </w:rPr>
              <w:t> </w:t>
            </w:r>
            <w:r w:rsidRPr="00D168E1">
              <w:rPr>
                <w:color w:val="111111"/>
                <w:bdr w:val="none" w:sz="0" w:space="0" w:color="auto" w:frame="1"/>
                <w:shd w:val="clear" w:color="auto" w:fill="FFFFFF"/>
              </w:rPr>
              <w:t>инсценировка сказки</w:t>
            </w:r>
            <w:r w:rsidRPr="00D168E1">
              <w:rPr>
                <w:color w:val="111111"/>
                <w:shd w:val="clear" w:color="auto" w:fill="FFFFFF"/>
              </w:rPr>
              <w:t> </w:t>
            </w:r>
            <w:r w:rsidRPr="00D168E1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«Репка»</w:t>
            </w:r>
            <w:r w:rsidRPr="00D168E1">
              <w:rPr>
                <w:color w:val="111111"/>
                <w:shd w:val="clear" w:color="auto" w:fill="FFFFFF"/>
              </w:rPr>
              <w:t> </w:t>
            </w:r>
            <w:r w:rsidRPr="00D168E1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(показ младшим детям)</w:t>
            </w:r>
          </w:p>
          <w:p w:rsidR="007B7B00" w:rsidRPr="00D168E1" w:rsidRDefault="007B7B00" w:rsidP="00EF17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ситуации: </w:t>
            </w:r>
            <w:r w:rsidRPr="00D168E1">
              <w:rPr>
                <w:rFonts w:ascii="Times New Roman" w:eastAsia="Calibri" w:hAnsi="Times New Roman" w:cs="Times New Roman"/>
                <w:sz w:val="24"/>
                <w:szCs w:val="24"/>
              </w:rPr>
              <w:t>«Витамины я люблю-быть здоровым я хочу».</w:t>
            </w:r>
          </w:p>
          <w:p w:rsidR="007B7B00" w:rsidRDefault="007B7B00" w:rsidP="00EF1776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Восприятие худ. литературы и фольклора</w:t>
            </w:r>
            <w:r w:rsidRPr="00D16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рассказ Даниил Хармс 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«Очень вкусный пирог»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р. н. сказка 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«Мужик и медведь»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Н. Носов 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«Огурцы»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Л. Толстой 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«Старик и яблони»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С. Михалков 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«Спор </w:t>
            </w:r>
            <w:r w:rsidRPr="00D168E1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овощей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«Волшебный огород»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«Про девочку Юлю, которая плохо кушала»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В Сутеев 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«Мешок яблок»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рассказ 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D168E1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Фрукты- овощи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(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«Учимся правильно питаться»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Ю. П. Климович, Г Сапгир 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«Загадки с грядки»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Я. Аким 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«Яблонька»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В. Коркин 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растет на нашей грядке?»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Т. Бокова 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«Праздник урожая»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И. 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Финк 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D168E1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Овощи и фрукты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7B7B00" w:rsidRPr="005D37DB" w:rsidRDefault="007B7B00" w:rsidP="005D37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D37D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Словесные игры</w:t>
            </w:r>
            <w:r w:rsidRPr="005D37D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D37D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«Плоды-малютки»</w:t>
            </w:r>
            <w:r w:rsidRPr="005D37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D37D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«Исправь ошибку»</w:t>
            </w:r>
            <w:r w:rsidRPr="005D37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D37D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«Назови ласково»</w:t>
            </w:r>
            <w:r w:rsidRPr="005D37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5D37D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«Скажи со словом много»</w:t>
            </w:r>
            <w:r w:rsidRPr="005D37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D37D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можно приготовить из </w:t>
            </w:r>
            <w:r w:rsidRPr="005D37D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овощей</w:t>
            </w:r>
            <w:r w:rsidRPr="005D37D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7B7B00" w:rsidRPr="00D168E1" w:rsidRDefault="007B7B00" w:rsidP="00D16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168E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Настольные игры</w:t>
            </w:r>
            <w:r w:rsidRPr="00D168E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D168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D168E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Фрукт или овощ</w:t>
            </w:r>
            <w:r w:rsidRPr="00D168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D168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«Цвет, форма, размер»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D168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«Разрезные картинки»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D168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«Сад-огород»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D168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«Домино»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пазлы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D168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D168E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Фрукт или овощ</w:t>
            </w:r>
            <w:r w:rsidRPr="00D168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B7B00" w:rsidRPr="00D168E1" w:rsidRDefault="007B7B00" w:rsidP="00D168E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168E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Хороводные игры</w:t>
            </w:r>
            <w:r w:rsidRPr="00D168E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D168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«Урожай»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D168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«Зайка шел»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D168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«Огородный хоровод»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D168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«Мишка»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D168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«Горошина»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B7B00" w:rsidRPr="00D168E1" w:rsidRDefault="007B7B00" w:rsidP="00D1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 аудиосказки</w:t>
            </w:r>
            <w:r w:rsidRPr="00D168E1">
              <w:rPr>
                <w:rFonts w:ascii="Times New Roman" w:hAnsi="Times New Roman" w:cs="Times New Roman"/>
                <w:sz w:val="24"/>
                <w:szCs w:val="24"/>
              </w:rPr>
              <w:t xml:space="preserve"> В. Сутеева «Яблоко»</w:t>
            </w:r>
          </w:p>
          <w:p w:rsidR="007B7B00" w:rsidRPr="00D168E1" w:rsidRDefault="007B7B00" w:rsidP="00D168E1">
            <w:pPr>
              <w:pStyle w:val="a5"/>
              <w:shd w:val="clear" w:color="auto" w:fill="FFFFFF"/>
              <w:rPr>
                <w:rFonts w:eastAsia="Times New Roman"/>
                <w:color w:val="111111"/>
                <w:lang w:eastAsia="ru-RU"/>
              </w:rPr>
            </w:pPr>
            <w:r w:rsidRPr="00D168E1">
              <w:rPr>
                <w:rFonts w:eastAsia="Calibri"/>
                <w:b/>
              </w:rPr>
              <w:t>Д/и:</w:t>
            </w:r>
            <w:r w:rsidRPr="00D168E1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«Узнай на ощупь»</w:t>
            </w:r>
            <w:r w:rsidRPr="00D168E1">
              <w:rPr>
                <w:rFonts w:eastAsia="Times New Roman"/>
                <w:color w:val="111111"/>
                <w:lang w:eastAsia="ru-RU"/>
              </w:rPr>
              <w:t>, </w:t>
            </w:r>
            <w:r w:rsidRPr="00D168E1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«От какого </w:t>
            </w:r>
            <w:r w:rsidRPr="00D168E1">
              <w:rPr>
                <w:rFonts w:eastAsia="Times New Roman"/>
                <w:bCs/>
                <w:iCs/>
                <w:color w:val="111111"/>
                <w:bdr w:val="none" w:sz="0" w:space="0" w:color="auto" w:frame="1"/>
                <w:lang w:eastAsia="ru-RU"/>
              </w:rPr>
              <w:t>овоща эта часть</w:t>
            </w:r>
            <w:r w:rsidRPr="00D168E1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?»</w:t>
            </w:r>
            <w:r w:rsidRPr="00D168E1">
              <w:rPr>
                <w:rFonts w:eastAsia="Times New Roman"/>
                <w:color w:val="111111"/>
                <w:lang w:eastAsia="ru-RU"/>
              </w:rPr>
              <w:t>,</w:t>
            </w:r>
            <w:r w:rsidRPr="00D168E1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«Чудесный мешочек»</w:t>
            </w:r>
            <w:r w:rsidRPr="00D168E1">
              <w:rPr>
                <w:rFonts w:eastAsia="Times New Roman"/>
                <w:color w:val="111111"/>
                <w:lang w:eastAsia="ru-RU"/>
              </w:rPr>
              <w:t>, </w:t>
            </w:r>
            <w:r w:rsidRPr="00D168E1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«Что сажают в огороде»</w:t>
            </w:r>
            <w:r w:rsidRPr="00D168E1">
              <w:rPr>
                <w:rFonts w:eastAsia="Times New Roman"/>
                <w:color w:val="111111"/>
                <w:lang w:eastAsia="ru-RU"/>
              </w:rPr>
              <w:t>, «Угадай поописанию», </w:t>
            </w:r>
            <w:r w:rsidRPr="00D168E1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«Сложи картинку»</w:t>
            </w:r>
            <w:r w:rsidRPr="00D168E1">
              <w:rPr>
                <w:rFonts w:eastAsia="Times New Roman"/>
                <w:color w:val="111111"/>
                <w:lang w:eastAsia="ru-RU"/>
              </w:rPr>
              <w:t>, </w:t>
            </w:r>
            <w:r w:rsidRPr="00D168E1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«Четвертый лишний»</w:t>
            </w:r>
            <w:r w:rsidRPr="00D168E1">
              <w:rPr>
                <w:rFonts w:eastAsia="Times New Roman"/>
                <w:color w:val="111111"/>
                <w:lang w:eastAsia="ru-RU"/>
              </w:rPr>
              <w:t>, «На</w:t>
            </w:r>
            <w:r>
              <w:rPr>
                <w:rFonts w:eastAsia="Times New Roman"/>
                <w:color w:val="111111"/>
                <w:lang w:eastAsia="ru-RU"/>
              </w:rPr>
              <w:t xml:space="preserve"> какую фигуру </w:t>
            </w:r>
            <w:r w:rsidRPr="00D168E1">
              <w:rPr>
                <w:rFonts w:eastAsia="Times New Roman"/>
                <w:color w:val="111111"/>
                <w:lang w:eastAsia="ru-RU"/>
              </w:rPr>
              <w:t>похож </w:t>
            </w:r>
            <w:r w:rsidRPr="00D168E1">
              <w:rPr>
                <w:rFonts w:eastAsia="Times New Roman"/>
                <w:bCs/>
                <w:color w:val="111111"/>
                <w:bdr w:val="none" w:sz="0" w:space="0" w:color="auto" w:frame="1"/>
                <w:lang w:eastAsia="ru-RU"/>
              </w:rPr>
              <w:t>овощ</w:t>
            </w:r>
            <w:r w:rsidRPr="00D168E1">
              <w:rPr>
                <w:rFonts w:eastAsia="Times New Roman"/>
                <w:color w:val="111111"/>
                <w:lang w:eastAsia="ru-RU"/>
              </w:rPr>
              <w:t>», </w:t>
            </w:r>
            <w:r w:rsidRPr="00D168E1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«Вершки и корешки»</w:t>
            </w:r>
            <w:r w:rsidRPr="00D168E1">
              <w:rPr>
                <w:rFonts w:eastAsia="Times New Roman"/>
                <w:color w:val="111111"/>
                <w:lang w:eastAsia="ru-RU"/>
              </w:rPr>
              <w:t>, «Варимобед», </w:t>
            </w:r>
            <w:r w:rsidRPr="00D168E1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«Угадай загадку»</w:t>
            </w:r>
            <w:r w:rsidRPr="00D168E1">
              <w:rPr>
                <w:rFonts w:eastAsia="Times New Roman"/>
                <w:color w:val="111111"/>
                <w:lang w:eastAsia="ru-RU"/>
              </w:rPr>
              <w:t>, </w:t>
            </w:r>
            <w:r w:rsidRPr="00D168E1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r w:rsidRPr="00D168E1">
              <w:rPr>
                <w:rFonts w:eastAsia="Times New Roman"/>
                <w:bCs/>
                <w:iCs/>
                <w:color w:val="111111"/>
                <w:bdr w:val="none" w:sz="0" w:space="0" w:color="auto" w:frame="1"/>
                <w:lang w:eastAsia="ru-RU"/>
              </w:rPr>
              <w:t>Овощи в корзинке</w:t>
            </w:r>
            <w:r w:rsidRPr="00D168E1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D168E1">
              <w:rPr>
                <w:rFonts w:eastAsia="Times New Roman"/>
                <w:color w:val="111111"/>
                <w:lang w:eastAsia="ru-RU"/>
              </w:rPr>
              <w:t>, «Найди, что</w:t>
            </w:r>
          </w:p>
          <w:p w:rsidR="007B7B00" w:rsidRPr="00D168E1" w:rsidRDefault="007B7B00" w:rsidP="00D168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покажу», </w:t>
            </w:r>
            <w:r w:rsidRPr="00D168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«Найди, что назову»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D168E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«Угадай, что в руке»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B7B00" w:rsidRPr="005D37DB" w:rsidRDefault="007B7B00" w:rsidP="005D37DB">
            <w:pPr>
              <w:pStyle w:val="a5"/>
              <w:shd w:val="clear" w:color="auto" w:fill="FFFFFF"/>
              <w:rPr>
                <w:rFonts w:eastAsia="Times New Roman"/>
                <w:color w:val="111111"/>
                <w:lang w:eastAsia="ru-RU"/>
              </w:rPr>
            </w:pPr>
            <w:r w:rsidRPr="00D168E1">
              <w:rPr>
                <w:rFonts w:eastAsia="Calibri"/>
                <w:b/>
              </w:rPr>
              <w:t>П/и:</w:t>
            </w:r>
            <w:r w:rsidRPr="00D168E1">
              <w:rPr>
                <w:rFonts w:eastAsia="Calibri"/>
              </w:rPr>
              <w:t> </w:t>
            </w:r>
            <w:r w:rsidRPr="005D37DB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«Собери урожай»</w:t>
            </w:r>
            <w:r w:rsidRPr="005D37DB">
              <w:rPr>
                <w:rFonts w:eastAsia="Times New Roman"/>
                <w:color w:val="111111"/>
                <w:lang w:eastAsia="ru-RU"/>
              </w:rPr>
              <w:t>, </w:t>
            </w:r>
            <w:r w:rsidRPr="005D37DB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«У медведя во бору»</w:t>
            </w:r>
            <w:r w:rsidRPr="005D37DB">
              <w:rPr>
                <w:rFonts w:eastAsia="Times New Roman"/>
                <w:color w:val="111111"/>
                <w:lang w:eastAsia="ru-RU"/>
              </w:rPr>
              <w:t>,</w:t>
            </w:r>
            <w:r w:rsidRPr="005D37DB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«Солнышко и дождик»</w:t>
            </w:r>
            <w:r w:rsidRPr="005D37DB">
              <w:rPr>
                <w:rFonts w:eastAsia="Times New Roman"/>
                <w:color w:val="111111"/>
                <w:lang w:eastAsia="ru-RU"/>
              </w:rPr>
              <w:t>, </w:t>
            </w:r>
            <w:r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«Огуречик -</w:t>
            </w:r>
            <w:r w:rsidRPr="005D37DB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огуречик»</w:t>
            </w:r>
            <w:r w:rsidRPr="005D37DB">
              <w:rPr>
                <w:rFonts w:eastAsia="Times New Roman"/>
                <w:color w:val="111111"/>
                <w:lang w:eastAsia="ru-RU"/>
              </w:rPr>
              <w:t>, </w:t>
            </w:r>
            <w:r w:rsidRPr="005D37DB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«Урожай»</w:t>
            </w:r>
            <w:r w:rsidRPr="005D37DB">
              <w:rPr>
                <w:rFonts w:eastAsia="Times New Roman"/>
                <w:color w:val="111111"/>
                <w:lang w:eastAsia="ru-RU"/>
              </w:rPr>
              <w:t>, </w:t>
            </w:r>
            <w:r w:rsidRPr="005D37DB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«Картошка»</w:t>
            </w:r>
            <w:r w:rsidRPr="005D37DB">
              <w:rPr>
                <w:rFonts w:eastAsia="Times New Roman"/>
                <w:color w:val="111111"/>
                <w:lang w:eastAsia="ru-RU"/>
              </w:rPr>
              <w:t>, </w:t>
            </w:r>
            <w:r w:rsidRPr="005D37DB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r w:rsidRPr="005D37DB">
              <w:rPr>
                <w:rFonts w:eastAsia="Times New Roman"/>
                <w:bCs/>
                <w:iCs/>
                <w:color w:val="111111"/>
                <w:bdr w:val="none" w:sz="0" w:space="0" w:color="auto" w:frame="1"/>
                <w:lang w:eastAsia="ru-RU"/>
              </w:rPr>
              <w:t>Овощи или фрукты</w:t>
            </w:r>
            <w:r w:rsidRPr="005D37DB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5D37DB">
              <w:rPr>
                <w:rFonts w:eastAsia="Times New Roman"/>
                <w:color w:val="111111"/>
                <w:lang w:eastAsia="ru-RU"/>
              </w:rPr>
              <w:t>, </w:t>
            </w:r>
            <w:r w:rsidRPr="005D37DB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«Вагончик </w:t>
            </w:r>
            <w:r w:rsidRPr="005D37DB">
              <w:rPr>
                <w:rFonts w:eastAsia="Times New Roman"/>
                <w:bCs/>
                <w:iCs/>
                <w:color w:val="111111"/>
                <w:bdr w:val="none" w:sz="0" w:space="0" w:color="auto" w:frame="1"/>
                <w:lang w:eastAsia="ru-RU"/>
              </w:rPr>
              <w:t>овощей</w:t>
            </w:r>
            <w:r w:rsidRPr="005D37DB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, вагончик </w:t>
            </w:r>
            <w:r w:rsidRPr="005D37DB">
              <w:rPr>
                <w:rFonts w:eastAsia="Times New Roman"/>
                <w:bCs/>
                <w:iCs/>
                <w:color w:val="111111"/>
                <w:bdr w:val="none" w:sz="0" w:space="0" w:color="auto" w:frame="1"/>
                <w:lang w:eastAsia="ru-RU"/>
              </w:rPr>
              <w:t>фруктов</w:t>
            </w:r>
            <w:r w:rsidRPr="005D37DB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5D37DB">
              <w:rPr>
                <w:rFonts w:eastAsia="Times New Roman"/>
                <w:color w:val="111111"/>
                <w:lang w:eastAsia="ru-RU"/>
              </w:rPr>
              <w:t>, «Апельсин</w:t>
            </w:r>
            <w:r>
              <w:rPr>
                <w:rFonts w:eastAsia="Times New Roman"/>
                <w:color w:val="111111"/>
                <w:lang w:eastAsia="ru-RU"/>
              </w:rPr>
              <w:t>»</w:t>
            </w:r>
            <w:r w:rsidRPr="005D37DB">
              <w:rPr>
                <w:rFonts w:eastAsia="Times New Roman"/>
                <w:color w:val="111111"/>
                <w:lang w:eastAsia="ru-RU"/>
              </w:rPr>
              <w:t>.</w:t>
            </w:r>
          </w:p>
          <w:p w:rsidR="007B7B00" w:rsidRPr="00D168E1" w:rsidRDefault="007B7B00" w:rsidP="00D168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Вечер загадок: </w:t>
            </w:r>
            <w:r w:rsidRPr="00D168E1">
              <w:rPr>
                <w:rFonts w:ascii="Times New Roman" w:eastAsia="Calibri" w:hAnsi="Times New Roman" w:cs="Times New Roman"/>
                <w:sz w:val="24"/>
                <w:szCs w:val="24"/>
              </w:rPr>
              <w:t>«Чудеса на грядке» - учить детей отгадывать загадки.</w:t>
            </w:r>
          </w:p>
          <w:p w:rsidR="007B7B00" w:rsidRPr="00D168E1" w:rsidRDefault="007B7B00" w:rsidP="00D168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168E1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6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D168E1">
              <w:rPr>
                <w:rFonts w:ascii="Times New Roman" w:hAnsi="Times New Roman" w:cs="Times New Roman"/>
                <w:sz w:val="24"/>
                <w:szCs w:val="24"/>
              </w:rPr>
              <w:t>ы капусту рубим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D168E1">
              <w:rPr>
                <w:rFonts w:ascii="Times New Roman" w:hAnsi="Times New Roman" w:cs="Times New Roman"/>
                <w:sz w:val="24"/>
                <w:szCs w:val="24"/>
              </w:rPr>
              <w:t>Мы делили апельсин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«У 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Лариски…»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D168E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«Варим щи»</w:t>
            </w:r>
            <w:r w:rsidRPr="00D168E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7B7B00" w:rsidRPr="00D168E1" w:rsidRDefault="007B7B00" w:rsidP="00EF177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D168E1">
              <w:rPr>
                <w:rStyle w:val="c1"/>
                <w:b/>
                <w:bCs/>
                <w:color w:val="000000"/>
              </w:rPr>
              <w:t>С/р игра</w:t>
            </w:r>
            <w:r w:rsidRPr="00D168E1">
              <w:rPr>
                <w:rStyle w:val="c8"/>
                <w:color w:val="000000"/>
              </w:rPr>
              <w:t> </w:t>
            </w:r>
            <w:r>
              <w:rPr>
                <w:rStyle w:val="c8"/>
                <w:color w:val="000000"/>
              </w:rPr>
              <w:t>«Универмаг», «Семья» (сюжет: варим обед)</w:t>
            </w:r>
          </w:p>
          <w:p w:rsidR="007B7B00" w:rsidRPr="00D168E1" w:rsidRDefault="007B7B00" w:rsidP="00EF17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Изобразительная деятельность: </w:t>
            </w:r>
            <w:r w:rsidRPr="00D168E1"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 овощей и фруктов, грибов, ягод. Пластилинография «Мы украсим мухомор».</w:t>
            </w:r>
          </w:p>
          <w:p w:rsidR="007B7B00" w:rsidRPr="005D37DB" w:rsidRDefault="007B7B00" w:rsidP="005D37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D37D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Дыхательная гимнастика</w:t>
            </w:r>
            <w:r w:rsidRPr="005D37D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5D37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D37D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«Ароматные </w:t>
            </w:r>
            <w:r w:rsidRPr="005D37D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овощи</w:t>
            </w:r>
            <w:r w:rsidRPr="005D37D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5D37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D37D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«Насос»</w:t>
            </w:r>
            <w:r w:rsidRPr="005D37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5D37D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«Ежик»</w:t>
            </w:r>
            <w:r w:rsidRPr="005D37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5D37D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«Надуваем шар»</w:t>
            </w:r>
            <w:r w:rsidRPr="005D37D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A91018" w:rsidTr="00EF1776">
        <w:tc>
          <w:tcPr>
            <w:tcW w:w="14344" w:type="dxa"/>
            <w:gridSpan w:val="2"/>
          </w:tcPr>
          <w:p w:rsidR="00A91018" w:rsidRPr="00F2203E" w:rsidRDefault="003022B3" w:rsidP="00A910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Непосредственно - о</w:t>
            </w:r>
            <w:r w:rsidR="00A91018"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бразовательная деятельность в центрах активности</w:t>
            </w:r>
            <w:r w:rsidR="005D37DB"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 дня в неделю)</w:t>
            </w:r>
          </w:p>
        </w:tc>
      </w:tr>
      <w:tr w:rsidR="00A91018" w:rsidTr="00EE00E5">
        <w:tc>
          <w:tcPr>
            <w:tcW w:w="3115" w:type="dxa"/>
          </w:tcPr>
          <w:p w:rsidR="00A91018" w:rsidRPr="00A91018" w:rsidRDefault="00A91018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конструирования</w:t>
            </w:r>
          </w:p>
        </w:tc>
        <w:tc>
          <w:tcPr>
            <w:tcW w:w="11229" w:type="dxa"/>
          </w:tcPr>
          <w:p w:rsidR="00A91018" w:rsidRDefault="005D37DB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DB">
              <w:rPr>
                <w:rFonts w:ascii="Times New Roman" w:hAnsi="Times New Roman" w:cs="Times New Roman"/>
                <w:sz w:val="24"/>
                <w:szCs w:val="24"/>
              </w:rPr>
              <w:t>«Длинная и короткая дорожка до сада»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(строительный материал, по замыслу) </w:t>
            </w:r>
          </w:p>
          <w:p w:rsidR="005D37DB" w:rsidRDefault="005D37DB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«Короб для овощей и фруктов» (строительный материал, по условию)</w:t>
            </w:r>
          </w:p>
          <w:p w:rsidR="00D53329" w:rsidRPr="005D37DB" w:rsidRDefault="00D5332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«Корзинка для овощей» (техника оригами)</w:t>
            </w:r>
          </w:p>
        </w:tc>
      </w:tr>
      <w:tr w:rsidR="00A91018" w:rsidTr="00EE00E5">
        <w:tc>
          <w:tcPr>
            <w:tcW w:w="3115" w:type="dxa"/>
          </w:tcPr>
          <w:p w:rsidR="00A91018" w:rsidRPr="00A91018" w:rsidRDefault="00A91018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математического развития</w:t>
            </w:r>
          </w:p>
        </w:tc>
        <w:tc>
          <w:tcPr>
            <w:tcW w:w="11229" w:type="dxa"/>
          </w:tcPr>
          <w:p w:rsidR="00A91018" w:rsidRPr="00B42E39" w:rsidRDefault="005D37DB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DB">
              <w:rPr>
                <w:rFonts w:ascii="Times New Roman" w:hAnsi="Times New Roman" w:cs="Times New Roman"/>
                <w:sz w:val="24"/>
                <w:szCs w:val="24"/>
              </w:rPr>
              <w:t>Д/и «Соотнеси количество овощей и цифру»</w:t>
            </w:r>
            <w:r w:rsidR="00B42E39">
              <w:rPr>
                <w:rFonts w:ascii="Times New Roman" w:hAnsi="Times New Roman" w:cs="Times New Roman"/>
                <w:sz w:val="24"/>
                <w:szCs w:val="24"/>
              </w:rPr>
              <w:t>, «Соотнеси количество фруктов, ягод и цифру», Д</w:t>
            </w:r>
            <w:r w:rsidR="00B42E39" w:rsidRPr="00B42E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42E39">
              <w:rPr>
                <w:rFonts w:ascii="Times New Roman" w:hAnsi="Times New Roman" w:cs="Times New Roman"/>
                <w:sz w:val="24"/>
                <w:szCs w:val="24"/>
              </w:rPr>
              <w:t>и «Овощной пазл» (ц.: развивать умение выкладывать цифры по порядку), Д</w:t>
            </w:r>
            <w:r w:rsidR="00B42E39" w:rsidRPr="00B42E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42E39">
              <w:rPr>
                <w:rFonts w:ascii="Times New Roman" w:hAnsi="Times New Roman" w:cs="Times New Roman"/>
                <w:sz w:val="24"/>
                <w:szCs w:val="24"/>
              </w:rPr>
              <w:t>и «Формы», «Счетные палочки» (ц.: учить выкладыванию по схеме)</w:t>
            </w:r>
          </w:p>
        </w:tc>
      </w:tr>
      <w:tr w:rsidR="00A91018" w:rsidTr="00EE00E5">
        <w:tc>
          <w:tcPr>
            <w:tcW w:w="3115" w:type="dxa"/>
          </w:tcPr>
          <w:p w:rsidR="00A91018" w:rsidRPr="00A91018" w:rsidRDefault="00A91018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речевого развития</w:t>
            </w:r>
          </w:p>
        </w:tc>
        <w:tc>
          <w:tcPr>
            <w:tcW w:w="11229" w:type="dxa"/>
          </w:tcPr>
          <w:p w:rsidR="00A91018" w:rsidRDefault="00B42E3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39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овощей, фруктов и ягод</w:t>
            </w:r>
          </w:p>
          <w:p w:rsidR="00B42E39" w:rsidRDefault="00B42E3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сюжетным картинкам «Мальчик и груши»</w:t>
            </w:r>
          </w:p>
          <w:p w:rsidR="00B42E39" w:rsidRDefault="00B42E3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 «Овощи и фрукты»</w:t>
            </w:r>
          </w:p>
          <w:p w:rsidR="00B42E39" w:rsidRDefault="00B42E3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E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«Один – много», «Какой, какая, какое» (ц.: формирование навыка подбора прилагательных по смыслу, согласование их с существительными, словообразование)</w:t>
            </w:r>
          </w:p>
          <w:p w:rsidR="00D53329" w:rsidRPr="00B42E39" w:rsidRDefault="00D5332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дня: «Арбуз — это фрукт?»</w:t>
            </w:r>
          </w:p>
        </w:tc>
      </w:tr>
      <w:tr w:rsidR="00A91018" w:rsidTr="00EE00E5">
        <w:tc>
          <w:tcPr>
            <w:tcW w:w="3115" w:type="dxa"/>
          </w:tcPr>
          <w:p w:rsidR="00A91018" w:rsidRPr="00A91018" w:rsidRDefault="00A91018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науки и природы</w:t>
            </w:r>
          </w:p>
        </w:tc>
        <w:tc>
          <w:tcPr>
            <w:tcW w:w="11229" w:type="dxa"/>
          </w:tcPr>
          <w:p w:rsidR="00A91018" w:rsidRDefault="00B42E3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39">
              <w:rPr>
                <w:rFonts w:ascii="Times New Roman" w:hAnsi="Times New Roman" w:cs="Times New Roman"/>
                <w:sz w:val="24"/>
                <w:szCs w:val="24"/>
              </w:rPr>
              <w:t>ОЭД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осенние листья не тонут?» (осенние листочки, миска, трубочка)</w:t>
            </w:r>
          </w:p>
          <w:p w:rsidR="00B42E39" w:rsidRDefault="00B42E3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="00445EF5">
              <w:rPr>
                <w:rFonts w:ascii="Times New Roman" w:hAnsi="Times New Roman" w:cs="Times New Roman"/>
                <w:sz w:val="24"/>
                <w:szCs w:val="24"/>
              </w:rPr>
              <w:t>Овощи, фрукты и корнеплоды» (учить классифицировать по видам)</w:t>
            </w:r>
          </w:p>
          <w:p w:rsidR="00445EF5" w:rsidRDefault="00445EF5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по лексической теме недели</w:t>
            </w:r>
          </w:p>
          <w:p w:rsidR="00445EF5" w:rsidRPr="00B42E39" w:rsidRDefault="00445EF5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«Что растет в саду?», «Что растет в огороде?»</w:t>
            </w:r>
          </w:p>
        </w:tc>
      </w:tr>
      <w:tr w:rsidR="00A91018" w:rsidTr="00EE00E5">
        <w:tc>
          <w:tcPr>
            <w:tcW w:w="3115" w:type="dxa"/>
          </w:tcPr>
          <w:p w:rsidR="00A91018" w:rsidRPr="00A91018" w:rsidRDefault="00A91018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худ.литературы</w:t>
            </w:r>
          </w:p>
        </w:tc>
        <w:tc>
          <w:tcPr>
            <w:tcW w:w="11229" w:type="dxa"/>
          </w:tcPr>
          <w:p w:rsidR="00A91018" w:rsidRPr="00445EF5" w:rsidRDefault="00445EF5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Энциклопедия «Мир вокруг меня»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Н. Носов «Огурцы», РНС «Репка», «Вершки и корешки», В. Сутеев «Мешок яблок», портрет Николая Носова (ц.: знакомство с писателем и его творчеством), альбомы «Фрукты, овощи и ягоды»</w:t>
            </w:r>
          </w:p>
        </w:tc>
      </w:tr>
      <w:tr w:rsidR="00A91018" w:rsidTr="00EE00E5">
        <w:tc>
          <w:tcPr>
            <w:tcW w:w="3115" w:type="dxa"/>
          </w:tcPr>
          <w:p w:rsidR="00A91018" w:rsidRPr="00A91018" w:rsidRDefault="00A91018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Центр двигательной активности</w:t>
            </w:r>
          </w:p>
        </w:tc>
        <w:tc>
          <w:tcPr>
            <w:tcW w:w="11229" w:type="dxa"/>
          </w:tcPr>
          <w:p w:rsidR="00A91018" w:rsidRPr="00445EF5" w:rsidRDefault="00445EF5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>Массажные дорожки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дидактический куб «Придумай свою игру», маски для игр «Огуречик-огуречик», «У медведя во бору» и т.д.</w:t>
            </w:r>
          </w:p>
        </w:tc>
      </w:tr>
      <w:tr w:rsidR="00A91018" w:rsidTr="00EE00E5">
        <w:tc>
          <w:tcPr>
            <w:tcW w:w="3115" w:type="dxa"/>
          </w:tcPr>
          <w:p w:rsidR="00A91018" w:rsidRPr="00A91018" w:rsidRDefault="00A91018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творчества</w:t>
            </w:r>
          </w:p>
        </w:tc>
        <w:tc>
          <w:tcPr>
            <w:tcW w:w="11229" w:type="dxa"/>
          </w:tcPr>
          <w:p w:rsidR="00A91018" w:rsidRDefault="00445EF5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5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«Огурец и капуста»</w:t>
            </w:r>
          </w:p>
          <w:p w:rsidR="00445EF5" w:rsidRDefault="00445EF5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«Арбуз и дыня»</w:t>
            </w:r>
          </w:p>
          <w:p w:rsidR="00445EF5" w:rsidRDefault="00445EF5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«Виноград»</w:t>
            </w:r>
          </w:p>
          <w:p w:rsidR="00445EF5" w:rsidRDefault="00445EF5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«Компот»</w:t>
            </w:r>
          </w:p>
          <w:p w:rsidR="00445EF5" w:rsidRPr="00445EF5" w:rsidRDefault="00445EF5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по лексической теме недели</w:t>
            </w:r>
          </w:p>
        </w:tc>
      </w:tr>
      <w:tr w:rsidR="00D53329" w:rsidTr="00EF1776">
        <w:tc>
          <w:tcPr>
            <w:tcW w:w="14344" w:type="dxa"/>
            <w:gridSpan w:val="2"/>
          </w:tcPr>
          <w:p w:rsidR="00D53329" w:rsidRPr="00F2203E" w:rsidRDefault="00D53329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</w:t>
            </w:r>
          </w:p>
        </w:tc>
      </w:tr>
      <w:tr w:rsidR="00D53329" w:rsidTr="00EF1776">
        <w:tc>
          <w:tcPr>
            <w:tcW w:w="14344" w:type="dxa"/>
            <w:gridSpan w:val="2"/>
          </w:tcPr>
          <w:p w:rsidR="00D53329" w:rsidRPr="00D53329" w:rsidRDefault="00D5332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Информация в уголок здоровья: «Здоровье детей осенью»</w:t>
            </w:r>
          </w:p>
          <w:p w:rsidR="00D53329" w:rsidRPr="00D53329" w:rsidRDefault="00D53329" w:rsidP="00EF1776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53329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Консультация «Игры в кругу семьи»</w:t>
            </w:r>
          </w:p>
          <w:p w:rsidR="00D53329" w:rsidRPr="00D53329" w:rsidRDefault="00D53329" w:rsidP="00D53329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3329">
              <w:rPr>
                <w:rStyle w:val="c2"/>
                <w:color w:val="000000"/>
              </w:rPr>
              <w:t>Наглядная информация «Чаще читайте детям»;</w:t>
            </w:r>
          </w:p>
          <w:p w:rsidR="00D53329" w:rsidRPr="00D53329" w:rsidRDefault="00D5332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«Возрастные особенности детей среднего дошкольного возраста»</w:t>
            </w:r>
          </w:p>
          <w:p w:rsidR="00D53329" w:rsidRDefault="00D53329" w:rsidP="00D5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Pr="00D533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Организационное: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«Путешествие в страну знаний</w:t>
            </w: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53329" w:rsidRPr="005E0D50" w:rsidRDefault="00D53329" w:rsidP="00D5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опрос «Любимые фрукты в вашей семье?»</w:t>
            </w:r>
          </w:p>
        </w:tc>
      </w:tr>
      <w:tr w:rsidR="00F2203E" w:rsidTr="00EF1776">
        <w:tc>
          <w:tcPr>
            <w:tcW w:w="14344" w:type="dxa"/>
            <w:gridSpan w:val="2"/>
          </w:tcPr>
          <w:p w:rsidR="00F2203E" w:rsidRPr="00D53329" w:rsidRDefault="00F2203E" w:rsidP="003022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Непосредственно – образовательная деятельность</w:t>
            </w:r>
            <w:r w:rsidR="00302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совместно с педагогом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302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F2203E" w:rsidTr="00EF1776">
        <w:tc>
          <w:tcPr>
            <w:tcW w:w="3115" w:type="dxa"/>
          </w:tcPr>
          <w:p w:rsidR="00F2203E" w:rsidRPr="00D53329" w:rsidRDefault="00F2203E" w:rsidP="00EF17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</w:tc>
        <w:tc>
          <w:tcPr>
            <w:tcW w:w="11229" w:type="dxa"/>
          </w:tcPr>
          <w:p w:rsidR="00F2203E" w:rsidRPr="00D53329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Р.р.: Д/и «Четвертый лишний» (10.09.)</w:t>
            </w:r>
          </w:p>
          <w:p w:rsidR="00F2203E" w:rsidRPr="00D53329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Р.р.: Игра «Разложи по корзинкам»(10.09.)</w:t>
            </w:r>
          </w:p>
          <w:p w:rsidR="00F2203E" w:rsidRPr="00D53329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Мат.: Игра «Накорми зайчика» (какой по счету)</w:t>
            </w:r>
          </w:p>
          <w:p w:rsidR="00F2203E" w:rsidRPr="00D53329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Мат.: Д/и «Клумба» (блоки Дьенеша – схемы)</w:t>
            </w:r>
          </w:p>
          <w:p w:rsidR="00F2203E" w:rsidRPr="00D53329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Мат.: «Противоположности»</w:t>
            </w:r>
          </w:p>
          <w:p w:rsidR="00F2203E" w:rsidRPr="00495F36" w:rsidRDefault="00F2203E" w:rsidP="00ED5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Пр. мир: Д.и: Найди такой же фрукт,</w:t>
            </w:r>
          </w:p>
        </w:tc>
      </w:tr>
      <w:tr w:rsidR="00F2203E" w:rsidTr="00EF1776">
        <w:tc>
          <w:tcPr>
            <w:tcW w:w="3115" w:type="dxa"/>
          </w:tcPr>
          <w:p w:rsidR="00F2203E" w:rsidRPr="00D53329" w:rsidRDefault="00F2203E" w:rsidP="00EF17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</w:tc>
        <w:tc>
          <w:tcPr>
            <w:tcW w:w="11229" w:type="dxa"/>
          </w:tcPr>
          <w:p w:rsidR="00F2203E" w:rsidRPr="00F2203E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 xml:space="preserve">Матем.: «Путешествие зайчика» </w:t>
            </w:r>
          </w:p>
          <w:p w:rsidR="00F2203E" w:rsidRPr="00F2203E" w:rsidRDefault="00F2203E" w:rsidP="00EF1776">
            <w:pPr>
              <w:pStyle w:val="a5"/>
              <w:shd w:val="clear" w:color="auto" w:fill="FFFFFF"/>
              <w:spacing w:line="315" w:lineRule="atLeast"/>
            </w:pPr>
            <w:r w:rsidRPr="00F2203E">
              <w:t>Природ. мир: Беседа: «Ягоды и фрукты, где и на чём они растут».</w:t>
            </w:r>
          </w:p>
          <w:p w:rsidR="00F2203E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 xml:space="preserve">ОЭД «Есть </w:t>
            </w:r>
            <w:r w:rsidR="00E678D8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>сок в овощах и фруктах?»</w:t>
            </w:r>
          </w:p>
          <w:p w:rsidR="00F2203E" w:rsidRPr="00F2203E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«Косметические свойства огурца»</w:t>
            </w:r>
          </w:p>
        </w:tc>
      </w:tr>
      <w:tr w:rsidR="00F2203E" w:rsidTr="00F2203E">
        <w:trPr>
          <w:trHeight w:val="834"/>
        </w:trPr>
        <w:tc>
          <w:tcPr>
            <w:tcW w:w="3115" w:type="dxa"/>
          </w:tcPr>
          <w:p w:rsidR="00F2203E" w:rsidRPr="00D53329" w:rsidRDefault="00F2203E" w:rsidP="00EF17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11229" w:type="dxa"/>
          </w:tcPr>
          <w:p w:rsidR="00F2203E" w:rsidRPr="00F2203E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>Р.р.: Игра «Назови ласково» (10.09.)</w:t>
            </w:r>
          </w:p>
          <w:p w:rsidR="00F2203E" w:rsidRPr="00F2203E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>Р.р.: Игра «Какое, какой?»</w:t>
            </w:r>
          </w:p>
          <w:p w:rsidR="00F2203E" w:rsidRPr="00F2203E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>Р.р.: Рассказ по мнемосхеме «Овощи»(10.09.)</w:t>
            </w:r>
          </w:p>
          <w:p w:rsidR="00F2203E" w:rsidRPr="00F2203E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>Р.р.: Игра «Четвертый лишний» (18.09)</w:t>
            </w:r>
          </w:p>
          <w:p w:rsidR="00F2203E" w:rsidRPr="00F2203E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>Р.р.: «Найди ошибку в предложении» (18.09)</w:t>
            </w:r>
          </w:p>
          <w:p w:rsidR="00F2203E" w:rsidRPr="00F2203E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 xml:space="preserve">Р.р.: Отгадывание загадок </w:t>
            </w:r>
          </w:p>
          <w:p w:rsidR="00F2203E" w:rsidRPr="00F2203E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>Р.р.: Игра «Угощения»</w:t>
            </w:r>
          </w:p>
          <w:p w:rsidR="00F2203E" w:rsidRPr="00F2203E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связного рассказа по сюжетным картинкам «Мальчик и груши» </w:t>
            </w:r>
          </w:p>
        </w:tc>
      </w:tr>
      <w:tr w:rsidR="00F2203E" w:rsidTr="00EF1776">
        <w:tc>
          <w:tcPr>
            <w:tcW w:w="3115" w:type="dxa"/>
          </w:tcPr>
          <w:p w:rsidR="00F2203E" w:rsidRPr="00BC7A2E" w:rsidRDefault="00F2203E" w:rsidP="00EF1776">
            <w:pPr>
              <w:rPr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Трудовая деятельность</w:t>
            </w:r>
          </w:p>
        </w:tc>
        <w:tc>
          <w:tcPr>
            <w:tcW w:w="11229" w:type="dxa"/>
          </w:tcPr>
          <w:p w:rsidR="00F2203E" w:rsidRPr="00F2203E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>Знакомство детей с профессией овощевод</w:t>
            </w:r>
          </w:p>
        </w:tc>
      </w:tr>
      <w:tr w:rsidR="00F2203E" w:rsidTr="00EF1776">
        <w:trPr>
          <w:trHeight w:val="996"/>
        </w:trPr>
        <w:tc>
          <w:tcPr>
            <w:tcW w:w="3115" w:type="dxa"/>
          </w:tcPr>
          <w:p w:rsidR="00F2203E" w:rsidRPr="00BC7A2E" w:rsidRDefault="00F2203E" w:rsidP="00EF1776">
            <w:pPr>
              <w:rPr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lastRenderedPageBreak/>
              <w:t>Двигательная деятельность</w:t>
            </w:r>
          </w:p>
        </w:tc>
        <w:tc>
          <w:tcPr>
            <w:tcW w:w="11229" w:type="dxa"/>
          </w:tcPr>
          <w:p w:rsidR="00F2203E" w:rsidRPr="00F2203E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>Р.р.: Физминутка «Во саду ли, в огороде»</w:t>
            </w:r>
          </w:p>
          <w:p w:rsidR="00F2203E" w:rsidRPr="00F2203E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>Мат.: Физминутка «Влево, вправо повернитесь…»</w:t>
            </w:r>
          </w:p>
          <w:p w:rsidR="00F2203E" w:rsidRDefault="00F2203E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>Р.р.: Пальчиковая гимнастика «Мы делили апельсин»</w:t>
            </w:r>
          </w:p>
          <w:p w:rsidR="00F2203E" w:rsidRPr="00E34F4B" w:rsidRDefault="00F2203E" w:rsidP="00EF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Природ. мир.: пальчиковая гимнастика «Компот»</w:t>
            </w:r>
          </w:p>
        </w:tc>
      </w:tr>
      <w:tr w:rsidR="00F2203E" w:rsidTr="00EF1776">
        <w:trPr>
          <w:trHeight w:val="557"/>
        </w:trPr>
        <w:tc>
          <w:tcPr>
            <w:tcW w:w="3115" w:type="dxa"/>
          </w:tcPr>
          <w:p w:rsidR="00F2203E" w:rsidRPr="00BC7A2E" w:rsidRDefault="00F2203E" w:rsidP="00EF1776">
            <w:pPr>
              <w:rPr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1229" w:type="dxa"/>
          </w:tcPr>
          <w:p w:rsidR="00F2203E" w:rsidRDefault="00F2203E" w:rsidP="00EF1776">
            <w:r w:rsidRPr="00F2203E">
              <w:rPr>
                <w:rFonts w:ascii="Times New Roman" w:hAnsi="Times New Roman" w:cs="Times New Roman"/>
                <w:sz w:val="24"/>
                <w:szCs w:val="24"/>
              </w:rPr>
              <w:t>Разучивание песен и танцев к празднику «Осеннее волшебство»</w:t>
            </w:r>
          </w:p>
        </w:tc>
      </w:tr>
      <w:tr w:rsidR="00D53329" w:rsidTr="00EF1776">
        <w:tc>
          <w:tcPr>
            <w:tcW w:w="14344" w:type="dxa"/>
            <w:gridSpan w:val="2"/>
          </w:tcPr>
          <w:p w:rsidR="00D53329" w:rsidRPr="00D53329" w:rsidRDefault="00D53329" w:rsidP="00D533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</w:t>
            </w:r>
          </w:p>
        </w:tc>
      </w:tr>
      <w:tr w:rsidR="00D53329" w:rsidTr="00EF1776">
        <w:trPr>
          <w:trHeight w:val="138"/>
        </w:trPr>
        <w:tc>
          <w:tcPr>
            <w:tcW w:w="14344" w:type="dxa"/>
            <w:gridSpan w:val="2"/>
          </w:tcPr>
          <w:p w:rsidR="00D53329" w:rsidRPr="00D53329" w:rsidRDefault="00D53329" w:rsidP="00D53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деятельность:</w:t>
            </w:r>
          </w:p>
          <w:p w:rsidR="00D53329" w:rsidRPr="00D53329" w:rsidRDefault="00D53329" w:rsidP="00D5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Закрепить умение скатывать пластилин в шар (С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има, Кирилл Япрослав</w:t>
            </w: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3329" w:rsidRPr="00D53329" w:rsidRDefault="00D53329" w:rsidP="00D5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Продолжать учить работать ножницами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Василиса, Никита, Ярослав</w:t>
            </w: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3329" w:rsidRDefault="00D53329" w:rsidP="00D5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Закр.ум. правильно держать карандаш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Ярослав, Абдулах, Ринат</w:t>
            </w: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3329" w:rsidRDefault="00D53329" w:rsidP="00D53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исследовательская деятельность:</w:t>
            </w:r>
          </w:p>
          <w:p w:rsidR="00D53329" w:rsidRDefault="00D53329" w:rsidP="00D5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7D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различать овощи и фрукты </w:t>
            </w:r>
            <w:r w:rsidR="00FB07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Алёша, Кирилл, Вика Ч)</w:t>
            </w:r>
            <w:r w:rsidRPr="00FB07D7">
              <w:rPr>
                <w:rFonts w:ascii="Times New Roman" w:hAnsi="Times New Roman" w:cs="Times New Roman"/>
                <w:sz w:val="24"/>
                <w:szCs w:val="24"/>
              </w:rPr>
              <w:br/>
              <w:t>Закрепить умение соотносить цифру с количеством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Вика Ч, Никита, Кирилл</w:t>
            </w:r>
            <w:r w:rsidRPr="00FB0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07D7" w:rsidRDefault="00FB07D7" w:rsidP="00D5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счету до 5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 xml:space="preserve">Абдулах, Соня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07D7" w:rsidRPr="00FB07D7" w:rsidRDefault="00FB07D7" w:rsidP="00D5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цвета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Соя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3329" w:rsidRDefault="00D53329" w:rsidP="00FB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7D7">
              <w:rPr>
                <w:rFonts w:ascii="Times New Roman" w:hAnsi="Times New Roman" w:cs="Times New Roman"/>
                <w:sz w:val="24"/>
                <w:szCs w:val="24"/>
              </w:rPr>
              <w:t>Закр. зн. о геометрической фигуре круг (</w:t>
            </w:r>
            <w:r w:rsidR="00FB07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оня, Кирилл, Ян</w:t>
            </w:r>
            <w:r w:rsidRPr="00FB07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054" w:rsidRPr="00ED5054" w:rsidRDefault="00ED5054" w:rsidP="00FB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50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«Овощи, фрукты и корнеплоды» (Лиля)</w:t>
            </w:r>
          </w:p>
          <w:p w:rsidR="00FB07D7" w:rsidRDefault="00FB07D7" w:rsidP="00FB0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7D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деятельность:</w:t>
            </w:r>
          </w:p>
          <w:p w:rsidR="00FB07D7" w:rsidRDefault="00FB07D7" w:rsidP="00FB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7D7">
              <w:rPr>
                <w:rFonts w:ascii="Times New Roman" w:hAnsi="Times New Roman" w:cs="Times New Roman"/>
                <w:sz w:val="24"/>
                <w:szCs w:val="24"/>
              </w:rPr>
              <w:t>Д/и «Мяч бросай признак называй»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Алёша, Никита, 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07D7" w:rsidRDefault="00FB07D7" w:rsidP="00FB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описательный рассказ по мнемотаблице «Овощи и фрукты»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Аксиния, Василиса</w:t>
            </w:r>
            <w:r w:rsidR="00ED50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054" w:rsidRDefault="00ED5054" w:rsidP="00FB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ласково»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Никита, Ян, Алёша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054" w:rsidRDefault="00ED5054" w:rsidP="00FB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штриховки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Ринат, Денис, 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054" w:rsidRDefault="00ED5054" w:rsidP="00FB0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54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деятельность:</w:t>
            </w:r>
          </w:p>
          <w:p w:rsidR="00ED5054" w:rsidRPr="00ED5054" w:rsidRDefault="00ED5054" w:rsidP="00ED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прыгать на одной ноге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Вика Ч, Соня, Ярослав</w:t>
            </w:r>
            <w:r w:rsidRPr="00ED505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D5054" w:rsidRPr="00ED5054" w:rsidRDefault="00ED5054" w:rsidP="00ED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54">
              <w:rPr>
                <w:rFonts w:ascii="Times New Roman" w:hAnsi="Times New Roman" w:cs="Times New Roman"/>
                <w:sz w:val="24"/>
                <w:szCs w:val="24"/>
              </w:rPr>
              <w:t>Игра «Попади в цель»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Ринат, Вика П, Алёша</w:t>
            </w:r>
            <w:r w:rsidRPr="00ED50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5054" w:rsidRPr="00ED5054" w:rsidRDefault="00ED5054" w:rsidP="007B7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54">
              <w:rPr>
                <w:rFonts w:ascii="Times New Roman" w:hAnsi="Times New Roman" w:cs="Times New Roman"/>
                <w:sz w:val="24"/>
                <w:szCs w:val="24"/>
              </w:rPr>
              <w:t>Бег на скорость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Яроялав, Никита, Абдуллах</w:t>
            </w:r>
            <w:r w:rsidRPr="00ED50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14E3C" w:rsidRDefault="00714E3C" w:rsidP="00714E3C">
      <w:pPr>
        <w:ind w:left="-993"/>
      </w:pPr>
    </w:p>
    <w:p w:rsidR="008B6E96" w:rsidRDefault="008B6E96" w:rsidP="006F7336"/>
    <w:p w:rsidR="007B7B00" w:rsidRDefault="007B7B00" w:rsidP="006F7336">
      <w:pPr>
        <w:rPr>
          <w:b/>
          <w:i/>
          <w:sz w:val="28"/>
          <w:szCs w:val="28"/>
        </w:rPr>
      </w:pPr>
    </w:p>
    <w:p w:rsidR="007B7B00" w:rsidRDefault="007B7B00" w:rsidP="006F7336">
      <w:pPr>
        <w:rPr>
          <w:b/>
          <w:i/>
          <w:sz w:val="28"/>
          <w:szCs w:val="28"/>
        </w:rPr>
      </w:pPr>
    </w:p>
    <w:p w:rsidR="007B7B00" w:rsidRDefault="007B7B00" w:rsidP="006F7336">
      <w:pPr>
        <w:rPr>
          <w:b/>
          <w:i/>
          <w:sz w:val="28"/>
          <w:szCs w:val="28"/>
        </w:rPr>
      </w:pPr>
    </w:p>
    <w:p w:rsidR="006F7336" w:rsidRPr="00BC7A2E" w:rsidRDefault="006F7336" w:rsidP="007B7B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C7A2E">
        <w:rPr>
          <w:b/>
          <w:i/>
          <w:sz w:val="28"/>
          <w:szCs w:val="28"/>
        </w:rPr>
        <w:t>Комплексно – тематическое планирование по теме:</w:t>
      </w:r>
      <w:r w:rsidRPr="00BC7A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Золотая осень</w:t>
      </w:r>
      <w:r w:rsidRPr="00BC7A2E">
        <w:rPr>
          <w:rFonts w:ascii="Times New Roman" w:hAnsi="Times New Roman" w:cs="Times New Roman"/>
          <w:sz w:val="28"/>
          <w:szCs w:val="28"/>
        </w:rPr>
        <w:t>»</w:t>
      </w:r>
    </w:p>
    <w:p w:rsidR="006F7336" w:rsidRPr="00BC7A2E" w:rsidRDefault="006F7336" w:rsidP="007B7B00">
      <w:pPr>
        <w:spacing w:after="0" w:line="0" w:lineRule="atLeast"/>
        <w:ind w:left="-142"/>
        <w:rPr>
          <w:i/>
          <w:sz w:val="28"/>
          <w:szCs w:val="28"/>
        </w:rPr>
      </w:pPr>
      <w:r w:rsidRPr="00BC7A2E">
        <w:rPr>
          <w:b/>
          <w:i/>
          <w:sz w:val="28"/>
          <w:szCs w:val="28"/>
        </w:rPr>
        <w:lastRenderedPageBreak/>
        <w:t>Период:</w:t>
      </w:r>
      <w:r w:rsidR="008B6E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8B6E96">
        <w:rPr>
          <w:rFonts w:ascii="Times New Roman" w:hAnsi="Times New Roman" w:cs="Times New Roman"/>
          <w:sz w:val="28"/>
          <w:szCs w:val="28"/>
        </w:rPr>
        <w:t>4</w:t>
      </w:r>
      <w:r w:rsidRPr="00BC7A2E">
        <w:rPr>
          <w:rFonts w:ascii="Times New Roman" w:hAnsi="Times New Roman" w:cs="Times New Roman"/>
          <w:sz w:val="28"/>
          <w:szCs w:val="28"/>
        </w:rPr>
        <w:t xml:space="preserve"> неделя сентября</w:t>
      </w:r>
    </w:p>
    <w:p w:rsidR="006F7336" w:rsidRPr="00BC7A2E" w:rsidRDefault="006F7336" w:rsidP="007B7B00">
      <w:pPr>
        <w:spacing w:after="0" w:line="0" w:lineRule="atLeast"/>
        <w:ind w:left="-142"/>
        <w:rPr>
          <w:rFonts w:ascii="Times New Roman" w:hAnsi="Times New Roman" w:cs="Times New Roman"/>
          <w:sz w:val="28"/>
          <w:szCs w:val="28"/>
        </w:rPr>
      </w:pPr>
      <w:r w:rsidRPr="00BC7A2E">
        <w:rPr>
          <w:b/>
          <w:i/>
          <w:sz w:val="28"/>
          <w:szCs w:val="28"/>
        </w:rPr>
        <w:t>Итоговое мероприятие:</w:t>
      </w:r>
      <w:r w:rsidR="00EF1776" w:rsidRPr="00EF1776">
        <w:rPr>
          <w:rFonts w:ascii="Times New Roman" w:hAnsi="Times New Roman" w:cs="Times New Roman"/>
          <w:sz w:val="28"/>
          <w:szCs w:val="28"/>
        </w:rPr>
        <w:t xml:space="preserve">Праздник осени </w:t>
      </w:r>
    </w:p>
    <w:tbl>
      <w:tblPr>
        <w:tblStyle w:val="a3"/>
        <w:tblW w:w="14344" w:type="dxa"/>
        <w:tblInd w:w="137" w:type="dxa"/>
        <w:tblLook w:val="04A0" w:firstRow="1" w:lastRow="0" w:firstColumn="1" w:lastColumn="0" w:noHBand="0" w:noVBand="1"/>
      </w:tblPr>
      <w:tblGrid>
        <w:gridCol w:w="3115"/>
        <w:gridCol w:w="11229"/>
      </w:tblGrid>
      <w:tr w:rsidR="006F7336" w:rsidTr="00EF1776">
        <w:tc>
          <w:tcPr>
            <w:tcW w:w="14344" w:type="dxa"/>
            <w:gridSpan w:val="2"/>
          </w:tcPr>
          <w:p w:rsidR="006F7336" w:rsidRPr="00F2203E" w:rsidRDefault="006F7336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6F7336" w:rsidTr="00EF1776">
        <w:tc>
          <w:tcPr>
            <w:tcW w:w="14344" w:type="dxa"/>
            <w:gridSpan w:val="2"/>
          </w:tcPr>
          <w:p w:rsidR="006F7336" w:rsidRPr="006F7336" w:rsidRDefault="006F7336" w:rsidP="006F7336">
            <w:pPr>
              <w:pStyle w:val="a5"/>
              <w:numPr>
                <w:ilvl w:val="0"/>
                <w:numId w:val="2"/>
              </w:numPr>
              <w:shd w:val="clear" w:color="auto" w:fill="FFFFFF"/>
            </w:pPr>
            <w:r w:rsidRPr="006F7336">
              <w:rPr>
                <w:color w:val="111111"/>
              </w:rPr>
              <w:t>Расширять представления детей о времени года осени, осенних явлениях, овощах, фруктах.</w:t>
            </w:r>
          </w:p>
          <w:p w:rsidR="006F7336" w:rsidRPr="006F7336" w:rsidRDefault="006F7336" w:rsidP="006F7336">
            <w:pPr>
              <w:pStyle w:val="a5"/>
              <w:numPr>
                <w:ilvl w:val="0"/>
                <w:numId w:val="2"/>
              </w:numPr>
              <w:shd w:val="clear" w:color="auto" w:fill="FFFFFF"/>
            </w:pPr>
            <w:r w:rsidRPr="006F7336">
              <w:rPr>
                <w:color w:val="111111"/>
              </w:rPr>
              <w:t xml:space="preserve">Знакомить с правилами безопасного поведения на природе. </w:t>
            </w:r>
          </w:p>
          <w:p w:rsidR="006F7336" w:rsidRPr="006F7336" w:rsidRDefault="006F7336" w:rsidP="006F7336">
            <w:pPr>
              <w:pStyle w:val="a5"/>
              <w:numPr>
                <w:ilvl w:val="0"/>
                <w:numId w:val="2"/>
              </w:numPr>
              <w:shd w:val="clear" w:color="auto" w:fill="FFFFFF"/>
            </w:pPr>
            <w:r w:rsidRPr="006F7336">
              <w:rPr>
                <w:color w:val="111111"/>
              </w:rPr>
              <w:t>Развивать умения замечать красоту осенней природы, вести наблюдения за погодой.</w:t>
            </w:r>
          </w:p>
          <w:p w:rsidR="006F7336" w:rsidRPr="006F7336" w:rsidRDefault="006F7336" w:rsidP="006F7336">
            <w:pPr>
              <w:pStyle w:val="a5"/>
              <w:numPr>
                <w:ilvl w:val="0"/>
                <w:numId w:val="2"/>
              </w:numPr>
              <w:shd w:val="clear" w:color="auto" w:fill="FFFFFF"/>
            </w:pPr>
            <w:r w:rsidRPr="006F7336">
              <w:rPr>
                <w:color w:val="111111"/>
              </w:rPr>
              <w:t xml:space="preserve"> Развивать творческие и конструктивные способности детей. </w:t>
            </w:r>
          </w:p>
          <w:p w:rsidR="006F7336" w:rsidRDefault="006F7336" w:rsidP="006F7336">
            <w:pPr>
              <w:pStyle w:val="a4"/>
              <w:numPr>
                <w:ilvl w:val="0"/>
                <w:numId w:val="2"/>
              </w:numPr>
            </w:pPr>
            <w:r w:rsidRPr="006F733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6F7336" w:rsidTr="00EF1776">
        <w:tc>
          <w:tcPr>
            <w:tcW w:w="14344" w:type="dxa"/>
            <w:gridSpan w:val="2"/>
          </w:tcPr>
          <w:p w:rsidR="006F7336" w:rsidRPr="00F2203E" w:rsidRDefault="006F7336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7B7B00" w:rsidTr="00EF1776">
        <w:tc>
          <w:tcPr>
            <w:tcW w:w="14344" w:type="dxa"/>
            <w:gridSpan w:val="2"/>
          </w:tcPr>
          <w:p w:rsidR="007B7B00" w:rsidRPr="00F2203E" w:rsidRDefault="007B7B00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68E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 и культурные практики в режимных моментах</w:t>
            </w:r>
          </w:p>
        </w:tc>
      </w:tr>
      <w:tr w:rsidR="007B7B00" w:rsidTr="007B7B00">
        <w:tc>
          <w:tcPr>
            <w:tcW w:w="14344" w:type="dxa"/>
            <w:gridSpan w:val="2"/>
          </w:tcPr>
          <w:p w:rsidR="007B7B00" w:rsidRPr="00D168E1" w:rsidRDefault="007B7B00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2</w:t>
            </w:r>
          </w:p>
          <w:p w:rsidR="007B7B00" w:rsidRPr="00D168E1" w:rsidRDefault="007B7B00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2</w:t>
            </w:r>
          </w:p>
          <w:p w:rsidR="007B7B00" w:rsidRPr="00DB7E7E" w:rsidRDefault="007B7B00" w:rsidP="00DB7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Наблюдение: </w:t>
            </w:r>
            <w:r w:rsidRPr="00DB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вороной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расширять знания о вороне, </w:t>
            </w:r>
            <w:r w:rsidRPr="00DB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любознательность и интерес к жизни птиц.</w:t>
            </w:r>
          </w:p>
          <w:p w:rsidR="007B7B00" w:rsidRPr="00DB7E7E" w:rsidRDefault="007B7B00" w:rsidP="00DB7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 за березой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B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характерными особенностями березы,</w:t>
            </w:r>
            <w:r w:rsidRPr="00DB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которым ее можно выделить среди других деревьев</w:t>
            </w:r>
          </w:p>
          <w:p w:rsidR="007B7B00" w:rsidRPr="00DB7E7E" w:rsidRDefault="007B7B00" w:rsidP="00DB7E7E">
            <w:pPr>
              <w:pStyle w:val="a5"/>
              <w:shd w:val="clear" w:color="auto" w:fill="FFFFFF"/>
              <w:spacing w:line="315" w:lineRule="atLeast"/>
              <w:jc w:val="both"/>
              <w:rPr>
                <w:rFonts w:eastAsia="Calibri"/>
              </w:rPr>
            </w:pPr>
            <w:r w:rsidRPr="00DB7E7E">
              <w:rPr>
                <w:color w:val="000000"/>
                <w:shd w:val="clear" w:color="auto" w:fill="FFFFFF"/>
              </w:rPr>
              <w:t>Наблюдение за состоянием погоды</w:t>
            </w:r>
            <w:r>
              <w:rPr>
                <w:color w:val="000000"/>
                <w:shd w:val="clear" w:color="auto" w:fill="FFFFFF"/>
              </w:rPr>
              <w:t xml:space="preserve"> -</w:t>
            </w:r>
            <w:r w:rsidRPr="00DB7E7E">
              <w:rPr>
                <w:color w:val="000000"/>
                <w:shd w:val="clear" w:color="auto" w:fill="FFFFFF"/>
              </w:rPr>
              <w:t xml:space="preserve"> учить наблюдению за сезонными явлениями;</w:t>
            </w:r>
          </w:p>
          <w:p w:rsidR="007B7B00" w:rsidRPr="00DB7E7E" w:rsidRDefault="007B7B00" w:rsidP="00DB7E7E">
            <w:pPr>
              <w:pStyle w:val="a5"/>
              <w:shd w:val="clear" w:color="auto" w:fill="FFFFFF"/>
              <w:spacing w:line="315" w:lineRule="atLeast"/>
              <w:jc w:val="both"/>
              <w:rPr>
                <w:rFonts w:eastAsia="Calibri"/>
              </w:rPr>
            </w:pPr>
            <w:r w:rsidRPr="00DB7E7E">
              <w:rPr>
                <w:color w:val="000000"/>
                <w:shd w:val="clear" w:color="auto" w:fill="FFFFFF"/>
              </w:rPr>
              <w:t>Наблюдение за ветром</w:t>
            </w:r>
            <w:r>
              <w:rPr>
                <w:color w:val="000000"/>
                <w:shd w:val="clear" w:color="auto" w:fill="FFFFFF"/>
              </w:rPr>
              <w:t xml:space="preserve"> -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учить определять наличие и направление ветра</w:t>
            </w:r>
          </w:p>
          <w:p w:rsidR="007B7B00" w:rsidRPr="001340D3" w:rsidRDefault="007B7B00" w:rsidP="0013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Трудовые поручения:</w:t>
            </w:r>
            <w:r w:rsidRPr="00134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природного материала на прогулке. оказание помощи в уборке листьев с площадки.</w:t>
            </w:r>
          </w:p>
          <w:p w:rsidR="007B7B00" w:rsidRPr="001340D3" w:rsidRDefault="007B7B00" w:rsidP="00EF17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упражнение</w:t>
            </w:r>
            <w:r w:rsidRPr="00D16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100C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«Покажем зайке как пользоваться вилкой»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(ц: продолжать учить детей пользованию столовыми приборами)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340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«Надо,на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 умываться по утрам и вечерам</w:t>
            </w:r>
            <w:r w:rsidRPr="001340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»Цель:продолжать прививать навыки личной гигиены.</w:t>
            </w:r>
          </w:p>
          <w:p w:rsidR="007B7B00" w:rsidRPr="001340D3" w:rsidRDefault="007B7B00" w:rsidP="00EF17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0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Ситуативный разговор</w:t>
            </w:r>
            <w:r w:rsidRPr="00134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правилах поведения друг с другом, о том, что нужно быть вежливым, нельзя драться, жадничать.</w:t>
            </w:r>
          </w:p>
          <w:p w:rsidR="007B7B00" w:rsidRPr="00D168E1" w:rsidRDefault="007B7B00" w:rsidP="00EF17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Беседы и разговоры с детьми по их интересам </w:t>
            </w:r>
          </w:p>
          <w:p w:rsidR="007B7B00" w:rsidRPr="001340D3" w:rsidRDefault="007B7B00" w:rsidP="00134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Беседа:</w:t>
            </w:r>
            <w:r w:rsidRPr="00134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134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Осень</w:t>
            </w:r>
            <w:r w:rsidRPr="00134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7B7B00" w:rsidRPr="001340D3" w:rsidRDefault="007B7B00" w:rsidP="00134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представления детей о характерных признаках осени и осенних явлениях</w:t>
            </w:r>
          </w:p>
          <w:p w:rsidR="007B7B00" w:rsidRPr="001340D3" w:rsidRDefault="007B7B00" w:rsidP="00134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«Почему птицы улетают на юг»</w:t>
            </w:r>
          </w:p>
          <w:p w:rsidR="007B7B00" w:rsidRPr="001340D3" w:rsidRDefault="007B7B00" w:rsidP="00134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13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Закрепить понятия </w:t>
            </w:r>
            <w:r w:rsidRPr="00134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«Перелетные»</w:t>
            </w:r>
            <w:r w:rsidRPr="0013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34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«Зимующие»</w:t>
            </w:r>
            <w:r w:rsidRPr="0013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птицы, закрепить названия перелетных птиц ласточки, утки, журавли и дрозды, цапля аист дикий гусь. Познакомить со значением слова </w:t>
            </w:r>
            <w:r w:rsidRPr="00134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«оседлые»</w:t>
            </w:r>
            <w:r w:rsidRPr="0013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B00" w:rsidRPr="001340D3" w:rsidRDefault="007B7B00" w:rsidP="00134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«Что изменилось в осеннем лесу»</w:t>
            </w:r>
          </w:p>
          <w:p w:rsidR="007B7B00" w:rsidRPr="001340D3" w:rsidRDefault="007B7B00" w:rsidP="00134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13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уточнить и расширить у детей представления об осеннем пейзаже. Рассказать, как прекрасна природа в это время года.</w:t>
            </w:r>
          </w:p>
          <w:p w:rsidR="007B7B00" w:rsidRPr="001340D3" w:rsidRDefault="007B7B00" w:rsidP="00134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134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Осенний урожай</w:t>
            </w:r>
            <w:r w:rsidRPr="00134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7B7B00" w:rsidRPr="001340D3" w:rsidRDefault="007B7B00" w:rsidP="00134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13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речевых навыков; закрепление знаний об овощах, фруктах и других дарах природы; формировать культуру питания; воспитывать аккуратность, чистоплотность; развивать умение работать в коллективе</w:t>
            </w:r>
          </w:p>
          <w:p w:rsidR="007B7B00" w:rsidRPr="001340D3" w:rsidRDefault="007B7B00" w:rsidP="00134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«Почему деревья сбрасывают листья»</w:t>
            </w:r>
          </w:p>
          <w:p w:rsidR="007B7B00" w:rsidRDefault="007B7B00" w:rsidP="001340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13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года.</w:t>
            </w:r>
          </w:p>
          <w:p w:rsidR="007B7B00" w:rsidRDefault="007B7B00" w:rsidP="00B660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по ОБЖ:</w:t>
            </w:r>
            <w:r w:rsidRPr="00B660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«Осторожно, ядовитые растения!»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</w:t>
            </w:r>
            <w:r w:rsidRPr="00B6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познакомить детей с ядовитыми растениями; учить детей внимательно относиться к незнакомым растениям в природе; познакомить с правилами безопасного взаимодействия с ядовитыми растениями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B660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«Правила поведения в лесу»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</w:t>
            </w:r>
            <w:r w:rsidRPr="00B6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Закрепление знаний детей о правилах поведения в 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6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B00" w:rsidRPr="001D5E58" w:rsidRDefault="007B7B00" w:rsidP="001D5E58">
            <w:pPr>
              <w:pStyle w:val="a5"/>
              <w:shd w:val="clear" w:color="auto" w:fill="FFFFFF"/>
              <w:rPr>
                <w:rFonts w:eastAsia="Times New Roman"/>
                <w:color w:val="111111"/>
                <w:lang w:eastAsia="ru-RU"/>
              </w:rPr>
            </w:pPr>
            <w:r w:rsidRPr="001D5E58">
              <w:rPr>
                <w:rFonts w:eastAsia="Times New Roman"/>
                <w:b/>
                <w:lang w:eastAsia="ru-RU"/>
              </w:rPr>
              <w:t xml:space="preserve">Минутки безопасности: </w:t>
            </w:r>
            <w:r w:rsidRPr="001D5E5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r w:rsidRPr="001D5E58">
              <w:rPr>
                <w:rFonts w:eastAsia="Times New Roman"/>
                <w:bCs/>
                <w:iCs/>
                <w:color w:val="111111"/>
                <w:bdr w:val="none" w:sz="0" w:space="0" w:color="auto" w:frame="1"/>
                <w:lang w:eastAsia="ru-RU"/>
              </w:rPr>
              <w:t>Безопасность в нашей группе</w:t>
            </w:r>
            <w:r w:rsidRPr="001D5E5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7B7B00" w:rsidRPr="001D5E58" w:rsidRDefault="007B7B00" w:rsidP="001D5E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D5E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D5E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закрепить знания о своей </w:t>
            </w:r>
            <w:r w:rsidRPr="001D5E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группе</w:t>
            </w:r>
            <w:r w:rsidRPr="001D5E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развивать умение ориентироваться в </w:t>
            </w:r>
            <w:r w:rsidRPr="001D5E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групповом пространстве</w:t>
            </w:r>
            <w:r w:rsidRPr="001D5E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чувство </w:t>
            </w:r>
            <w:r w:rsidRPr="001D5E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безопасности и самосохранения</w:t>
            </w:r>
            <w:r w:rsidRPr="001D5E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обогащать представление о доступном предметном мире, назначении предметов, правилах их </w:t>
            </w:r>
            <w:r w:rsidRPr="001D5E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безопасного использования</w:t>
            </w:r>
            <w:r w:rsidRPr="001D5E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воспитывать аккуратность, бережное отношение к предметам, находящимся в </w:t>
            </w:r>
            <w:r w:rsidRPr="001D5E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группе</w:t>
            </w:r>
            <w:r w:rsidRPr="001D5E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B7B00" w:rsidRDefault="007B7B00" w:rsidP="001340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0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Ситуативная беседа:</w:t>
            </w:r>
            <w:r w:rsidRPr="00134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«Какие ты знаешь сказки, где один из героев - овощ или фрукт?»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134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«Почему медведь зимой спит, а заяц-нет?»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13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я люблю </w:t>
            </w:r>
            <w:r w:rsidRPr="00134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(не люблю)</w:t>
            </w:r>
            <w:r w:rsidRPr="0013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осень?»</w:t>
            </w:r>
          </w:p>
          <w:p w:rsidR="007B7B00" w:rsidRPr="001340D3" w:rsidRDefault="007B7B00" w:rsidP="001340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Игры - драматизации по произведениям 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«Три поросёнка»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(с англ. С. Михалков)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,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«Под грибом»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(В. Сутеев)</w:t>
            </w:r>
            <w:r w:rsidRPr="0013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«Мешок яблок»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(В. Сутеев)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«Колосок»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на стихотворения Е. Благининой.</w:t>
            </w:r>
          </w:p>
          <w:p w:rsidR="007B7B00" w:rsidRDefault="007B7B00" w:rsidP="00C91A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Восприятие худ. литературы и фольклора</w:t>
            </w:r>
            <w:r w:rsidRPr="00D16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А. С. Пушкин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«Уж небо осенью дышало…»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А. 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Пушкин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«Осень»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(отрывок)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Демьянов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«Осень»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А. Барто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«Шуточка про Шурочку»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,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А. Фет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«Ласточки пропали»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А. Плещеев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«Осенняя песенка»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Бунин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«Листопад»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Н. Грибачев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«Рыжие листья»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Русская народная сказка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«Мужик и медведь»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В. Сутеев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«Яблоко»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В. Бианки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«Осень»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(из сказки-рассказа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«Синичкин календарь»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Н. Сладков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«Осень на пороге»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Соколов-Микитов </w:t>
            </w:r>
            <w:r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«Листопадничек»</w:t>
            </w:r>
            <w:r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;Загадки, пословицы, поговорки;Составление рассказов об осени из личного опыта и по картинам и иллюстрациям</w:t>
            </w:r>
          </w:p>
          <w:p w:rsidR="007B7B00" w:rsidRPr="00B660E6" w:rsidRDefault="007B7B00" w:rsidP="00B660E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60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Рассматривание репродукций картин:</w:t>
            </w: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С. Остроухов 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Pr="00B660E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Золотая осень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»</w:t>
            </w: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,И. И. Левитан 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Pr="00B660E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Золотая осень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»</w:t>
            </w: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7B7B00" w:rsidRPr="00B660E6" w:rsidRDefault="007B7B00" w:rsidP="00B66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Шишкин 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Pr="00B660E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Осень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»</w:t>
            </w: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,Е. Волков 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«Октябрь»</w:t>
            </w: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,С. Жуковский 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«Лесное озеро»</w:t>
            </w: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,В. Поленов 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Pr="00B660E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Золотая осень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»</w:t>
            </w: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7B7B00" w:rsidRPr="00B660E6" w:rsidRDefault="007B7B00" w:rsidP="00B66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Бродский 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Pr="00B660E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Золотая осень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др.</w:t>
            </w: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7B7B00" w:rsidRDefault="007B7B00" w:rsidP="00B66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60E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Слушание музыкальных произведений: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ьеса П. И. Чайковского “Октябрь. </w:t>
            </w:r>
            <w:r w:rsidRPr="00B660E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Осенняя</w:t>
            </w: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песня” из цикла “Времена года”, 1-я и 2-я части концерта для скрипки с оркестром А. Вивальди “</w:t>
            </w:r>
            <w:r w:rsidRPr="00B660E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Осень</w:t>
            </w: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” из цикла “Времена года”, 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«Весна и </w:t>
            </w:r>
            <w:r w:rsidRPr="00B660E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осень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»</w:t>
            </w: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Г. Свиридова, романс Г. Пономаренко на стихи С. Есенина 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«Отговорила роща </w:t>
            </w:r>
            <w:r w:rsidRPr="00B660E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золотая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»</w:t>
            </w: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Ф. Шопен 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Pr="00B660E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Осенний вальс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»</w:t>
            </w: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B660E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(оркестр П. Мориа)</w:t>
            </w:r>
            <w:r w:rsidRPr="00B660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B7B00" w:rsidRPr="00B660E6" w:rsidRDefault="007B7B00" w:rsidP="00B660E6">
            <w:pPr>
              <w:pStyle w:val="c10"/>
              <w:shd w:val="clear" w:color="auto" w:fill="FFFFFF"/>
              <w:spacing w:before="0" w:beforeAutospacing="0" w:after="0" w:afterAutospacing="0"/>
            </w:pPr>
            <w:r w:rsidRPr="00B660E6">
              <w:rPr>
                <w:rStyle w:val="c14"/>
                <w:b/>
                <w:bCs/>
              </w:rPr>
              <w:t>Хороводная игра</w:t>
            </w:r>
            <w:r w:rsidRPr="00B660E6">
              <w:rPr>
                <w:rStyle w:val="c4"/>
                <w:iCs/>
              </w:rPr>
              <w:t> </w:t>
            </w:r>
            <w:r w:rsidRPr="00B660E6">
              <w:rPr>
                <w:rStyle w:val="c4"/>
                <w:bCs/>
                <w:iCs/>
              </w:rPr>
              <w:t>«К нам осень пришла»</w:t>
            </w:r>
          </w:p>
          <w:p w:rsidR="007B7B00" w:rsidRPr="00C91AD1" w:rsidRDefault="007B7B00" w:rsidP="00C91A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D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Словесные игры</w:t>
            </w:r>
            <w:r w:rsidRPr="005D37D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C9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 </w:t>
            </w:r>
            <w:r w:rsidRPr="00C91A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«Чудесный мешочек»</w:t>
            </w:r>
          </w:p>
          <w:p w:rsidR="007B7B00" w:rsidRPr="00C91AD1" w:rsidRDefault="007B7B00" w:rsidP="00C91A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Совершенствовать умение на ощупь определять фрукт или овощ по его форме, правильно называть его цвет, совершенствовать умение различать овощи и фрукты, учить использовать в речи обобщающие слова, развивать внимание, память, устную речь.</w:t>
            </w:r>
          </w:p>
          <w:p w:rsidR="007B7B00" w:rsidRPr="00C91AD1" w:rsidRDefault="007B7B00" w:rsidP="00C91A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 </w:t>
            </w:r>
            <w:r w:rsidRPr="00C91A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«Сложное слово»</w:t>
            </w:r>
          </w:p>
          <w:p w:rsidR="007B7B00" w:rsidRPr="00C91AD1" w:rsidRDefault="007B7B00" w:rsidP="00C91A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умение детей образовывать сложные слова.</w:t>
            </w:r>
          </w:p>
          <w:p w:rsidR="007B7B00" w:rsidRPr="00C91AD1" w:rsidRDefault="007B7B00" w:rsidP="00C91A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 </w:t>
            </w:r>
            <w:r w:rsidRPr="00C91A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«Интересные загадки»</w:t>
            </w:r>
          </w:p>
          <w:p w:rsidR="007B7B00" w:rsidRPr="00C91AD1" w:rsidRDefault="007B7B00" w:rsidP="00C91A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умение детей составлять описательный рассказ загадку на тему </w:t>
            </w:r>
            <w:r w:rsidRPr="00C91A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«Овощи»</w:t>
            </w:r>
          </w:p>
          <w:p w:rsidR="007B7B00" w:rsidRPr="00C91AD1" w:rsidRDefault="007B7B00" w:rsidP="00C91A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Игра: </w:t>
            </w:r>
            <w:r w:rsidRPr="00C91A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«Вершки-корешки»</w:t>
            </w:r>
            <w:r w:rsidRPr="00C9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B7B00" w:rsidRPr="00C91AD1" w:rsidRDefault="007B7B00" w:rsidP="00C91A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классификации овощей </w:t>
            </w:r>
            <w:r w:rsidRPr="00C91A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(что съедобно – корень или плоды на стебле)</w:t>
            </w: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B00" w:rsidRPr="00C91AD1" w:rsidRDefault="007B7B00" w:rsidP="00C91A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Игра: </w:t>
            </w:r>
            <w:r w:rsidRPr="00C91A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«Кто солнышко разбудил?»</w:t>
            </w:r>
          </w:p>
          <w:p w:rsidR="007B7B00" w:rsidRPr="00C91AD1" w:rsidRDefault="007B7B00" w:rsidP="00C91A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речь,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четко произносить звуки, р</w:t>
            </w: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фантазию, воображение.</w:t>
            </w:r>
          </w:p>
          <w:p w:rsidR="007B7B00" w:rsidRPr="00C91AD1" w:rsidRDefault="007B7B00" w:rsidP="00C91A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Д/и:</w:t>
            </w:r>
            <w:r w:rsidRPr="00C91A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«Времена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природы в разные времена года), </w:t>
            </w:r>
            <w:r w:rsidRPr="00C91A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«Узнай по описанию»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(ц.:</w:t>
            </w:r>
          </w:p>
          <w:p w:rsidR="007B7B00" w:rsidRDefault="007B7B00" w:rsidP="00C91AD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знания детей о временах года, сезонных изменениях. Учить детей угадывать и описывать предмет по его характерным признакам. Развивать внимание, наблюдательность, находчивость, мелкую моторику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C91A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«Когда – это бывает?»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(ц.: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тавления детей о </w:t>
            </w: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последовательности </w:t>
            </w:r>
            <w:r w:rsidRPr="00C91A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(цикличности)</w:t>
            </w: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изменений в природе весной, летом, зимой, 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сенью по существенным признакам), </w:t>
            </w:r>
            <w:r w:rsidRPr="00C91A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«Тихо-громко»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(ц.: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умение детей в различении динамических оттенков </w:t>
            </w: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музыки</w:t>
            </w:r>
            <w:r w:rsidRPr="00C9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тихо, громко, не слишком громко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C91AD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«Чудесный мешочек»</w:t>
            </w:r>
            <w:r w:rsidRPr="00C91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C91AD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«Найди дерево по описанию»</w:t>
            </w:r>
            <w:r w:rsidRPr="00C91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C91AD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«Найди лишнее»</w:t>
            </w:r>
            <w:r w:rsidRPr="00C91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C91AD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«Чего не стало?»</w:t>
            </w:r>
            <w:r w:rsidRPr="00C91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C91AD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«С какой ветки детки?»</w:t>
            </w:r>
            <w:r w:rsidRPr="00C91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C91AD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«Разрезные </w:t>
            </w:r>
            <w:r w:rsidRPr="00C91AD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картинки»</w:t>
            </w:r>
            <w:r w:rsidRPr="00C91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C91AD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«Отгадай и раскрась», «Что бывает такого цвета»</w:t>
            </w:r>
            <w:r w:rsidRPr="00C91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C91AD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«Подбери по цвету и по форме», «Ошибки художника», «Чьи припасы», «Съедобное- несъедобное», «Собери растение», «Доскажи слово»</w:t>
            </w:r>
          </w:p>
          <w:p w:rsidR="007B7B00" w:rsidRPr="006E2052" w:rsidRDefault="007B7B00" w:rsidP="006E20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52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С/р игра</w:t>
            </w:r>
            <w:r w:rsidRPr="006E2052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E2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«Магазин </w:t>
            </w:r>
            <w:r w:rsidRPr="006E20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«Овощи и фрукты»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</w:t>
            </w:r>
            <w:r w:rsidRPr="006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закре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 знания детей об обобщающем </w:t>
            </w:r>
            <w:r w:rsidRPr="006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понятии </w:t>
            </w:r>
            <w:r w:rsidRPr="006E20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«магазин»</w:t>
            </w:r>
            <w:r w:rsidRPr="006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знания об овощах и фруктах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6E20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«Осеннее путешествие в лес»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</w:t>
            </w:r>
            <w:r w:rsidRPr="006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создание условий для активной, творческой, игровой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6E20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«Магазин. Хлеб»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</w:t>
            </w:r>
            <w:r w:rsidRPr="006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6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творчески отражать в игре полученные знания. Продолжать учить развивать сюжет и замысел игры. Учить отражать в игре труд пекарей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B00" w:rsidRDefault="007B7B00" w:rsidP="006E20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0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П/и:</w:t>
            </w:r>
            <w:r w:rsidRPr="00D168E1">
              <w:rPr>
                <w:rFonts w:eastAsia="Calibri"/>
              </w:rPr>
              <w:t> </w:t>
            </w:r>
            <w:r w:rsidRPr="006E20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«Листопад»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</w:t>
            </w:r>
            <w:r w:rsidRPr="006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развивать ловкость, 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строту, умение работать в парах), </w:t>
            </w:r>
            <w:r w:rsidRPr="006E20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«Длинная змейка»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</w:t>
            </w:r>
            <w:r w:rsidRPr="006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ель: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ловкость, быстроту, координацию), </w:t>
            </w:r>
            <w:r w:rsidRPr="006E20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«Филин и птицы»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</w:t>
            </w:r>
            <w:r w:rsidRPr="006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развивать двигательные, коммуникативные и творческие способности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6E20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«Заколдованная башня»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</w:t>
            </w:r>
            <w:r w:rsidRPr="006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развивать двигательные способности, вырабатывать умения владеть мячом и работать в команде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B00" w:rsidRPr="006E2052" w:rsidRDefault="007B7B00" w:rsidP="006E205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Игры-соревнования:</w:t>
            </w:r>
            <w:r w:rsidRPr="006E20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«Кто первый соберет осенний букет»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E20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«Кто быстрее обежит лужи»</w:t>
            </w:r>
          </w:p>
          <w:p w:rsidR="007B7B00" w:rsidRPr="00B660E6" w:rsidRDefault="007B7B00" w:rsidP="006E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E2052">
              <w:rPr>
                <w:rStyle w:val="c4"/>
                <w:rFonts w:ascii="Times New Roman" w:hAnsi="Times New Roman" w:cs="Times New Roman"/>
                <w:bCs/>
                <w:iCs/>
                <w:sz w:val="24"/>
                <w:szCs w:val="24"/>
              </w:rPr>
              <w:t>«Листья»</w:t>
            </w:r>
            <w:r>
              <w:rPr>
                <w:rStyle w:val="c4"/>
                <w:bCs/>
                <w:iCs/>
              </w:rPr>
              <w:t xml:space="preserve">, </w:t>
            </w:r>
            <w:r w:rsidRPr="006E2052">
              <w:rPr>
                <w:rStyle w:val="c4"/>
                <w:rFonts w:ascii="Times New Roman" w:hAnsi="Times New Roman" w:cs="Times New Roman"/>
                <w:bCs/>
                <w:iCs/>
                <w:sz w:val="24"/>
                <w:szCs w:val="24"/>
              </w:rPr>
              <w:t>«Осенний букет»</w:t>
            </w:r>
            <w:r>
              <w:t xml:space="preserve">, </w:t>
            </w:r>
            <w:r w:rsidRPr="006E2052">
              <w:rPr>
                <w:rStyle w:val="c4"/>
                <w:rFonts w:ascii="Times New Roman" w:hAnsi="Times New Roman" w:cs="Times New Roman"/>
                <w:bCs/>
                <w:iCs/>
                <w:sz w:val="24"/>
                <w:szCs w:val="24"/>
              </w:rPr>
              <w:t>«Капуста»</w:t>
            </w:r>
            <w:r>
              <w:t xml:space="preserve">, </w:t>
            </w:r>
            <w:r w:rsidRPr="006E2052">
              <w:rPr>
                <w:rStyle w:val="c4"/>
                <w:rFonts w:ascii="Times New Roman" w:hAnsi="Times New Roman" w:cs="Times New Roman"/>
                <w:bCs/>
                <w:iCs/>
                <w:sz w:val="24"/>
                <w:szCs w:val="24"/>
              </w:rPr>
              <w:t>«Грибы»</w:t>
            </w:r>
            <w:r>
              <w:rPr>
                <w:rStyle w:val="c4"/>
                <w:bCs/>
                <w:iCs/>
              </w:rPr>
              <w:t xml:space="preserve">, </w:t>
            </w:r>
            <w:r w:rsidRPr="006E2052">
              <w:rPr>
                <w:rFonts w:ascii="Times New Roman" w:hAnsi="Times New Roman" w:cs="Times New Roman"/>
                <w:sz w:val="24"/>
                <w:szCs w:val="24"/>
              </w:rPr>
              <w:t>«Птички», «Осенний букет»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0E6">
              <w:rPr>
                <w:rStyle w:val="c4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«Вышел дождик погулять»</w:t>
            </w:r>
            <w:r w:rsidRPr="00B660E6">
              <w:rPr>
                <w:rStyle w:val="c1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 </w:t>
            </w:r>
            <w:r w:rsidRPr="00B660E6">
              <w:rPr>
                <w:rStyle w:val="c4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«Листочки</w:t>
            </w:r>
            <w:r>
              <w:rPr>
                <w:rStyle w:val="c4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»</w:t>
            </w:r>
          </w:p>
          <w:p w:rsidR="007B7B00" w:rsidRPr="00B660E6" w:rsidRDefault="007B7B00" w:rsidP="00B660E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60E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Физминутки:</w:t>
            </w:r>
            <w:r w:rsidRPr="00B660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«Рыжий лес», «Осень», «Между елок, между сосен…», «Осенние листочки», «Журавли»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«Клен», «Листопад»</w:t>
            </w:r>
          </w:p>
          <w:p w:rsidR="007B7B00" w:rsidRDefault="007B7B00" w:rsidP="006E20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D37DB">
              <w:rPr>
                <w:b/>
                <w:color w:val="111111"/>
                <w:bdr w:val="none" w:sz="0" w:space="0" w:color="auto" w:frame="1"/>
              </w:rPr>
              <w:t>Дыхательная гимнастика</w:t>
            </w:r>
            <w:r w:rsidRPr="005D37DB">
              <w:rPr>
                <w:b/>
                <w:color w:val="111111"/>
              </w:rPr>
              <w:t>:</w:t>
            </w:r>
            <w:r w:rsidRPr="005D37DB">
              <w:rPr>
                <w:color w:val="111111"/>
              </w:rPr>
              <w:t> </w:t>
            </w:r>
            <w:r>
              <w:rPr>
                <w:color w:val="111111"/>
              </w:rPr>
              <w:t>«Ветерок»</w:t>
            </w:r>
          </w:p>
          <w:p w:rsidR="007B7B00" w:rsidRPr="00572624" w:rsidRDefault="007B7B00" w:rsidP="005726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2624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Зрительная гимнастика:</w:t>
            </w:r>
            <w:r w:rsidRPr="005726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«Осенний лес», «Грибочки» (картотека зрительной гимнастики)</w:t>
            </w:r>
          </w:p>
          <w:p w:rsidR="007B7B00" w:rsidRPr="00572624" w:rsidRDefault="007B7B00" w:rsidP="0057262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62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гимнастика:</w:t>
            </w:r>
            <w:r w:rsidRPr="00572624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«Путешествия язычка по зоопарку», </w:t>
            </w:r>
            <w:r w:rsidRPr="00572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язычок пил чай с друзьями», «трубочка», «варенье», «чашечка», «футбол». Цель: выработка тонких дифференцированных движений органов артикуляции</w:t>
            </w:r>
          </w:p>
          <w:p w:rsidR="007B7B00" w:rsidRDefault="007B7B00" w:rsidP="00B66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Изобразительная деятельность: </w:t>
            </w:r>
          </w:p>
          <w:p w:rsidR="007B7B00" w:rsidRPr="005D37DB" w:rsidRDefault="007B7B00" w:rsidP="00B660E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F7336" w:rsidTr="00EF1776">
        <w:tc>
          <w:tcPr>
            <w:tcW w:w="14344" w:type="dxa"/>
            <w:gridSpan w:val="2"/>
          </w:tcPr>
          <w:p w:rsidR="006F7336" w:rsidRPr="00F2203E" w:rsidRDefault="006F7336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Непосредственно - о</w:t>
            </w: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бразовательная деятельность в центрах активности (2 дня в неделю)</w:t>
            </w:r>
          </w:p>
        </w:tc>
      </w:tr>
      <w:tr w:rsidR="006F7336" w:rsidTr="00EF1776">
        <w:tc>
          <w:tcPr>
            <w:tcW w:w="3115" w:type="dxa"/>
          </w:tcPr>
          <w:p w:rsidR="006F7336" w:rsidRPr="00A91018" w:rsidRDefault="006F7336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конструирования</w:t>
            </w:r>
          </w:p>
        </w:tc>
        <w:tc>
          <w:tcPr>
            <w:tcW w:w="11229" w:type="dxa"/>
          </w:tcPr>
          <w:p w:rsidR="006F7336" w:rsidRDefault="00CC78A4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ковер» (природный материал)</w:t>
            </w:r>
          </w:p>
          <w:p w:rsidR="00CC78A4" w:rsidRDefault="00CC78A4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«Грибочки для осени»</w:t>
            </w:r>
          </w:p>
          <w:p w:rsidR="00CC78A4" w:rsidRPr="005D37DB" w:rsidRDefault="00CC78A4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Лего «Осенние листья»</w:t>
            </w:r>
          </w:p>
        </w:tc>
      </w:tr>
      <w:tr w:rsidR="006F7336" w:rsidTr="00EF1776">
        <w:tc>
          <w:tcPr>
            <w:tcW w:w="3115" w:type="dxa"/>
          </w:tcPr>
          <w:p w:rsidR="006F7336" w:rsidRPr="00A91018" w:rsidRDefault="006F7336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математического развития</w:t>
            </w:r>
          </w:p>
        </w:tc>
        <w:tc>
          <w:tcPr>
            <w:tcW w:w="11229" w:type="dxa"/>
          </w:tcPr>
          <w:p w:rsidR="006F7336" w:rsidRPr="00CC78A4" w:rsidRDefault="00CC78A4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14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«Какой листочек по счету»</w:t>
            </w:r>
            <w:r w:rsidR="00E41499">
              <w:rPr>
                <w:rFonts w:ascii="Times New Roman" w:hAnsi="Times New Roman" w:cs="Times New Roman"/>
                <w:sz w:val="24"/>
                <w:szCs w:val="24"/>
              </w:rPr>
              <w:t xml:space="preserve"> (порядковый счет)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E414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«Обведи по цифрам», </w:t>
            </w:r>
            <w:r w:rsidR="00E41499">
              <w:rPr>
                <w:rFonts w:ascii="Times New Roman" w:hAnsi="Times New Roman" w:cs="Times New Roman"/>
                <w:sz w:val="24"/>
                <w:szCs w:val="24"/>
              </w:rPr>
              <w:t>«Сколько листочков?» (соотношения количества с цифрой), «</w:t>
            </w:r>
            <w:r w:rsidR="00725063">
              <w:rPr>
                <w:rFonts w:ascii="Times New Roman" w:hAnsi="Times New Roman" w:cs="Times New Roman"/>
                <w:sz w:val="24"/>
                <w:szCs w:val="24"/>
              </w:rPr>
              <w:t>Заполни пустые окошечки» (логическое мышление), «Волшебная лесенка» (от большего к меньшему и наоборот), математические раскраски</w:t>
            </w:r>
          </w:p>
        </w:tc>
      </w:tr>
      <w:tr w:rsidR="006F7336" w:rsidTr="00EF1776">
        <w:tc>
          <w:tcPr>
            <w:tcW w:w="3115" w:type="dxa"/>
          </w:tcPr>
          <w:p w:rsidR="006F7336" w:rsidRPr="00A91018" w:rsidRDefault="006F7336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речевого развития</w:t>
            </w:r>
          </w:p>
        </w:tc>
        <w:tc>
          <w:tcPr>
            <w:tcW w:w="11229" w:type="dxa"/>
          </w:tcPr>
          <w:p w:rsidR="008E0197" w:rsidRDefault="00C2144D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картине «Осень» при помощи мнемотаблицы  </w:t>
            </w:r>
          </w:p>
          <w:p w:rsidR="00C2144D" w:rsidRDefault="00C2144D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 «Осенние листочки»</w:t>
            </w:r>
          </w:p>
          <w:p w:rsidR="00C2144D" w:rsidRDefault="00C2144D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«Найди два одинаковых зонтика» (раскрасить), «У кого из детей одежда мокрая, а у кого сухая?» (раскрасить), </w:t>
            </w:r>
          </w:p>
          <w:p w:rsidR="008E0197" w:rsidRDefault="00C2144D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«Четвертый лишний», «Закончи предложение (по картине)» </w:t>
            </w:r>
          </w:p>
          <w:p w:rsidR="006F7336" w:rsidRPr="00B42E39" w:rsidRDefault="006F7336" w:rsidP="008E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дня: «</w:t>
            </w:r>
            <w:r w:rsidR="008E0197">
              <w:rPr>
                <w:rFonts w:ascii="Times New Roman" w:hAnsi="Times New Roman" w:cs="Times New Roman"/>
                <w:sz w:val="24"/>
                <w:szCs w:val="24"/>
              </w:rPr>
              <w:t>Осенью бывает листопад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6F7336" w:rsidTr="00EF1776">
        <w:tc>
          <w:tcPr>
            <w:tcW w:w="3115" w:type="dxa"/>
          </w:tcPr>
          <w:p w:rsidR="006F7336" w:rsidRPr="00A91018" w:rsidRDefault="006F7336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науки и природы</w:t>
            </w:r>
          </w:p>
        </w:tc>
        <w:tc>
          <w:tcPr>
            <w:tcW w:w="11229" w:type="dxa"/>
          </w:tcPr>
          <w:p w:rsidR="006F7336" w:rsidRDefault="006F7336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по лексической теме недели</w:t>
            </w:r>
          </w:p>
          <w:p w:rsidR="00E678D8" w:rsidRPr="00E678D8" w:rsidRDefault="00E678D8" w:rsidP="00E678D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ОЭД «</w:t>
            </w:r>
            <w:r w:rsidRPr="00E67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Волшебная кисточка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(ц</w:t>
            </w:r>
            <w:r w:rsidRPr="00E678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</w:t>
            </w:r>
            <w:r w:rsidRPr="00E6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получением промежуточных цветов путем смешения двух (красного и желтого – оранжевый;  синего и красного – фиолетовый; синего и желтого – зеленый).</w:t>
            </w:r>
          </w:p>
          <w:p w:rsidR="006F7336" w:rsidRDefault="00E678D8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«Времена года»</w:t>
            </w:r>
          </w:p>
          <w:p w:rsidR="00E678D8" w:rsidRDefault="00E678D8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«Осень в лесу», «Осень в парке», «Золотая осень»</w:t>
            </w:r>
          </w:p>
          <w:p w:rsidR="004634A3" w:rsidRPr="00E678D8" w:rsidRDefault="004634A3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природного материала (шишки, листочки, желуди, семена и др.)</w:t>
            </w:r>
          </w:p>
        </w:tc>
      </w:tr>
      <w:tr w:rsidR="006F7336" w:rsidTr="00EF1776">
        <w:tc>
          <w:tcPr>
            <w:tcW w:w="3115" w:type="dxa"/>
          </w:tcPr>
          <w:p w:rsidR="006F7336" w:rsidRPr="00A91018" w:rsidRDefault="006F7336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Центр худ.литературы</w:t>
            </w:r>
          </w:p>
        </w:tc>
        <w:tc>
          <w:tcPr>
            <w:tcW w:w="11229" w:type="dxa"/>
          </w:tcPr>
          <w:p w:rsidR="006F7336" w:rsidRPr="00445EF5" w:rsidRDefault="004634A3" w:rsidP="0046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r w:rsidR="006F73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6F7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30F6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r w:rsidR="008430F6"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В. Бианки </w:t>
            </w:r>
            <w:r w:rsidR="008430F6"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«Осень»</w:t>
            </w:r>
            <w:r w:rsidR="008430F6"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(из сказки-рассказа </w:t>
            </w:r>
            <w:r w:rsidR="008430F6"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«Синичкин календарь»</w:t>
            </w:r>
            <w:r w:rsidR="008430F6"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 w:rsidR="008430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8430F6"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Н. Сладков </w:t>
            </w:r>
            <w:r w:rsidR="008430F6"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«Осень на пороге»</w:t>
            </w:r>
            <w:r w:rsidR="008430F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8430F6"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Соколов-Микитов </w:t>
            </w:r>
            <w:r w:rsidR="008430F6" w:rsidRPr="001340D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«Листопадничек»</w:t>
            </w:r>
            <w:r w:rsidR="008430F6" w:rsidRPr="001340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;Загадки, пословицы, поговорки</w:t>
            </w:r>
            <w:r w:rsidR="008430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 осень</w:t>
            </w:r>
          </w:p>
        </w:tc>
      </w:tr>
      <w:tr w:rsidR="006F7336" w:rsidTr="00EF1776">
        <w:tc>
          <w:tcPr>
            <w:tcW w:w="3115" w:type="dxa"/>
          </w:tcPr>
          <w:p w:rsidR="006F7336" w:rsidRPr="00A91018" w:rsidRDefault="006F7336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двигательной активности</w:t>
            </w:r>
          </w:p>
        </w:tc>
        <w:tc>
          <w:tcPr>
            <w:tcW w:w="11229" w:type="dxa"/>
          </w:tcPr>
          <w:p w:rsidR="006F7336" w:rsidRDefault="008430F6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«Повтори за мной»</w:t>
            </w:r>
          </w:p>
          <w:p w:rsidR="008430F6" w:rsidRPr="00445EF5" w:rsidRDefault="008430F6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Султанчики для игры «Осенние листочки»</w:t>
            </w:r>
          </w:p>
        </w:tc>
      </w:tr>
      <w:tr w:rsidR="006F7336" w:rsidTr="00EF1776">
        <w:tc>
          <w:tcPr>
            <w:tcW w:w="3115" w:type="dxa"/>
          </w:tcPr>
          <w:p w:rsidR="006F7336" w:rsidRPr="00A91018" w:rsidRDefault="006F7336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творчества</w:t>
            </w:r>
          </w:p>
        </w:tc>
        <w:tc>
          <w:tcPr>
            <w:tcW w:w="11229" w:type="dxa"/>
          </w:tcPr>
          <w:p w:rsidR="008430F6" w:rsidRPr="008430F6" w:rsidRDefault="008430F6" w:rsidP="008430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430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брывная аппликация «</w:t>
            </w:r>
            <w:r w:rsidRPr="00843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Осенние деревья</w:t>
            </w:r>
            <w:r w:rsidRPr="008430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</w:t>
            </w:r>
            <w:r w:rsidRPr="0084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4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создавать красивый образ </w:t>
            </w:r>
            <w:r w:rsidRPr="00843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осеннего дерева</w:t>
            </w:r>
            <w:r w:rsidRPr="0084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30F6" w:rsidRPr="008430F6" w:rsidRDefault="008430F6" w:rsidP="008430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освоение обрывной техники аппликации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4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30F6" w:rsidRPr="008430F6" w:rsidRDefault="008430F6" w:rsidP="008430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Рисование</w:t>
            </w:r>
            <w:r w:rsidRPr="008430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«Золотая осень»</w:t>
            </w:r>
            <w:r w:rsidRPr="00843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</w:t>
            </w:r>
            <w:r w:rsidRPr="0084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</w:t>
            </w:r>
            <w:r w:rsidRPr="0084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учить детей отражать в рисунке </w:t>
            </w:r>
            <w:r w:rsidRPr="00843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осенние впечатления</w:t>
            </w:r>
            <w:r w:rsidRPr="0084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рисовать разнообразные формы деревьев, большие, маленькие, высокие, стройные, продолжать изображать листья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примакивания кисти)</w:t>
            </w:r>
            <w:r w:rsidRPr="0084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30F6" w:rsidRDefault="008430F6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«За грибами в лес осенний»</w:t>
            </w:r>
          </w:p>
          <w:p w:rsidR="008430F6" w:rsidRPr="008430F6" w:rsidRDefault="00BB328B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«Осенний дождь»</w:t>
            </w:r>
          </w:p>
          <w:p w:rsidR="006F7336" w:rsidRDefault="006F7336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по лексической теме недели</w:t>
            </w:r>
          </w:p>
          <w:p w:rsidR="00BB328B" w:rsidRDefault="00BB328B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Трафареты осенние листья</w:t>
            </w:r>
          </w:p>
          <w:p w:rsidR="00BB328B" w:rsidRPr="00445EF5" w:rsidRDefault="00BB328B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 для творчества детей в центре (осенние сухие листья, шишки, хвоя и др.)</w:t>
            </w:r>
          </w:p>
        </w:tc>
      </w:tr>
      <w:tr w:rsidR="006F7336" w:rsidTr="00EF1776">
        <w:tc>
          <w:tcPr>
            <w:tcW w:w="14344" w:type="dxa"/>
            <w:gridSpan w:val="2"/>
          </w:tcPr>
          <w:p w:rsidR="006F7336" w:rsidRPr="00F2203E" w:rsidRDefault="006F7336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</w:t>
            </w:r>
          </w:p>
        </w:tc>
      </w:tr>
      <w:tr w:rsidR="006F7336" w:rsidTr="00EF1776">
        <w:tc>
          <w:tcPr>
            <w:tcW w:w="14344" w:type="dxa"/>
            <w:gridSpan w:val="2"/>
          </w:tcPr>
          <w:p w:rsidR="00BB328B" w:rsidRPr="00BB328B" w:rsidRDefault="00BB328B" w:rsidP="00BB32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2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Консультации для родителей </w:t>
            </w:r>
            <w:r w:rsidRPr="00BB328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«Чем можно занять ребенка на прогулке осенью?»</w:t>
            </w:r>
            <w:r w:rsidRPr="00B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B328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«Как правильно одеть ребенка осенью?»</w:t>
            </w:r>
          </w:p>
          <w:p w:rsidR="00BB328B" w:rsidRDefault="00BB328B" w:rsidP="00EF177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Разучивание с детьми стихотворения «Ходит осень в нашем парке»</w:t>
            </w:r>
          </w:p>
          <w:p w:rsidR="00BB328B" w:rsidRDefault="00BB328B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Изготовление атрибутики на прогулочный участок детского сада (метеостанция, дидактические кубы)</w:t>
            </w:r>
          </w:p>
          <w:p w:rsidR="00BB328B" w:rsidRDefault="00BB328B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«Играем вместе с детьми. Сентябрь»</w:t>
            </w:r>
          </w:p>
          <w:p w:rsidR="006F7336" w:rsidRPr="005E0D50" w:rsidRDefault="006F7336" w:rsidP="00B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опрос «</w:t>
            </w:r>
            <w:r w:rsidR="00BB328B">
              <w:rPr>
                <w:rFonts w:ascii="Times New Roman" w:hAnsi="Times New Roman" w:cs="Times New Roman"/>
                <w:sz w:val="24"/>
                <w:szCs w:val="24"/>
              </w:rPr>
              <w:t>Любите ли Вы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B328B">
              <w:rPr>
                <w:rFonts w:ascii="Times New Roman" w:hAnsi="Times New Roman" w:cs="Times New Roman"/>
                <w:sz w:val="24"/>
                <w:szCs w:val="24"/>
              </w:rPr>
              <w:t xml:space="preserve"> И почему?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7336" w:rsidTr="00EF1776">
        <w:tc>
          <w:tcPr>
            <w:tcW w:w="14344" w:type="dxa"/>
            <w:gridSpan w:val="2"/>
          </w:tcPr>
          <w:p w:rsidR="006F7336" w:rsidRPr="00D53329" w:rsidRDefault="006F7336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Непосредственно – образовательная деятельность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совместно с педагогом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6F7336" w:rsidTr="00EF1776">
        <w:tc>
          <w:tcPr>
            <w:tcW w:w="3115" w:type="dxa"/>
          </w:tcPr>
          <w:p w:rsidR="006F7336" w:rsidRPr="00D53329" w:rsidRDefault="006F7336" w:rsidP="00EF17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</w:tc>
        <w:tc>
          <w:tcPr>
            <w:tcW w:w="11229" w:type="dxa"/>
          </w:tcPr>
          <w:p w:rsidR="006F7336" w:rsidRDefault="008B1BB1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B1">
              <w:rPr>
                <w:rFonts w:ascii="Times New Roman" w:hAnsi="Times New Roman" w:cs="Times New Roman"/>
                <w:sz w:val="24"/>
                <w:szCs w:val="24"/>
              </w:rPr>
              <w:t>Пр.мир: Д/и «Да или 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«Приметы осени», «Найди одинаковые листья»</w:t>
            </w:r>
          </w:p>
          <w:p w:rsidR="005317E4" w:rsidRDefault="005317E4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Р.р.:  Игра «Эхо», Игра «Один-много», Игра «Опиши»</w:t>
            </w:r>
          </w:p>
          <w:p w:rsidR="00241680" w:rsidRPr="00241680" w:rsidRDefault="00241680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Р.р.: Д</w:t>
            </w:r>
            <w:r w:rsidRPr="002416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«Назови ласково», «Противоположности», «Закончи предложение» (с мячом), </w:t>
            </w:r>
          </w:p>
          <w:p w:rsidR="00473062" w:rsidRDefault="00473062" w:rsidP="004730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Мат.: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Упр.: </w:t>
            </w:r>
            <w:r w:rsidRPr="00473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«Сосчитай по порядку листья»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(счет до 5), «Какой посчету?» (порядковый счет), «Построй из веточек лестницу» (палочки Кюизенера)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4730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умение раскладывать предметы в ряд в порядке убывания и возрастания длины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«Какой формы предмет?»</w:t>
            </w:r>
          </w:p>
          <w:p w:rsidR="0029568A" w:rsidRDefault="0029568A" w:rsidP="004730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Мат.: Игра «В гости к осени по схеме» (ориентирование в пространстве лево, право, верх, низ)</w:t>
            </w:r>
          </w:p>
          <w:p w:rsidR="0029568A" w:rsidRDefault="0029568A" w:rsidP="004730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2956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«Угости зайчика» (блоки Дьенеша)</w:t>
            </w:r>
          </w:p>
          <w:p w:rsidR="0029568A" w:rsidRPr="0029568A" w:rsidRDefault="0029568A" w:rsidP="0029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2956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29568A">
              <w:rPr>
                <w:rFonts w:ascii="Times New Roman" w:hAnsi="Times New Roman" w:cs="Times New Roman"/>
                <w:sz w:val="24"/>
                <w:szCs w:val="24"/>
              </w:rPr>
              <w:t>«Белочка сушит грибы» (закрепить сериационный ряд</w:t>
            </w:r>
            <w:r w:rsidR="00A07E73">
              <w:rPr>
                <w:rFonts w:ascii="Times New Roman" w:hAnsi="Times New Roman" w:cs="Times New Roman"/>
                <w:sz w:val="24"/>
                <w:szCs w:val="24"/>
              </w:rPr>
              <w:t>, счет в пределах 5</w:t>
            </w:r>
            <w:r w:rsidRPr="00295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568A" w:rsidRPr="00A07E73" w:rsidRDefault="00A07E73" w:rsidP="00473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7E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9568A" w:rsidRPr="0029568A">
              <w:rPr>
                <w:rFonts w:ascii="Times New Roman" w:hAnsi="Times New Roman" w:cs="Times New Roman"/>
                <w:sz w:val="24"/>
                <w:szCs w:val="24"/>
              </w:rPr>
              <w:t>«Ежик» (счетная линейка)</w:t>
            </w:r>
          </w:p>
        </w:tc>
      </w:tr>
      <w:tr w:rsidR="006F7336" w:rsidTr="00EF1776">
        <w:tc>
          <w:tcPr>
            <w:tcW w:w="3115" w:type="dxa"/>
          </w:tcPr>
          <w:p w:rsidR="006F7336" w:rsidRPr="00D53329" w:rsidRDefault="006F7336" w:rsidP="00EF17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</w:tc>
        <w:tc>
          <w:tcPr>
            <w:tcW w:w="11229" w:type="dxa"/>
          </w:tcPr>
          <w:p w:rsidR="00E678D8" w:rsidRPr="00E678D8" w:rsidRDefault="005317E4" w:rsidP="00BB32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Природ.мир: </w:t>
            </w:r>
            <w:r w:rsidR="006F7336" w:rsidRPr="00BB328B">
              <w:rPr>
                <w:rFonts w:ascii="Times New Roman" w:hAnsi="Times New Roman" w:cs="Times New Roman"/>
                <w:sz w:val="24"/>
                <w:szCs w:val="24"/>
              </w:rPr>
              <w:t xml:space="preserve">ОЭД </w:t>
            </w:r>
            <w:r w:rsidR="00E678D8" w:rsidRPr="00BB32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«Листья кружатся, летят»</w:t>
            </w:r>
            <w:r w:rsidR="00BB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</w:t>
            </w:r>
            <w:r w:rsidR="00E678D8" w:rsidRPr="00BB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r w:rsidR="00BB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</w:t>
            </w:r>
            <w:r w:rsidR="00E678D8" w:rsidRPr="00BB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сследовать природное явление листопад, строение листа, опытным путем сделать вывод о наличии зеленого вещества в листьях</w:t>
            </w:r>
            <w:r w:rsidR="00BB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678D8" w:rsidRPr="00BB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7336" w:rsidRPr="00F2203E" w:rsidRDefault="00A07E73" w:rsidP="00E6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Природ.мир: «Живая и неживая природа»</w:t>
            </w:r>
          </w:p>
        </w:tc>
      </w:tr>
      <w:tr w:rsidR="006F7336" w:rsidTr="00EF1776">
        <w:trPr>
          <w:trHeight w:val="834"/>
        </w:trPr>
        <w:tc>
          <w:tcPr>
            <w:tcW w:w="3115" w:type="dxa"/>
          </w:tcPr>
          <w:p w:rsidR="006F7336" w:rsidRPr="00D53329" w:rsidRDefault="006F7336" w:rsidP="00EF17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11229" w:type="dxa"/>
          </w:tcPr>
          <w:p w:rsidR="00BB328B" w:rsidRPr="00F2203E" w:rsidRDefault="006F7336" w:rsidP="00B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3E">
              <w:rPr>
                <w:rFonts w:ascii="Times New Roman" w:hAnsi="Times New Roman" w:cs="Times New Roman"/>
                <w:sz w:val="24"/>
                <w:szCs w:val="24"/>
              </w:rPr>
              <w:t xml:space="preserve">Р.р.: </w:t>
            </w:r>
            <w:r w:rsidR="005317E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Н. Сладкова «Осень на пороге» (с использованием графической мнемодорожки) </w:t>
            </w:r>
          </w:p>
          <w:p w:rsidR="006F7336" w:rsidRPr="00F2203E" w:rsidRDefault="00473062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Р.р.: Составление рассказа про осень по таблице</w:t>
            </w:r>
          </w:p>
        </w:tc>
      </w:tr>
      <w:tr w:rsidR="006F7336" w:rsidTr="00EF1776">
        <w:tc>
          <w:tcPr>
            <w:tcW w:w="3115" w:type="dxa"/>
          </w:tcPr>
          <w:p w:rsidR="006F7336" w:rsidRPr="00BC7A2E" w:rsidRDefault="006F7336" w:rsidP="00EF1776">
            <w:pPr>
              <w:rPr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Трудовая деятельность</w:t>
            </w:r>
          </w:p>
        </w:tc>
        <w:tc>
          <w:tcPr>
            <w:tcW w:w="11229" w:type="dxa"/>
          </w:tcPr>
          <w:p w:rsidR="006F7336" w:rsidRPr="00F2203E" w:rsidRDefault="005317E4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профессией дворника и беседа о важности труда</w:t>
            </w:r>
          </w:p>
        </w:tc>
      </w:tr>
      <w:tr w:rsidR="006F7336" w:rsidTr="00EF1776">
        <w:trPr>
          <w:trHeight w:val="996"/>
        </w:trPr>
        <w:tc>
          <w:tcPr>
            <w:tcW w:w="3115" w:type="dxa"/>
          </w:tcPr>
          <w:p w:rsidR="006F7336" w:rsidRPr="00BC7A2E" w:rsidRDefault="006F7336" w:rsidP="00EF1776">
            <w:pPr>
              <w:rPr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1229" w:type="dxa"/>
          </w:tcPr>
          <w:p w:rsidR="006F7336" w:rsidRDefault="008B1BB1" w:rsidP="008B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BB1">
              <w:rPr>
                <w:rFonts w:ascii="Times New Roman" w:hAnsi="Times New Roman" w:cs="Times New Roman"/>
                <w:sz w:val="24"/>
                <w:szCs w:val="24"/>
              </w:rPr>
              <w:t>Пр.мир: физминутка «Мы осенние листочки»</w:t>
            </w:r>
          </w:p>
          <w:p w:rsidR="008B1BB1" w:rsidRDefault="005317E4" w:rsidP="008B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Р.р.: </w:t>
            </w:r>
            <w:r w:rsidR="008B1BB1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«Подуй на листок»</w:t>
            </w:r>
          </w:p>
          <w:p w:rsidR="005317E4" w:rsidRDefault="005317E4" w:rsidP="008B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Р.р.: Артикуляционная гимнастика «Хоботок»</w:t>
            </w:r>
          </w:p>
          <w:p w:rsidR="00473062" w:rsidRPr="008B1BB1" w:rsidRDefault="00473062" w:rsidP="008B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Мат.: «Мы листики осенние»</w:t>
            </w:r>
          </w:p>
        </w:tc>
      </w:tr>
      <w:tr w:rsidR="006F7336" w:rsidTr="00EF1776">
        <w:trPr>
          <w:trHeight w:val="557"/>
        </w:trPr>
        <w:tc>
          <w:tcPr>
            <w:tcW w:w="3115" w:type="dxa"/>
          </w:tcPr>
          <w:p w:rsidR="006F7336" w:rsidRPr="00BC7A2E" w:rsidRDefault="006F7336" w:rsidP="00EF1776">
            <w:pPr>
              <w:rPr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1229" w:type="dxa"/>
          </w:tcPr>
          <w:p w:rsidR="006F7336" w:rsidRDefault="006F7336" w:rsidP="00EF1776">
            <w:r w:rsidRPr="00F2203E">
              <w:rPr>
                <w:rFonts w:ascii="Times New Roman" w:hAnsi="Times New Roman" w:cs="Times New Roman"/>
                <w:sz w:val="24"/>
                <w:szCs w:val="24"/>
              </w:rPr>
              <w:t>Разучивание песен и танцев к празднику «Осеннее волшебство»</w:t>
            </w:r>
          </w:p>
        </w:tc>
      </w:tr>
      <w:tr w:rsidR="006F7336" w:rsidTr="00EF1776">
        <w:tc>
          <w:tcPr>
            <w:tcW w:w="14344" w:type="dxa"/>
            <w:gridSpan w:val="2"/>
          </w:tcPr>
          <w:p w:rsidR="006F7336" w:rsidRPr="00D53329" w:rsidRDefault="006F7336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</w:t>
            </w:r>
          </w:p>
        </w:tc>
      </w:tr>
      <w:tr w:rsidR="006F7336" w:rsidTr="00EF1776">
        <w:trPr>
          <w:trHeight w:val="138"/>
        </w:trPr>
        <w:tc>
          <w:tcPr>
            <w:tcW w:w="14344" w:type="dxa"/>
            <w:gridSpan w:val="2"/>
          </w:tcPr>
          <w:p w:rsidR="006F7336" w:rsidRPr="00D53329" w:rsidRDefault="006F7336" w:rsidP="00EF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деятельность:</w:t>
            </w:r>
          </w:p>
          <w:p w:rsidR="00A07E73" w:rsidRDefault="00A07E73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Закр.ум. правильно держать кисть и раскрашивать, не выходя за контур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Ярослав, Ян, Соня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7E73" w:rsidRDefault="00A07E73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 ум. рисовать круг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Денис, Алёша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07E73" w:rsidRDefault="00A07E73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Закр. ум. обводить трафарет </w:t>
            </w:r>
            <w:r w:rsidRPr="008B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B0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Адуллах, Вика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7E73" w:rsidRDefault="00A07E73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раскрашивать карандашами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Ярослав, Соня, Никиьта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7E73" w:rsidRDefault="00A07E73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разминать пластилин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Ярочлав, Соня,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F7336" w:rsidRDefault="006F7336" w:rsidP="00EF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исследовательская деятельность:</w:t>
            </w:r>
          </w:p>
          <w:p w:rsidR="00A07E73" w:rsidRDefault="00A07E73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счет до 5 (Кирилл, 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Соня, Алёша,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7E73" w:rsidRDefault="00A07E73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Закр.ум. соотносить количество и цифру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Соня, Вика П, Вика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7E73" w:rsidRDefault="00A07E73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 зн. о признаках осени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Василиса, Ева , Аксиния, Сима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7E73" w:rsidRDefault="00A07E73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Закр.ум. выкладывать цифры по порядку (Матвей)</w:t>
            </w:r>
          </w:p>
          <w:p w:rsidR="00B86CDD" w:rsidRDefault="00B86CDD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 порядковый счет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Ева, Арсений , 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F7336" w:rsidRDefault="006F7336" w:rsidP="00EF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7D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деятельность:</w:t>
            </w:r>
          </w:p>
          <w:p w:rsidR="00A07E73" w:rsidRDefault="00D44E2B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ласково» (Никита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, Алёша, 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4E2B" w:rsidRDefault="00D44E2B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Закр.ум. отгадывать загадки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Денис, Ксюша, Вика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4E2B" w:rsidRDefault="00D44E2B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«Штриховка» (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 xml:space="preserve">Ринат, Соня,. Ярослав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4E2B" w:rsidRDefault="00D44E2B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рассказ по мнемотаблице «Осень» (Арсений, К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>ирилл, 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7336" w:rsidRDefault="006F7336" w:rsidP="00EF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54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деятельность:</w:t>
            </w:r>
          </w:p>
          <w:p w:rsidR="00D44E2B" w:rsidRPr="00D44E2B" w:rsidRDefault="00D44E2B" w:rsidP="00D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2B">
              <w:rPr>
                <w:rFonts w:ascii="Times New Roman" w:hAnsi="Times New Roman" w:cs="Times New Roman"/>
                <w:sz w:val="24"/>
                <w:szCs w:val="24"/>
              </w:rPr>
              <w:t>Продолжать учить подбрасывать мяч и ловить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Никита, С</w:t>
            </w:r>
            <w:r w:rsidR="007B7B00">
              <w:rPr>
                <w:rFonts w:ascii="Times New Roman" w:hAnsi="Times New Roman" w:cs="Times New Roman"/>
                <w:sz w:val="24"/>
                <w:szCs w:val="24"/>
              </w:rPr>
              <w:t>оня,</w:t>
            </w:r>
            <w:r w:rsidR="008B0032">
              <w:rPr>
                <w:rFonts w:ascii="Times New Roman" w:hAnsi="Times New Roman" w:cs="Times New Roman"/>
                <w:sz w:val="24"/>
                <w:szCs w:val="24"/>
              </w:rPr>
              <w:t xml:space="preserve"> Вика Ч</w:t>
            </w:r>
            <w:r w:rsidRPr="00D44E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7336" w:rsidRDefault="00D44E2B" w:rsidP="00D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2B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с продвижением вперед </w:t>
            </w:r>
            <w:r w:rsidR="00E91834">
              <w:rPr>
                <w:rFonts w:ascii="Times New Roman" w:hAnsi="Times New Roman" w:cs="Times New Roman"/>
                <w:sz w:val="24"/>
                <w:szCs w:val="24"/>
              </w:rPr>
              <w:t>Вика Ч, Ярослав</w:t>
            </w:r>
            <w:r w:rsidRPr="00D44E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4E2B" w:rsidRPr="00D44E2B" w:rsidRDefault="00D44E2B" w:rsidP="00D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 ум выполнять полуприсед (</w:t>
            </w:r>
            <w:r w:rsidR="00E91834">
              <w:rPr>
                <w:rFonts w:ascii="Times New Roman" w:hAnsi="Times New Roman" w:cs="Times New Roman"/>
                <w:sz w:val="24"/>
                <w:szCs w:val="24"/>
              </w:rPr>
              <w:t xml:space="preserve">Ринат, Денис, </w:t>
            </w:r>
            <w:r w:rsidR="007B7B00">
              <w:rPr>
                <w:rFonts w:ascii="Times New Roman" w:hAnsi="Times New Roman" w:cs="Times New Roman"/>
                <w:sz w:val="24"/>
                <w:szCs w:val="24"/>
              </w:rPr>
              <w:t>Серафима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6F7336" w:rsidRDefault="006F7336" w:rsidP="006F7336">
      <w:pPr>
        <w:ind w:left="-993"/>
      </w:pPr>
    </w:p>
    <w:p w:rsidR="00615544" w:rsidRDefault="00615544" w:rsidP="006F7336">
      <w:pPr>
        <w:ind w:left="-993"/>
      </w:pPr>
    </w:p>
    <w:p w:rsidR="00615544" w:rsidRDefault="00615544" w:rsidP="00714E3C"/>
    <w:p w:rsidR="00615544" w:rsidRPr="00BC7A2E" w:rsidRDefault="00615544" w:rsidP="007B7B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C7A2E">
        <w:rPr>
          <w:b/>
          <w:i/>
          <w:sz w:val="28"/>
          <w:szCs w:val="28"/>
        </w:rPr>
        <w:lastRenderedPageBreak/>
        <w:t>Комплексно – тематическое планирование по теме:</w:t>
      </w:r>
      <w:r w:rsidRPr="00BC7A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мире животных</w:t>
      </w:r>
      <w:r w:rsidRPr="00BC7A2E">
        <w:rPr>
          <w:rFonts w:ascii="Times New Roman" w:hAnsi="Times New Roman" w:cs="Times New Roman"/>
          <w:sz w:val="28"/>
          <w:szCs w:val="28"/>
        </w:rPr>
        <w:t>»</w:t>
      </w:r>
    </w:p>
    <w:p w:rsidR="00615544" w:rsidRPr="00BC7A2E" w:rsidRDefault="00615544" w:rsidP="007B7B00">
      <w:pPr>
        <w:spacing w:after="0" w:line="0" w:lineRule="atLeast"/>
        <w:ind w:left="-142"/>
        <w:rPr>
          <w:i/>
          <w:sz w:val="28"/>
          <w:szCs w:val="28"/>
        </w:rPr>
      </w:pPr>
      <w:r w:rsidRPr="00BC7A2E">
        <w:rPr>
          <w:b/>
          <w:i/>
          <w:sz w:val="28"/>
          <w:szCs w:val="28"/>
        </w:rPr>
        <w:t>Период:</w:t>
      </w:r>
      <w:r>
        <w:rPr>
          <w:rFonts w:ascii="Times New Roman" w:hAnsi="Times New Roman" w:cs="Times New Roman"/>
          <w:sz w:val="28"/>
          <w:szCs w:val="28"/>
        </w:rPr>
        <w:t>1-2</w:t>
      </w:r>
      <w:r w:rsidRPr="00BC7A2E">
        <w:rPr>
          <w:rFonts w:ascii="Times New Roman" w:hAnsi="Times New Roman" w:cs="Times New Roman"/>
          <w:sz w:val="28"/>
          <w:szCs w:val="28"/>
        </w:rPr>
        <w:t xml:space="preserve"> неделя </w:t>
      </w:r>
      <w:r>
        <w:rPr>
          <w:rFonts w:ascii="Times New Roman" w:hAnsi="Times New Roman" w:cs="Times New Roman"/>
          <w:sz w:val="28"/>
          <w:szCs w:val="28"/>
        </w:rPr>
        <w:t>октября</w:t>
      </w:r>
    </w:p>
    <w:p w:rsidR="00615544" w:rsidRPr="00BC7A2E" w:rsidRDefault="00615544" w:rsidP="007B7B00">
      <w:pPr>
        <w:spacing w:after="0" w:line="0" w:lineRule="atLeast"/>
        <w:ind w:left="-142"/>
        <w:rPr>
          <w:rFonts w:ascii="Times New Roman" w:hAnsi="Times New Roman" w:cs="Times New Roman"/>
          <w:sz w:val="28"/>
          <w:szCs w:val="28"/>
        </w:rPr>
      </w:pPr>
      <w:r w:rsidRPr="00BC7A2E">
        <w:rPr>
          <w:b/>
          <w:i/>
          <w:sz w:val="28"/>
          <w:szCs w:val="28"/>
        </w:rPr>
        <w:t>Итоговое мероприятие:</w:t>
      </w:r>
      <w:r w:rsidR="00731796" w:rsidRPr="00731796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экологическое развлечение «Сказки старого Лесовичка»</w:t>
      </w:r>
    </w:p>
    <w:tbl>
      <w:tblPr>
        <w:tblStyle w:val="a3"/>
        <w:tblW w:w="14344" w:type="dxa"/>
        <w:tblInd w:w="137" w:type="dxa"/>
        <w:tblLook w:val="04A0" w:firstRow="1" w:lastRow="0" w:firstColumn="1" w:lastColumn="0" w:noHBand="0" w:noVBand="1"/>
      </w:tblPr>
      <w:tblGrid>
        <w:gridCol w:w="3115"/>
        <w:gridCol w:w="11229"/>
      </w:tblGrid>
      <w:tr w:rsidR="00615544" w:rsidTr="00EF1776">
        <w:tc>
          <w:tcPr>
            <w:tcW w:w="14344" w:type="dxa"/>
            <w:gridSpan w:val="2"/>
          </w:tcPr>
          <w:p w:rsidR="00615544" w:rsidRPr="00F2203E" w:rsidRDefault="00615544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615544" w:rsidTr="00EF1776">
        <w:tc>
          <w:tcPr>
            <w:tcW w:w="14344" w:type="dxa"/>
            <w:gridSpan w:val="2"/>
          </w:tcPr>
          <w:p w:rsidR="00EF1776" w:rsidRPr="00EF1776" w:rsidRDefault="00EF1776" w:rsidP="00EF1776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Уточнить представления детей о домашних животных, их внешнем виде, какие голоса подают, где живут, чем питаются, какую пользу приносят;</w:t>
            </w:r>
          </w:p>
          <w:p w:rsidR="00EF1776" w:rsidRPr="00EF1776" w:rsidRDefault="00EF1776" w:rsidP="00EF1776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представление о лесе, и его обитателях - диких животных (строение, характерные признаки – размер, форма, об особенностях образа жизни (как двигаются, что и как едят, какие звуки издают, где живут), как готовятся к зиме;</w:t>
            </w:r>
          </w:p>
          <w:p w:rsidR="00EF1776" w:rsidRPr="00EF1776" w:rsidRDefault="00EF1776" w:rsidP="00EF1776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детёнышей домашних и диких животных, замечать отличительные особенности взрослого животного от детёныша;</w:t>
            </w:r>
          </w:p>
          <w:p w:rsidR="00615544" w:rsidRDefault="00EF1776" w:rsidP="00EF1776">
            <w:pPr>
              <w:pStyle w:val="a4"/>
              <w:numPr>
                <w:ilvl w:val="0"/>
                <w:numId w:val="6"/>
              </w:numPr>
            </w:pPr>
            <w:r w:rsidRPr="00EF1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доброе чуткое отношение к животным через чтение детской литературы</w:t>
            </w:r>
          </w:p>
        </w:tc>
      </w:tr>
      <w:tr w:rsidR="00615544" w:rsidTr="00EF1776">
        <w:tc>
          <w:tcPr>
            <w:tcW w:w="14344" w:type="dxa"/>
            <w:gridSpan w:val="2"/>
          </w:tcPr>
          <w:p w:rsidR="00615544" w:rsidRPr="00F2203E" w:rsidRDefault="00615544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7B7B00" w:rsidTr="00EF1776">
        <w:tc>
          <w:tcPr>
            <w:tcW w:w="14344" w:type="dxa"/>
            <w:gridSpan w:val="2"/>
          </w:tcPr>
          <w:p w:rsidR="007B7B00" w:rsidRPr="00F2203E" w:rsidRDefault="007B7B00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68E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 и культурные практики в режимных моментах</w:t>
            </w:r>
          </w:p>
        </w:tc>
      </w:tr>
      <w:tr w:rsidR="007B7B00" w:rsidTr="007B7B00">
        <w:tc>
          <w:tcPr>
            <w:tcW w:w="14344" w:type="dxa"/>
            <w:gridSpan w:val="2"/>
          </w:tcPr>
          <w:p w:rsidR="007B7B00" w:rsidRPr="00D168E1" w:rsidRDefault="007B7B00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3</w:t>
            </w:r>
          </w:p>
          <w:p w:rsidR="007B7B00" w:rsidRPr="00D168E1" w:rsidRDefault="007B7B00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3</w:t>
            </w:r>
          </w:p>
          <w:p w:rsidR="007B7B00" w:rsidRPr="00E90C97" w:rsidRDefault="007B7B00" w:rsidP="00E90C97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B7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Наблюдение: </w:t>
            </w:r>
            <w:r w:rsidRPr="00E90C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«За собакой» (Цель: учить детей выделять и называть характерные признаки внешнего вида животного, познакомить с особенностями поведения собак. Уточнить, как называются их детеныши.)</w:t>
            </w:r>
          </w:p>
          <w:p w:rsidR="007B7B00" w:rsidRPr="00E90C97" w:rsidRDefault="007B7B00" w:rsidP="00E90C97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90C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«Сила ветра» (Цель: продолжать знакомить детей с понятием «сила ветра». Учить детей различными способами определять силу ветра (по движению ветвей деревьев, ленточек и пр.)</w:t>
            </w:r>
          </w:p>
          <w:p w:rsidR="007B7B00" w:rsidRPr="00E90C97" w:rsidRDefault="007B7B00" w:rsidP="007B7B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0C9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Наблюдение из окна: наступление светового дня (Цель: закрепить знания у детей о частях суток, их последовательности, о том, что в холодное время года световой день короче) «За воробьями» (Тим., с. 114)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E90C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«Корка льда на лужах» (Тимофеева с. 110)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B7B00" w:rsidRDefault="007B7B00" w:rsidP="00EF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Трудовые поручения: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«Наведем порядок в шкафчике», помощь в уходе за комнатными растениями</w:t>
            </w:r>
          </w:p>
          <w:p w:rsidR="007B7B00" w:rsidRPr="00E90C97" w:rsidRDefault="007B7B00" w:rsidP="00E90C97">
            <w:pPr>
              <w:pStyle w:val="a5"/>
            </w:pPr>
            <w:r w:rsidRPr="00D168E1">
              <w:rPr>
                <w:rFonts w:eastAsia="Calibri"/>
                <w:b/>
              </w:rPr>
              <w:t>Практическое упражнение</w:t>
            </w:r>
            <w:r w:rsidRPr="00D168E1">
              <w:rPr>
                <w:rFonts w:eastAsia="Calibri"/>
              </w:rPr>
              <w:t xml:space="preserve">: </w:t>
            </w:r>
            <w:r w:rsidRPr="00E90C97">
              <w:t>ровная спинка, «Моё полотенце» (Тим., с. 194)</w:t>
            </w:r>
          </w:p>
          <w:p w:rsidR="007B7B00" w:rsidRPr="00D168E1" w:rsidRDefault="007B7B00" w:rsidP="00EF17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Беседы и разговоры с детьми по их интересам </w:t>
            </w:r>
          </w:p>
          <w:p w:rsidR="007B7B00" w:rsidRPr="009868FD" w:rsidRDefault="007B7B00" w:rsidP="009868FD">
            <w:pPr>
              <w:pStyle w:val="a5"/>
              <w:shd w:val="clear" w:color="auto" w:fill="FFFFFF"/>
              <w:rPr>
                <w:rFonts w:eastAsia="Times New Roman"/>
                <w:color w:val="111111"/>
                <w:lang w:eastAsia="ru-RU"/>
              </w:rPr>
            </w:pPr>
            <w:r w:rsidRPr="001340D3">
              <w:rPr>
                <w:rFonts w:eastAsia="Calibri"/>
                <w:b/>
              </w:rPr>
              <w:t>Беседа:</w:t>
            </w:r>
            <w:r w:rsidRPr="009868FD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«Лесные жители»</w:t>
            </w:r>
            <w:r w:rsidRPr="009868FD">
              <w:rPr>
                <w:rFonts w:eastAsia="Times New Roman"/>
                <w:color w:val="111111"/>
                <w:lang w:eastAsia="ru-RU"/>
              </w:rPr>
              <w:t>, </w:t>
            </w:r>
            <w:r w:rsidRPr="009868FD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«Как дикие </w:t>
            </w:r>
            <w:r w:rsidRPr="009868FD">
              <w:rPr>
                <w:rFonts w:eastAsia="Times New Roman"/>
                <w:bCs/>
                <w:iCs/>
                <w:color w:val="111111"/>
                <w:bdr w:val="none" w:sz="0" w:space="0" w:color="auto" w:frame="1"/>
                <w:lang w:eastAsia="ru-RU"/>
              </w:rPr>
              <w:t>животные готовятся к зиме</w:t>
            </w:r>
            <w:r w:rsidRPr="009868FD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?»</w:t>
            </w:r>
            <w:r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, </w:t>
            </w:r>
            <w:r w:rsidRPr="009868FD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«Кошка и собака – наши милые друзья»</w:t>
            </w:r>
            <w:r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, </w:t>
            </w:r>
            <w:r w:rsidRPr="009868FD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«Значение </w:t>
            </w:r>
            <w:r w:rsidRPr="009868FD">
              <w:rPr>
                <w:rFonts w:eastAsia="Times New Roman"/>
                <w:bCs/>
                <w:iCs/>
                <w:color w:val="111111"/>
                <w:bdr w:val="none" w:sz="0" w:space="0" w:color="auto" w:frame="1"/>
                <w:lang w:eastAsia="ru-RU"/>
              </w:rPr>
              <w:t>животных в жизни человека</w:t>
            </w:r>
            <w:r w:rsidRPr="009868FD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7B7B00" w:rsidRDefault="007B7B00" w:rsidP="00EF1776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6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по ОБЖ: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9868F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Как вести себя в лесу», «Как вести себя с животными».</w:t>
            </w:r>
          </w:p>
          <w:p w:rsidR="007B7B00" w:rsidRPr="008B6E96" w:rsidRDefault="007B7B00" w:rsidP="008B6E96">
            <w:pPr>
              <w:pStyle w:val="a5"/>
              <w:shd w:val="clear" w:color="auto" w:fill="FFFFFF"/>
              <w:rPr>
                <w:rFonts w:eastAsia="Times New Roman"/>
                <w:lang w:eastAsia="ru-RU"/>
              </w:rPr>
            </w:pPr>
            <w:r w:rsidRPr="008B6E96">
              <w:rPr>
                <w:b/>
                <w:shd w:val="clear" w:color="auto" w:fill="FFFFFF"/>
              </w:rPr>
              <w:t>Минутки безопасности: «</w:t>
            </w:r>
            <w:r w:rsidRPr="008B6E96">
              <w:rPr>
                <w:rFonts w:eastAsia="Times New Roman"/>
                <w:iCs/>
                <w:bdr w:val="none" w:sz="0" w:space="0" w:color="auto" w:frame="1"/>
                <w:lang w:eastAsia="ru-RU"/>
              </w:rPr>
              <w:t>О пожарной </w:t>
            </w:r>
            <w:r w:rsidRPr="008B6E96">
              <w:rPr>
                <w:rFonts w:eastAsia="Times New Roman"/>
                <w:bCs/>
                <w:iCs/>
                <w:bdr w:val="none" w:sz="0" w:space="0" w:color="auto" w:frame="1"/>
                <w:lang w:eastAsia="ru-RU"/>
              </w:rPr>
              <w:t>безопасности</w:t>
            </w:r>
            <w:r w:rsidRPr="008B6E96">
              <w:rPr>
                <w:rFonts w:eastAsia="Times New Roman"/>
                <w:iCs/>
                <w:bdr w:val="none" w:sz="0" w:space="0" w:color="auto" w:frame="1"/>
                <w:lang w:eastAsia="ru-RU"/>
              </w:rPr>
              <w:t>»</w:t>
            </w:r>
          </w:p>
          <w:p w:rsidR="007B7B00" w:rsidRPr="008B6E96" w:rsidRDefault="007B7B00" w:rsidP="008B6E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8B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дать понятие об использовании огня в хозяйстве, промышленности; закрепить знания о том, какие материалы легко воспламеняются, какие являются огнестойкими; сформировать понятие о том, что необходимо быть всегда осторожными с огнем; формировать осторожное и осмотрительное отношение к потенциально опасным для человека ситуациям.</w:t>
            </w:r>
          </w:p>
          <w:p w:rsidR="007B7B00" w:rsidRPr="00F643CB" w:rsidRDefault="007B7B00" w:rsidP="00F643C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Игры - драматизации по произведениям </w:t>
            </w:r>
            <w:r w:rsidRPr="00F643C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«Заюшкина избушка»</w:t>
            </w:r>
          </w:p>
          <w:p w:rsidR="007B7B00" w:rsidRPr="009868FD" w:rsidRDefault="007B7B00" w:rsidP="009868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6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Восприятие худ. литературы и фольклора</w:t>
            </w:r>
            <w:r w:rsidRPr="009868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В. Сутеева 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«Три котенка»</w:t>
            </w:r>
            <w:r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, 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 Я Маршак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казка про глупого мышонка</w:t>
            </w:r>
            <w:r w:rsidRPr="009868FD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, РНС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«Петушок золотой гребешок»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«Кот, петух и лиса»</w:t>
            </w:r>
            <w:r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, 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Д. Мамин – сибиряк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«Сказка про храброго зайца»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, 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«Лисичка и серый волк»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«Заяц – хваста»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 Чарушин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«Волчишко»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«Курочка»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«Лошадь»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«Баран»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868F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«Рассказы про зверей и птиц»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r w:rsidRPr="009868F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М. Пришвин «Про птиц и зверей», «Рассказы о животных»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r w:rsidRPr="009868F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Б. Житков «Рассказы о животных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», </w:t>
            </w:r>
            <w:r w:rsidRPr="009868F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Барков «Азбука живой природы», Л. Толстой «Котенок», «Булька»,</w:t>
            </w:r>
            <w:r w:rsidRPr="009868F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С. Маршак «Детки в клетке».</w:t>
            </w:r>
          </w:p>
          <w:p w:rsidR="007B7B00" w:rsidRPr="009868FD" w:rsidRDefault="007B7B00" w:rsidP="00615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0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иллюстраций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9868F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живет в лесу?»</w:t>
            </w:r>
            <w:r w:rsidRPr="009868F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«Деревья нашего леса» «Кошка с </w:t>
            </w:r>
            <w:r w:rsidRPr="009868F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котятами»</w:t>
            </w:r>
            <w:r w:rsidRPr="009868F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9868F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«Корова с теленком»</w:t>
            </w:r>
          </w:p>
          <w:p w:rsidR="007B7B00" w:rsidRPr="00E90C97" w:rsidRDefault="007B7B00" w:rsidP="00E90C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660E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Слушание музыкальных произведений:</w:t>
            </w:r>
            <w:r w:rsidRPr="00D5218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Слушание аудиозаписи с голосами домашних и диких </w:t>
            </w:r>
            <w:r w:rsidRPr="00D5218A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животных</w:t>
            </w:r>
            <w:r>
              <w:rPr>
                <w:rStyle w:val="c4"/>
                <w:iCs/>
              </w:rPr>
              <w:tab/>
            </w:r>
          </w:p>
          <w:p w:rsidR="007B7B00" w:rsidRDefault="007B7B00" w:rsidP="006155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D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Словесные игры</w:t>
            </w:r>
            <w:r w:rsidRPr="005D37D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«Доскажи словечко»,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«Один - много»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 теме)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«С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кажи ласково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 «Подбери прилагательные», «Назови действия»</w:t>
            </w:r>
          </w:p>
          <w:p w:rsidR="007B7B00" w:rsidRDefault="007B7B00" w:rsidP="009868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868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Проблемно-игровые ситуации:</w:t>
            </w:r>
            <w:r w:rsidRPr="009868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«Что было бы, если бы белый медведь оказался в пустыне?», «Что случится, если белочка не сделает запасы на зиму?».</w:t>
            </w:r>
          </w:p>
          <w:p w:rsidR="007B7B00" w:rsidRPr="009868FD" w:rsidRDefault="007B7B00" w:rsidP="009868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9868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Мимические этюды:</w:t>
            </w:r>
            <w:r w:rsidRPr="009868F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«Изобрази </w:t>
            </w:r>
            <w:r w:rsidRPr="009868FD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животное</w:t>
            </w:r>
            <w:r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  <w:p w:rsidR="007B7B00" w:rsidRPr="009868FD" w:rsidRDefault="007B7B00" w:rsidP="00F643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6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Д/и:</w:t>
            </w:r>
            <w:r w:rsidRPr="009868F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«Кто где живет», «Чей малыш», «Назови жилище», «Кто что ест», «Собери картинку», «Чей голос», «Домашние и дикие животные», «Что лишнее», «Путаница», «Узнай п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 описанию», 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Кто лишний</w:t>
            </w:r>
            <w:r>
              <w:rPr>
                <w:rFonts w:eastAsia="Times New Roman"/>
                <w:color w:val="111111"/>
                <w:lang w:eastAsia="ru-RU"/>
              </w:rPr>
              <w:t xml:space="preserve">», 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«Чей хвост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«Третий лишний»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«Помоги зверятам»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«Спрячь зайку»</w:t>
            </w:r>
            <w:r w:rsidRPr="009868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(ориентировка в пространстве)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 ком я говорю»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«Кто что любит»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9868F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«Узнай по силуэту»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9868F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«Дорисуй украшение </w:t>
            </w:r>
            <w:r w:rsidRPr="00F643CB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животному</w:t>
            </w:r>
            <w:r w:rsidRPr="009868F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7B7B00" w:rsidRPr="009868FD" w:rsidRDefault="007B7B00" w:rsidP="0061554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643C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Игровая ситуация</w:t>
            </w:r>
            <w:r w:rsidRPr="009868F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9868F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«Медвежонок потерялся»</w:t>
            </w:r>
            <w:r w:rsidRPr="009868F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9868F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«Пожар в лесу»</w:t>
            </w:r>
          </w:p>
          <w:p w:rsidR="007B7B00" w:rsidRPr="00F643CB" w:rsidRDefault="007B7B00" w:rsidP="00F643CB">
            <w:pPr>
              <w:pStyle w:val="a5"/>
              <w:shd w:val="clear" w:color="auto" w:fill="FFFFFF"/>
              <w:rPr>
                <w:rFonts w:eastAsia="Times New Roman"/>
                <w:color w:val="111111"/>
                <w:lang w:eastAsia="ru-RU"/>
              </w:rPr>
            </w:pPr>
            <w:r w:rsidRPr="006E2052">
              <w:rPr>
                <w:rStyle w:val="c1"/>
                <w:b/>
                <w:bCs/>
                <w:color w:val="000000"/>
              </w:rPr>
              <w:t>С/р игра</w:t>
            </w:r>
            <w:r w:rsidRPr="006E2052">
              <w:rPr>
                <w:rStyle w:val="c8"/>
                <w:color w:val="000000"/>
              </w:rPr>
              <w:t>:</w:t>
            </w:r>
            <w:r w:rsidRPr="00F643CB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«Зоопарк»</w:t>
            </w:r>
            <w:r w:rsidRPr="00F643CB">
              <w:rPr>
                <w:rFonts w:eastAsia="Times New Roman"/>
                <w:color w:val="111111"/>
                <w:lang w:eastAsia="ru-RU"/>
              </w:rPr>
              <w:t>, </w:t>
            </w:r>
            <w:r w:rsidRPr="00F643CB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«Больница для зверей»</w:t>
            </w:r>
            <w:r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,</w:t>
            </w:r>
            <w:r w:rsidRPr="00F643CB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 «Стройка»</w:t>
            </w:r>
            <w:r w:rsidRPr="00F643CB">
              <w:rPr>
                <w:rFonts w:eastAsia="Times New Roman"/>
                <w:color w:val="111111"/>
                <w:lang w:eastAsia="ru-RU"/>
              </w:rPr>
              <w:t> - дома для </w:t>
            </w:r>
            <w:r w:rsidRPr="00F643CB">
              <w:rPr>
                <w:rFonts w:eastAsia="Times New Roman"/>
                <w:bCs/>
                <w:color w:val="111111"/>
                <w:bdr w:val="none" w:sz="0" w:space="0" w:color="auto" w:frame="1"/>
                <w:lang w:eastAsia="ru-RU"/>
              </w:rPr>
              <w:t>животных</w:t>
            </w:r>
            <w:r>
              <w:rPr>
                <w:rFonts w:eastAsia="Times New Roman"/>
                <w:bCs/>
                <w:color w:val="111111"/>
                <w:bdr w:val="none" w:sz="0" w:space="0" w:color="auto" w:frame="1"/>
                <w:lang w:eastAsia="ru-RU"/>
              </w:rPr>
              <w:t>»</w:t>
            </w:r>
            <w:r w:rsidRPr="00F643CB">
              <w:rPr>
                <w:rFonts w:eastAsia="Times New Roman"/>
                <w:color w:val="111111"/>
                <w:lang w:eastAsia="ru-RU"/>
              </w:rPr>
              <w:t>, </w:t>
            </w:r>
            <w:r w:rsidRPr="00F643CB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«День рождение у зайчика»</w:t>
            </w:r>
          </w:p>
          <w:p w:rsidR="007B7B00" w:rsidRPr="00D5218A" w:rsidRDefault="007B7B00" w:rsidP="00D5218A">
            <w:pPr>
              <w:pStyle w:val="a5"/>
              <w:shd w:val="clear" w:color="auto" w:fill="FFFFFF"/>
              <w:rPr>
                <w:rFonts w:eastAsia="Times New Roman"/>
                <w:color w:val="111111"/>
                <w:lang w:eastAsia="ru-RU"/>
              </w:rPr>
            </w:pPr>
            <w:r w:rsidRPr="006E2052">
              <w:rPr>
                <w:rFonts w:eastAsia="Calibri"/>
                <w:b/>
              </w:rPr>
              <w:t>П/и:</w:t>
            </w:r>
            <w:r w:rsidRPr="00D168E1">
              <w:rPr>
                <w:rFonts w:eastAsia="Calibri"/>
              </w:rPr>
              <w:t> </w:t>
            </w:r>
            <w:r w:rsidRPr="00D5218A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«Кот и мыши»</w:t>
            </w:r>
            <w:r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, </w:t>
            </w:r>
            <w:r w:rsidRPr="00D5218A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«Лошадки»</w:t>
            </w:r>
            <w:r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, </w:t>
            </w:r>
            <w:r w:rsidRPr="00D5218A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«Лохматый пес»</w:t>
            </w:r>
            <w:r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, </w:t>
            </w:r>
            <w:r w:rsidRPr="00D5218A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«Цыплята и наседка»</w:t>
            </w:r>
            <w:r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, </w:t>
            </w:r>
            <w:r w:rsidRPr="00D5218A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«Гуси</w:t>
            </w:r>
            <w:r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-гуси</w:t>
            </w:r>
            <w:r w:rsidRPr="00D5218A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, </w:t>
            </w:r>
            <w:r w:rsidRPr="00D5218A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«Пастух и овцы»</w:t>
            </w:r>
            <w:r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, </w:t>
            </w:r>
          </w:p>
          <w:p w:rsidR="007B7B00" w:rsidRPr="00D5218A" w:rsidRDefault="007B7B00" w:rsidP="00EF1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5218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«Лиса и зайчата»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D5218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«Волк и зайцы»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D5218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«У медведя во бору…»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D5218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«Зайка серенький…»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D5218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«Хитрая лиса»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D5218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«Заяц и капуста»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D5218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«Охотник и зайцы»</w:t>
            </w:r>
          </w:p>
          <w:p w:rsidR="007B7B00" w:rsidRPr="00D5218A" w:rsidRDefault="007B7B00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5218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«Белочка», «Лес», «Ежик», «Зайка», «Животные зимой», «Звери», «Зоопарк», «Кто живет в лесу», «Лисичка», «Мишки», «Серый волк».</w:t>
            </w:r>
          </w:p>
          <w:p w:rsidR="007B7B00" w:rsidRPr="00E90C97" w:rsidRDefault="007B7B00" w:rsidP="00EF17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60E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Физминутки:</w:t>
            </w:r>
            <w:r w:rsidRPr="00E90C9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«Борзый конь»</w:t>
            </w:r>
            <w:r w:rsidRPr="00E90C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E90C9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«Котя, котенька - коток»</w:t>
            </w:r>
          </w:p>
          <w:p w:rsidR="007B7B00" w:rsidRDefault="007B7B00" w:rsidP="00EF1776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D37DB">
              <w:rPr>
                <w:b/>
                <w:color w:val="111111"/>
                <w:bdr w:val="none" w:sz="0" w:space="0" w:color="auto" w:frame="1"/>
              </w:rPr>
              <w:t>Дыхательная гимнастика</w:t>
            </w:r>
            <w:r w:rsidRPr="005D37DB">
              <w:rPr>
                <w:b/>
                <w:color w:val="111111"/>
              </w:rPr>
              <w:t>:</w:t>
            </w:r>
            <w:r w:rsidRPr="005D37DB">
              <w:rPr>
                <w:color w:val="111111"/>
              </w:rPr>
              <w:t> </w:t>
            </w:r>
            <w:r>
              <w:rPr>
                <w:color w:val="111111"/>
              </w:rPr>
              <w:t>«Осенний ветерок»</w:t>
            </w:r>
          </w:p>
          <w:p w:rsidR="007B7B00" w:rsidRDefault="007B7B00" w:rsidP="00EF17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2624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Зрительная гимнастика: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«Кошечка»</w:t>
            </w:r>
          </w:p>
          <w:p w:rsidR="007B7B00" w:rsidRPr="00E90C97" w:rsidRDefault="007B7B00" w:rsidP="00E90C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62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гимнастика:</w:t>
            </w:r>
            <w:r w:rsidRPr="00E90C9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«Сердитая кошка»</w:t>
            </w:r>
            <w:r w:rsidRPr="00E90C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E90C9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«Утиный клювик»</w:t>
            </w:r>
            <w:r w:rsidRPr="00E90C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E90C9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«Лошадка»</w:t>
            </w:r>
          </w:p>
          <w:p w:rsidR="007B7B00" w:rsidRPr="00572624" w:rsidRDefault="007B7B00" w:rsidP="00EF177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C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Гимнастика с шариками су-джок: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«Ежик»</w:t>
            </w:r>
          </w:p>
          <w:p w:rsidR="007B7B00" w:rsidRPr="00D5218A" w:rsidRDefault="007B7B00" w:rsidP="007B7B00">
            <w:pPr>
              <w:pStyle w:val="a5"/>
              <w:shd w:val="clear" w:color="auto" w:fill="FFFFFF"/>
              <w:rPr>
                <w:rFonts w:eastAsia="Times New Roman"/>
                <w:color w:val="111111"/>
                <w:lang w:eastAsia="ru-RU"/>
              </w:rPr>
            </w:pPr>
            <w:r w:rsidRPr="00D168E1">
              <w:rPr>
                <w:rFonts w:eastAsia="Calibri"/>
                <w:b/>
              </w:rPr>
              <w:t xml:space="preserve">Изобразительная деятельность: </w:t>
            </w:r>
            <w:r w:rsidRPr="00D5218A">
              <w:rPr>
                <w:rFonts w:eastAsia="Calibri"/>
              </w:rPr>
              <w:t>рисование</w:t>
            </w:r>
            <w:r w:rsidRPr="00D5218A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«Колючий еж»</w:t>
            </w:r>
            <w:r w:rsidRPr="00D5218A">
              <w:rPr>
                <w:rFonts w:eastAsia="Times New Roman"/>
                <w:color w:val="111111"/>
                <w:lang w:eastAsia="ru-RU"/>
              </w:rPr>
              <w:t>, </w:t>
            </w:r>
            <w:r w:rsidRPr="00D5218A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«Мишка косолапый по лесу идет…»</w:t>
            </w:r>
            <w:r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 (по трафарету), аппликация </w:t>
            </w:r>
            <w:r w:rsidRPr="00D5218A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«Овечка на лугу»</w:t>
            </w:r>
            <w:r>
              <w:rPr>
                <w:rFonts w:eastAsia="Times New Roman"/>
                <w:color w:val="111111"/>
                <w:lang w:eastAsia="ru-RU"/>
              </w:rPr>
              <w:t>, пластилинография «Мышка – норушка»</w:t>
            </w:r>
          </w:p>
        </w:tc>
      </w:tr>
      <w:tr w:rsidR="00615544" w:rsidTr="00EF1776">
        <w:tc>
          <w:tcPr>
            <w:tcW w:w="14344" w:type="dxa"/>
            <w:gridSpan w:val="2"/>
          </w:tcPr>
          <w:p w:rsidR="00615544" w:rsidRPr="00F2203E" w:rsidRDefault="00615544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Непосредственно - о</w:t>
            </w: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бразовательная деятельность в центрах активности (2 дня в неделю)</w:t>
            </w:r>
          </w:p>
        </w:tc>
      </w:tr>
      <w:tr w:rsidR="00615544" w:rsidTr="00EF1776">
        <w:tc>
          <w:tcPr>
            <w:tcW w:w="3115" w:type="dxa"/>
          </w:tcPr>
          <w:p w:rsidR="00615544" w:rsidRPr="00A91018" w:rsidRDefault="00615544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конструирования</w:t>
            </w:r>
          </w:p>
        </w:tc>
        <w:tc>
          <w:tcPr>
            <w:tcW w:w="11229" w:type="dxa"/>
          </w:tcPr>
          <w:p w:rsidR="000107DC" w:rsidRDefault="00094645" w:rsidP="000107D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07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Оригами из бумаги</w:t>
            </w:r>
            <w:r w:rsidRPr="000107D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«Лисята»</w:t>
            </w:r>
          </w:p>
          <w:p w:rsidR="000107DC" w:rsidRDefault="000107DC" w:rsidP="000107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Строительный материал </w:t>
            </w:r>
            <w:r w:rsidR="00094645" w:rsidRPr="000107D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«Берлога в осеннем лесу»</w:t>
            </w:r>
            <w:r w:rsidR="00094645" w:rsidRPr="000107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(деревья-комки мятой бумаги, берлога-из веток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094645" w:rsidRPr="000107DC" w:rsidRDefault="000107DC" w:rsidP="000107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Строительный материал</w:t>
            </w:r>
            <w:r w:rsidR="00094645" w:rsidRPr="000107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094645" w:rsidRPr="000107D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«Забор вокруг домика Петушка»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(по условию)</w:t>
            </w:r>
          </w:p>
          <w:p w:rsidR="00615544" w:rsidRPr="005D37DB" w:rsidRDefault="00615544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44" w:rsidTr="00EF1776">
        <w:tc>
          <w:tcPr>
            <w:tcW w:w="3115" w:type="dxa"/>
          </w:tcPr>
          <w:p w:rsidR="00615544" w:rsidRPr="00A91018" w:rsidRDefault="00615544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математического развития</w:t>
            </w:r>
          </w:p>
        </w:tc>
        <w:tc>
          <w:tcPr>
            <w:tcW w:w="11229" w:type="dxa"/>
          </w:tcPr>
          <w:p w:rsidR="00615544" w:rsidRDefault="004B29B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«Посчитай» (считаем белочек, зайчиков, медведей, собачек)</w:t>
            </w:r>
          </w:p>
          <w:p w:rsidR="004B29B9" w:rsidRDefault="004B29B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Упр.: «Раскрась животное по цифрам»</w:t>
            </w:r>
          </w:p>
          <w:p w:rsidR="004B29B9" w:rsidRDefault="004B29B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Упр.: «Раскрась по точкам, и назови животное»</w:t>
            </w:r>
          </w:p>
          <w:p w:rsidR="004B29B9" w:rsidRDefault="004B29B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«Какой посчету?»</w:t>
            </w:r>
          </w:p>
          <w:p w:rsidR="004B29B9" w:rsidRDefault="004B29B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«Сложи картинку по цифрам»</w:t>
            </w:r>
          </w:p>
          <w:p w:rsidR="004B29B9" w:rsidRDefault="004B29B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«Счетные палочки» (по схемам)</w:t>
            </w:r>
          </w:p>
          <w:p w:rsidR="004B29B9" w:rsidRPr="004B29B9" w:rsidRDefault="004B29B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«Сложи по образцу» (геом. фигуры)</w:t>
            </w:r>
          </w:p>
        </w:tc>
      </w:tr>
      <w:tr w:rsidR="00615544" w:rsidTr="00EF1776">
        <w:tc>
          <w:tcPr>
            <w:tcW w:w="3115" w:type="dxa"/>
          </w:tcPr>
          <w:p w:rsidR="00615544" w:rsidRPr="00A91018" w:rsidRDefault="00615544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речевого развития</w:t>
            </w:r>
          </w:p>
        </w:tc>
        <w:tc>
          <w:tcPr>
            <w:tcW w:w="11229" w:type="dxa"/>
          </w:tcPr>
          <w:p w:rsidR="004B29B9" w:rsidRPr="004B29B9" w:rsidRDefault="004B29B9" w:rsidP="004B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с элементами речетворчества по серии сюжетных картинок «Странный малыш»</w:t>
            </w:r>
          </w:p>
          <w:p w:rsidR="00615544" w:rsidRDefault="001018FA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«Мои четвероногие друзья» (составление рассказа)</w:t>
            </w:r>
          </w:p>
          <w:p w:rsidR="001018FA" w:rsidRDefault="001018FA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 «Домашние и дикие животные»</w:t>
            </w:r>
          </w:p>
          <w:p w:rsidR="001018FA" w:rsidRDefault="001018FA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8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«Лабиринт»</w:t>
            </w:r>
          </w:p>
          <w:p w:rsidR="001018FA" w:rsidRPr="001018FA" w:rsidRDefault="001018FA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555F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«Четвертый лишний»</w:t>
            </w:r>
          </w:p>
          <w:p w:rsidR="001018FA" w:rsidRPr="001018FA" w:rsidRDefault="001018FA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А (визуализация)</w:t>
            </w:r>
          </w:p>
        </w:tc>
      </w:tr>
      <w:tr w:rsidR="00615544" w:rsidTr="00EF1776">
        <w:tc>
          <w:tcPr>
            <w:tcW w:w="3115" w:type="dxa"/>
          </w:tcPr>
          <w:p w:rsidR="00615544" w:rsidRPr="00A91018" w:rsidRDefault="00615544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Центр науки и природы</w:t>
            </w:r>
          </w:p>
        </w:tc>
        <w:tc>
          <w:tcPr>
            <w:tcW w:w="11229" w:type="dxa"/>
          </w:tcPr>
          <w:p w:rsidR="00731796" w:rsidRDefault="001018FA" w:rsidP="0073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8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«Где живут животные»</w:t>
            </w:r>
          </w:p>
          <w:p w:rsidR="001018FA" w:rsidRDefault="001018FA" w:rsidP="0073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8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«Мамы и детеныши»</w:t>
            </w:r>
          </w:p>
          <w:p w:rsidR="001018FA" w:rsidRDefault="001018FA" w:rsidP="0073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 домашних и диких животных</w:t>
            </w:r>
          </w:p>
          <w:p w:rsidR="001018FA" w:rsidRDefault="001018FA" w:rsidP="0073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«В мире животных»</w:t>
            </w:r>
          </w:p>
          <w:p w:rsidR="001018FA" w:rsidRDefault="001018FA" w:rsidP="0073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плакат «На ферме», «В лесу»</w:t>
            </w:r>
          </w:p>
          <w:p w:rsidR="001018FA" w:rsidRPr="001018FA" w:rsidRDefault="001018FA" w:rsidP="0073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«Животные нашего леса»</w:t>
            </w:r>
          </w:p>
          <w:p w:rsidR="00615544" w:rsidRPr="00E678D8" w:rsidRDefault="001018FA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ОЭД «Тяжелое и легкое» </w:t>
            </w:r>
          </w:p>
        </w:tc>
      </w:tr>
      <w:tr w:rsidR="00615544" w:rsidTr="00EF1776">
        <w:tc>
          <w:tcPr>
            <w:tcW w:w="3115" w:type="dxa"/>
          </w:tcPr>
          <w:p w:rsidR="00615544" w:rsidRPr="00A91018" w:rsidRDefault="00615544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худ.литературы</w:t>
            </w:r>
          </w:p>
        </w:tc>
        <w:tc>
          <w:tcPr>
            <w:tcW w:w="11229" w:type="dxa"/>
          </w:tcPr>
          <w:p w:rsidR="00615544" w:rsidRDefault="00BB3B5F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по лексической теме «Дикие и домашние животные», потешки, загадки про животных</w:t>
            </w:r>
          </w:p>
          <w:p w:rsidR="00BB3B5F" w:rsidRPr="00445EF5" w:rsidRDefault="00BB3B5F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«Такие разные кошки», «На ферме», «Дикие животные»</w:t>
            </w:r>
          </w:p>
        </w:tc>
      </w:tr>
      <w:tr w:rsidR="00BB3B5F" w:rsidTr="00EF1776">
        <w:tc>
          <w:tcPr>
            <w:tcW w:w="3115" w:type="dxa"/>
          </w:tcPr>
          <w:p w:rsidR="00BB3B5F" w:rsidRPr="00A91018" w:rsidRDefault="00BB3B5F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Центр театрализованных игр</w:t>
            </w:r>
          </w:p>
        </w:tc>
        <w:tc>
          <w:tcPr>
            <w:tcW w:w="11229" w:type="dxa"/>
          </w:tcPr>
          <w:p w:rsidR="00BB3B5F" w:rsidRDefault="00BB3B5F" w:rsidP="00BB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и костюмы животных, театр варежек, театр фартуков, пальчиковый театр, настольная ширма для показа театра</w:t>
            </w:r>
          </w:p>
        </w:tc>
      </w:tr>
      <w:tr w:rsidR="00615544" w:rsidTr="00EF1776">
        <w:tc>
          <w:tcPr>
            <w:tcW w:w="3115" w:type="dxa"/>
          </w:tcPr>
          <w:p w:rsidR="00615544" w:rsidRPr="00A91018" w:rsidRDefault="00615544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двигательной активности</w:t>
            </w:r>
          </w:p>
        </w:tc>
        <w:tc>
          <w:tcPr>
            <w:tcW w:w="11229" w:type="dxa"/>
          </w:tcPr>
          <w:p w:rsidR="00615544" w:rsidRDefault="00555F2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 «Придумай игру»</w:t>
            </w:r>
          </w:p>
          <w:p w:rsidR="00555F29" w:rsidRDefault="00555F2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диких и домашних животных</w:t>
            </w:r>
          </w:p>
          <w:p w:rsidR="00555F29" w:rsidRPr="00445EF5" w:rsidRDefault="00555F2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«Повтори за мной»</w:t>
            </w:r>
          </w:p>
        </w:tc>
      </w:tr>
      <w:tr w:rsidR="00615544" w:rsidTr="00EF1776">
        <w:tc>
          <w:tcPr>
            <w:tcW w:w="3115" w:type="dxa"/>
          </w:tcPr>
          <w:p w:rsidR="00615544" w:rsidRPr="00A91018" w:rsidRDefault="00615544" w:rsidP="00EF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творчества</w:t>
            </w:r>
          </w:p>
        </w:tc>
        <w:tc>
          <w:tcPr>
            <w:tcW w:w="11229" w:type="dxa"/>
          </w:tcPr>
          <w:p w:rsidR="00615544" w:rsidRDefault="00555F2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«Кот», «Лиса Патрикеевна»</w:t>
            </w:r>
          </w:p>
          <w:p w:rsidR="00555F29" w:rsidRDefault="00555F2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«Овечка»</w:t>
            </w:r>
          </w:p>
          <w:p w:rsidR="00555F29" w:rsidRPr="00445EF5" w:rsidRDefault="00555F29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«Собачка»</w:t>
            </w:r>
          </w:p>
        </w:tc>
      </w:tr>
      <w:tr w:rsidR="00615544" w:rsidTr="00EF1776">
        <w:tc>
          <w:tcPr>
            <w:tcW w:w="14344" w:type="dxa"/>
            <w:gridSpan w:val="2"/>
          </w:tcPr>
          <w:p w:rsidR="00615544" w:rsidRPr="00F2203E" w:rsidRDefault="00615544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</w:t>
            </w:r>
          </w:p>
        </w:tc>
      </w:tr>
      <w:tr w:rsidR="00615544" w:rsidTr="00EF1776">
        <w:tc>
          <w:tcPr>
            <w:tcW w:w="14344" w:type="dxa"/>
            <w:gridSpan w:val="2"/>
          </w:tcPr>
          <w:p w:rsidR="000107DC" w:rsidRPr="000107DC" w:rsidRDefault="000107DC" w:rsidP="000107DC">
            <w:pPr>
              <w:pStyle w:val="a5"/>
            </w:pPr>
            <w:r w:rsidRPr="000107DC">
              <w:t>Выставка рисунков «»</w:t>
            </w:r>
          </w:p>
          <w:p w:rsidR="000107DC" w:rsidRPr="000107DC" w:rsidRDefault="000107DC" w:rsidP="000107DC">
            <w:pPr>
              <w:pStyle w:val="a5"/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0107DC">
              <w:rPr>
                <w:color w:val="111111"/>
                <w:shd w:val="clear" w:color="auto" w:fill="FFFFFF"/>
              </w:rPr>
              <w:t>Папка-передвижка </w:t>
            </w:r>
            <w:r w:rsidRPr="000107DC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«Дети и </w:t>
            </w:r>
            <w:r w:rsidRPr="000107DC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домашние животные</w:t>
            </w:r>
            <w:r w:rsidRPr="000107DC"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0107DC" w:rsidRPr="000107DC" w:rsidRDefault="000107DC" w:rsidP="000107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107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Консультация </w:t>
            </w:r>
            <w:r w:rsidRPr="000107D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«Если вы решили завести питомца»</w:t>
            </w:r>
          </w:p>
          <w:p w:rsidR="000107DC" w:rsidRPr="000107DC" w:rsidRDefault="000107DC" w:rsidP="000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DC">
              <w:rPr>
                <w:rFonts w:ascii="Times New Roman" w:hAnsi="Times New Roman" w:cs="Times New Roman"/>
                <w:sz w:val="24"/>
                <w:szCs w:val="24"/>
              </w:rPr>
              <w:t>Консультация в родительский уголок«Как организовать выходной день с ребенком»</w:t>
            </w:r>
          </w:p>
          <w:p w:rsidR="000107DC" w:rsidRPr="000107DC" w:rsidRDefault="000107DC" w:rsidP="00010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DC">
              <w:rPr>
                <w:rFonts w:ascii="Times New Roman" w:hAnsi="Times New Roman" w:cs="Times New Roman"/>
                <w:sz w:val="24"/>
                <w:szCs w:val="24"/>
              </w:rPr>
              <w:t>Информация в родительский уголок «Играем вместе с детьми. Октябрь»</w:t>
            </w:r>
          </w:p>
          <w:p w:rsidR="00615544" w:rsidRPr="000107DC" w:rsidRDefault="000107DC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DC">
              <w:rPr>
                <w:rFonts w:ascii="Times New Roman" w:hAnsi="Times New Roman" w:cs="Times New Roman"/>
                <w:sz w:val="24"/>
                <w:szCs w:val="24"/>
              </w:rPr>
              <w:t>Консультация в родительский уголок здоровья «Профилактика гриппа»</w:t>
            </w:r>
          </w:p>
        </w:tc>
      </w:tr>
      <w:tr w:rsidR="00615544" w:rsidTr="00EF1776">
        <w:tc>
          <w:tcPr>
            <w:tcW w:w="14344" w:type="dxa"/>
            <w:gridSpan w:val="2"/>
          </w:tcPr>
          <w:p w:rsidR="00615544" w:rsidRPr="00D53329" w:rsidRDefault="00615544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Непосредственно – образовательная деятельность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совместно с педагогом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615544" w:rsidTr="00EF1776">
        <w:tc>
          <w:tcPr>
            <w:tcW w:w="3115" w:type="dxa"/>
          </w:tcPr>
          <w:p w:rsidR="00615544" w:rsidRPr="00D53329" w:rsidRDefault="00615544" w:rsidP="00EF17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</w:tc>
        <w:tc>
          <w:tcPr>
            <w:tcW w:w="11229" w:type="dxa"/>
          </w:tcPr>
          <w:p w:rsidR="00EC51EC" w:rsidRDefault="00EC51EC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EC">
              <w:rPr>
                <w:rFonts w:ascii="Times New Roman" w:hAnsi="Times New Roman" w:cs="Times New Roman"/>
                <w:sz w:val="24"/>
                <w:szCs w:val="24"/>
              </w:rPr>
              <w:t xml:space="preserve">Мат.: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51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«Какой по счету?» (ц.: закрепить порядковый счет), Д</w:t>
            </w:r>
            <w:r w:rsidRPr="00EC51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«Найди самого…», (ц: развивать умение находить животное по условию), Игра «Сравнение» (ц.: совершенствовать умение сравнивать два предмета между собой)</w:t>
            </w:r>
          </w:p>
          <w:p w:rsidR="00CA73F6" w:rsidRPr="00EC51EC" w:rsidRDefault="00CA73F6" w:rsidP="00CA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Дидактическое упражнение с двухполосными карточками </w:t>
            </w:r>
            <w:r w:rsidRPr="00EC51E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«Разложи поровну»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(ц.: продолжать учить уравнивать предметы между собой)</w:t>
            </w:r>
          </w:p>
          <w:p w:rsidR="00CA73F6" w:rsidRDefault="00CA73F6" w:rsidP="00CA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Мат.: Упр. «В гости к коту Леопольду» (ориентация в пространстве по схеме: верх, низ, влево, вправо)</w:t>
            </w:r>
          </w:p>
          <w:p w:rsidR="00CA73F6" w:rsidRPr="00CA73F6" w:rsidRDefault="00CA73F6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73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«Сложи фигуру» (ц.: развивать умение складывать геом. фигуры из счетных палочек + образец)</w:t>
            </w:r>
          </w:p>
          <w:p w:rsidR="00CA73F6" w:rsidRDefault="00CA73F6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73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«Найди отличия» (ц.: закр. ум. находить схожие и различные признаки между фигурами)</w:t>
            </w:r>
          </w:p>
          <w:p w:rsidR="00CA73F6" w:rsidRDefault="00CA73F6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73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«Поставь цифры по порядку» (счет до 5)</w:t>
            </w:r>
          </w:p>
          <w:p w:rsidR="00CA73F6" w:rsidRPr="00CA73F6" w:rsidRDefault="00CA73F6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73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«Угощение для мышек» (ц.: закр. ум. работать по схемам с блоками Дьенеша)</w:t>
            </w:r>
          </w:p>
          <w:p w:rsidR="00CA73F6" w:rsidRDefault="00CA73F6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Р.р.: Упр. «Придумай название»</w:t>
            </w:r>
            <w:r w:rsidR="00884011">
              <w:rPr>
                <w:rFonts w:ascii="Times New Roman" w:hAnsi="Times New Roman" w:cs="Times New Roman"/>
                <w:sz w:val="24"/>
                <w:szCs w:val="24"/>
              </w:rPr>
              <w:t>, «Назови ласково», «Один – много», «Чей хвост», «Опиши»</w:t>
            </w:r>
          </w:p>
          <w:p w:rsidR="00CA73F6" w:rsidRDefault="00884011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Р.р.: Упр.: «Назови действие» (ц.: закр. ум. подбирать глаголы), игра «Один, три, пять», «Какой, какая, какое», «Кто как говорит»</w:t>
            </w:r>
          </w:p>
          <w:p w:rsidR="00CA73F6" w:rsidRPr="00EC51EC" w:rsidRDefault="00EE661B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проговаривание чистоговорок</w:t>
            </w:r>
          </w:p>
        </w:tc>
      </w:tr>
      <w:tr w:rsidR="00615544" w:rsidTr="00EF1776">
        <w:tc>
          <w:tcPr>
            <w:tcW w:w="3115" w:type="dxa"/>
          </w:tcPr>
          <w:p w:rsidR="00615544" w:rsidRPr="00D53329" w:rsidRDefault="00615544" w:rsidP="00EF17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Познавательно – исследовательская деятельность</w:t>
            </w:r>
          </w:p>
        </w:tc>
        <w:tc>
          <w:tcPr>
            <w:tcW w:w="11229" w:type="dxa"/>
          </w:tcPr>
          <w:p w:rsidR="00615544" w:rsidRDefault="00CA73F6" w:rsidP="00CA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Прир. Мир: </w:t>
            </w:r>
            <w:r w:rsidR="000B69CF">
              <w:rPr>
                <w:rFonts w:ascii="Times New Roman" w:hAnsi="Times New Roman" w:cs="Times New Roman"/>
                <w:sz w:val="24"/>
                <w:szCs w:val="24"/>
              </w:rPr>
              <w:t>«Лесные жители» (познавательная беседа)</w:t>
            </w:r>
          </w:p>
          <w:p w:rsidR="00694C88" w:rsidRDefault="00694C88" w:rsidP="00CA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Упр.: «Угадай по описанию», «Кто что любит», «Назови дом»</w:t>
            </w:r>
          </w:p>
          <w:p w:rsidR="00694C88" w:rsidRDefault="00694C88" w:rsidP="00CA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4C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«Мамы и детеныши» (ц.: учить подбира</w:t>
            </w:r>
            <w:r w:rsidR="003F4613">
              <w:rPr>
                <w:rFonts w:ascii="Times New Roman" w:hAnsi="Times New Roman" w:cs="Times New Roman"/>
                <w:sz w:val="24"/>
                <w:szCs w:val="24"/>
              </w:rPr>
              <w:t>ть и называть правильно карточки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детенышем)</w:t>
            </w:r>
          </w:p>
          <w:p w:rsidR="002E21BB" w:rsidRPr="003F4613" w:rsidRDefault="002E21BB" w:rsidP="00CA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Прир. мир: </w:t>
            </w:r>
            <w:r w:rsidR="003F4613" w:rsidRPr="003F461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«Кошка и собака – наши милые друзья»</w:t>
            </w:r>
            <w:r w:rsidR="003F461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(сравнение)</w:t>
            </w:r>
          </w:p>
          <w:p w:rsidR="000B69CF" w:rsidRPr="00F2203E" w:rsidRDefault="000B69CF" w:rsidP="00CA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ОЭД</w:t>
            </w:r>
            <w:r w:rsidR="003F4613">
              <w:rPr>
                <w:rFonts w:ascii="Times New Roman" w:hAnsi="Times New Roman" w:cs="Times New Roman"/>
                <w:sz w:val="24"/>
                <w:szCs w:val="24"/>
              </w:rPr>
              <w:t>: «Сырое или готовое яйцо» (ц.: учить детей определять сырое или готовое яйцо различными способами)</w:t>
            </w:r>
          </w:p>
        </w:tc>
      </w:tr>
      <w:tr w:rsidR="00615544" w:rsidTr="00EF1776">
        <w:trPr>
          <w:trHeight w:val="834"/>
        </w:trPr>
        <w:tc>
          <w:tcPr>
            <w:tcW w:w="3115" w:type="dxa"/>
          </w:tcPr>
          <w:p w:rsidR="00615544" w:rsidRPr="00D53329" w:rsidRDefault="00615544" w:rsidP="00EF17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11229" w:type="dxa"/>
          </w:tcPr>
          <w:p w:rsidR="00615544" w:rsidRDefault="00CA73F6" w:rsidP="00731796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Р.р.: </w:t>
            </w:r>
            <w:r w:rsidR="00094645" w:rsidRPr="004B29B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Составление рассказа по картине </w:t>
            </w:r>
            <w:r w:rsidR="00094645" w:rsidRPr="004B29B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«Лиса с лисятами»</w:t>
            </w:r>
            <w:r w:rsidR="004B29B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(О.С. Ушакова)</w:t>
            </w:r>
          </w:p>
          <w:p w:rsidR="000B69CF" w:rsidRPr="004B29B9" w:rsidRDefault="000B69CF" w:rsidP="0073179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Отгадывание загадок </w:t>
            </w:r>
          </w:p>
          <w:p w:rsidR="004B29B9" w:rsidRPr="004B29B9" w:rsidRDefault="00CA73F6" w:rsidP="004B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Р.р.: </w:t>
            </w:r>
            <w:r w:rsidR="004B29B9" w:rsidRPr="004B29B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с элементами речетворчества по серии сюжетных картинок «Странный малыш»</w:t>
            </w:r>
          </w:p>
          <w:p w:rsidR="00ED40E7" w:rsidRPr="00F2203E" w:rsidRDefault="00ED40E7" w:rsidP="004B29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44" w:rsidTr="00EF1776">
        <w:tc>
          <w:tcPr>
            <w:tcW w:w="3115" w:type="dxa"/>
          </w:tcPr>
          <w:p w:rsidR="00615544" w:rsidRPr="00BC7A2E" w:rsidRDefault="00615544" w:rsidP="00EF1776">
            <w:pPr>
              <w:rPr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Трудовая деятельность</w:t>
            </w:r>
          </w:p>
        </w:tc>
        <w:tc>
          <w:tcPr>
            <w:tcW w:w="11229" w:type="dxa"/>
          </w:tcPr>
          <w:p w:rsidR="00615544" w:rsidRPr="00F2203E" w:rsidRDefault="00EE661B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ветеринар</w:t>
            </w:r>
          </w:p>
        </w:tc>
      </w:tr>
      <w:tr w:rsidR="00615544" w:rsidTr="00EF1776">
        <w:trPr>
          <w:trHeight w:val="996"/>
        </w:trPr>
        <w:tc>
          <w:tcPr>
            <w:tcW w:w="3115" w:type="dxa"/>
          </w:tcPr>
          <w:p w:rsidR="00615544" w:rsidRPr="00BC7A2E" w:rsidRDefault="00615544" w:rsidP="00EF1776">
            <w:pPr>
              <w:rPr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1229" w:type="dxa"/>
          </w:tcPr>
          <w:p w:rsidR="00615544" w:rsidRDefault="00EC51EC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EC">
              <w:rPr>
                <w:rFonts w:ascii="Times New Roman" w:hAnsi="Times New Roman" w:cs="Times New Roman"/>
                <w:sz w:val="24"/>
                <w:szCs w:val="24"/>
              </w:rPr>
              <w:t>Мат.: пальчиковая гимнастика «Сидит белка на тележке»</w:t>
            </w:r>
            <w:r w:rsidR="00CA73F6">
              <w:rPr>
                <w:rFonts w:ascii="Times New Roman" w:hAnsi="Times New Roman" w:cs="Times New Roman"/>
                <w:sz w:val="24"/>
                <w:szCs w:val="24"/>
              </w:rPr>
              <w:t>, физминутка «Мы считали и устали»</w:t>
            </w:r>
          </w:p>
          <w:p w:rsidR="00CA73F6" w:rsidRDefault="00CA73F6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Р.р.: артикуляционная гимнастика «Заборчик», «Лопаточка», «Улыбка»</w:t>
            </w:r>
          </w:p>
          <w:p w:rsidR="00884011" w:rsidRDefault="00884011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 «Лисичка»</w:t>
            </w:r>
          </w:p>
          <w:p w:rsidR="00884011" w:rsidRPr="00EC51EC" w:rsidRDefault="00884011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="00EE661B">
              <w:rPr>
                <w:rFonts w:ascii="Times New Roman" w:hAnsi="Times New Roman" w:cs="Times New Roman"/>
                <w:sz w:val="24"/>
                <w:szCs w:val="24"/>
              </w:rPr>
              <w:t>физминутка «Кот Васька»</w:t>
            </w:r>
          </w:p>
        </w:tc>
      </w:tr>
      <w:tr w:rsidR="00615544" w:rsidTr="00EF1776">
        <w:trPr>
          <w:trHeight w:val="557"/>
        </w:trPr>
        <w:tc>
          <w:tcPr>
            <w:tcW w:w="3115" w:type="dxa"/>
          </w:tcPr>
          <w:p w:rsidR="00615544" w:rsidRPr="00BC7A2E" w:rsidRDefault="00615544" w:rsidP="00EF1776">
            <w:pPr>
              <w:rPr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1229" w:type="dxa"/>
          </w:tcPr>
          <w:p w:rsidR="00615544" w:rsidRPr="00EE661B" w:rsidRDefault="00EE661B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1B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 с голосами диких и домашних животных</w:t>
            </w:r>
          </w:p>
        </w:tc>
      </w:tr>
      <w:tr w:rsidR="00615544" w:rsidTr="00EF1776">
        <w:tc>
          <w:tcPr>
            <w:tcW w:w="14344" w:type="dxa"/>
            <w:gridSpan w:val="2"/>
          </w:tcPr>
          <w:p w:rsidR="00615544" w:rsidRPr="00D53329" w:rsidRDefault="00615544" w:rsidP="00EF17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</w:t>
            </w:r>
          </w:p>
        </w:tc>
      </w:tr>
      <w:tr w:rsidR="00615544" w:rsidTr="00EF1776">
        <w:trPr>
          <w:trHeight w:val="138"/>
        </w:trPr>
        <w:tc>
          <w:tcPr>
            <w:tcW w:w="14344" w:type="dxa"/>
            <w:gridSpan w:val="2"/>
          </w:tcPr>
          <w:p w:rsidR="00615544" w:rsidRDefault="00615544" w:rsidP="00EF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деятельность:</w:t>
            </w:r>
          </w:p>
          <w:p w:rsidR="003F4613" w:rsidRPr="003F4613" w:rsidRDefault="003F4613" w:rsidP="003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sz w:val="24"/>
                <w:szCs w:val="24"/>
              </w:rPr>
              <w:t>Упражнять в вырезании (</w:t>
            </w:r>
            <w:r w:rsidR="007B7B00">
              <w:rPr>
                <w:rFonts w:ascii="Times New Roman" w:hAnsi="Times New Roman" w:cs="Times New Roman"/>
                <w:sz w:val="24"/>
                <w:szCs w:val="24"/>
              </w:rPr>
              <w:t>Соня , Ярослав, 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Ева.</w:t>
            </w:r>
            <w:r w:rsidRPr="003F4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4613" w:rsidRPr="003F4613" w:rsidRDefault="003F4613" w:rsidP="003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</w:t>
            </w:r>
            <w:r w:rsidRPr="003F4613">
              <w:rPr>
                <w:rFonts w:ascii="Times New Roman" w:hAnsi="Times New Roman" w:cs="Times New Roman"/>
                <w:sz w:val="24"/>
                <w:szCs w:val="24"/>
              </w:rPr>
              <w:t xml:space="preserve"> штрихов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3F46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B7B00">
              <w:rPr>
                <w:rFonts w:ascii="Times New Roman" w:hAnsi="Times New Roman" w:cs="Times New Roman"/>
                <w:sz w:val="24"/>
                <w:szCs w:val="24"/>
              </w:rPr>
              <w:t>Никита, Аксинья,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7B00">
              <w:rPr>
                <w:rFonts w:ascii="Times New Roman" w:hAnsi="Times New Roman" w:cs="Times New Roman"/>
                <w:sz w:val="24"/>
                <w:szCs w:val="24"/>
              </w:rPr>
              <w:t>Ринат</w:t>
            </w:r>
            <w:r w:rsidRPr="003F4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4613" w:rsidRPr="003F4613" w:rsidRDefault="003F4613" w:rsidP="003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sz w:val="24"/>
                <w:szCs w:val="24"/>
              </w:rPr>
              <w:t xml:space="preserve">Закр. ум. рисовать </w:t>
            </w:r>
            <w:r w:rsidR="007B7B0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r w:rsidRPr="003F46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Кирилл, С</w:t>
            </w:r>
            <w:r w:rsidR="007B7B00">
              <w:rPr>
                <w:rFonts w:ascii="Times New Roman" w:hAnsi="Times New Roman" w:cs="Times New Roman"/>
                <w:sz w:val="24"/>
                <w:szCs w:val="24"/>
              </w:rPr>
              <w:t>оня, Никита</w:t>
            </w:r>
            <w:r w:rsidRPr="003F4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4613" w:rsidRPr="003F4613" w:rsidRDefault="003F4613" w:rsidP="003F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3">
              <w:rPr>
                <w:rFonts w:ascii="Times New Roman" w:hAnsi="Times New Roman" w:cs="Times New Roman"/>
                <w:sz w:val="24"/>
                <w:szCs w:val="24"/>
              </w:rPr>
              <w:t xml:space="preserve">Закр. ум. </w:t>
            </w:r>
            <w:r w:rsidR="000D49DA">
              <w:rPr>
                <w:rFonts w:ascii="Times New Roman" w:hAnsi="Times New Roman" w:cs="Times New Roman"/>
                <w:sz w:val="24"/>
                <w:szCs w:val="24"/>
              </w:rPr>
              <w:t>скатывать пластилин в шар</w:t>
            </w:r>
            <w:r w:rsidRPr="003F46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49DA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r w:rsidR="007B7B00">
              <w:rPr>
                <w:rFonts w:ascii="Times New Roman" w:hAnsi="Times New Roman" w:cs="Times New Roman"/>
                <w:sz w:val="24"/>
                <w:szCs w:val="24"/>
              </w:rPr>
              <w:t>, Кирилл , Серофима</w:t>
            </w:r>
            <w:r w:rsidRPr="003F4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5544" w:rsidRDefault="00615544" w:rsidP="00EF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исследовательская деятельность:</w:t>
            </w:r>
          </w:p>
          <w:p w:rsidR="000D49DA" w:rsidRPr="000D49DA" w:rsidRDefault="000D49DA" w:rsidP="000D49D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D49D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Закр. зн. какие дикие животные водятся в лесах (Арсений, </w:t>
            </w:r>
            <w:r w:rsidR="007B7B0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Ян, Вика Ч, Алёша</w:t>
            </w:r>
            <w:r w:rsidRPr="000D49D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</w:p>
          <w:p w:rsidR="000D49DA" w:rsidRPr="000D49DA" w:rsidRDefault="000D49DA" w:rsidP="000D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D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Закр. ум. различать по признакам, чем отличаются дикие животные и домашние (</w:t>
            </w:r>
            <w:r w:rsidR="007B7B0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Никита, Соня, Арсений</w:t>
            </w:r>
            <w:r w:rsidRPr="000D49D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</w:p>
          <w:p w:rsidR="00615544" w:rsidRDefault="00615544" w:rsidP="00EF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7D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деятельность:</w:t>
            </w:r>
          </w:p>
          <w:p w:rsidR="000D49DA" w:rsidRPr="000D49DA" w:rsidRDefault="000D49DA" w:rsidP="000D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DA">
              <w:rPr>
                <w:rFonts w:ascii="Times New Roman" w:hAnsi="Times New Roman" w:cs="Times New Roman"/>
                <w:sz w:val="24"/>
                <w:szCs w:val="24"/>
              </w:rPr>
              <w:t>Закр. ум. составлять рассказ по картине (</w:t>
            </w:r>
            <w:r w:rsidR="007B7B00">
              <w:rPr>
                <w:rFonts w:ascii="Times New Roman" w:hAnsi="Times New Roman" w:cs="Times New Roman"/>
                <w:sz w:val="24"/>
                <w:szCs w:val="24"/>
              </w:rPr>
              <w:t>Вика П, Ева, Соня</w:t>
            </w:r>
            <w:r w:rsidRPr="000D49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49DA" w:rsidRDefault="000D49DA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DA">
              <w:rPr>
                <w:rFonts w:ascii="Times New Roman" w:hAnsi="Times New Roman" w:cs="Times New Roman"/>
                <w:sz w:val="24"/>
                <w:szCs w:val="24"/>
              </w:rPr>
              <w:t>Закр. ум. употреблять предлоги (</w:t>
            </w:r>
            <w:r w:rsidR="007B7B00">
              <w:rPr>
                <w:rFonts w:ascii="Times New Roman" w:hAnsi="Times New Roman" w:cs="Times New Roman"/>
                <w:sz w:val="24"/>
                <w:szCs w:val="24"/>
              </w:rPr>
              <w:t>Вика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49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49DA" w:rsidRDefault="000D49DA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ласково» (</w:t>
            </w:r>
            <w:r w:rsidR="007B7B00">
              <w:rPr>
                <w:rFonts w:ascii="Times New Roman" w:hAnsi="Times New Roman" w:cs="Times New Roman"/>
                <w:sz w:val="24"/>
                <w:szCs w:val="24"/>
              </w:rPr>
              <w:t>Никита, Ян, Алёша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49DA" w:rsidRPr="000D49DA" w:rsidRDefault="000D49DA" w:rsidP="00EF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у кого» (</w:t>
            </w:r>
            <w:r w:rsidR="007B7B00">
              <w:rPr>
                <w:rFonts w:ascii="Times New Roman" w:hAnsi="Times New Roman" w:cs="Times New Roman"/>
                <w:sz w:val="24"/>
                <w:szCs w:val="24"/>
              </w:rPr>
              <w:t>Ярослав, Алиса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5544" w:rsidRDefault="00615544" w:rsidP="00EF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54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деятельность:</w:t>
            </w:r>
          </w:p>
          <w:p w:rsidR="00615544" w:rsidRPr="000D49DA" w:rsidRDefault="000D49DA" w:rsidP="007B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DA">
              <w:rPr>
                <w:rFonts w:ascii="Times New Roman" w:hAnsi="Times New Roman" w:cs="Times New Roman"/>
                <w:sz w:val="24"/>
                <w:szCs w:val="24"/>
              </w:rPr>
              <w:t>Закр. ум. прыгать на двух ногах с продвижением вперед (</w:t>
            </w:r>
            <w:r w:rsidR="007B7B00">
              <w:rPr>
                <w:rFonts w:ascii="Times New Roman" w:hAnsi="Times New Roman" w:cs="Times New Roman"/>
                <w:sz w:val="24"/>
                <w:szCs w:val="24"/>
              </w:rPr>
              <w:t>Ярос</w:t>
            </w:r>
            <w:r w:rsidR="00703F7A">
              <w:rPr>
                <w:rFonts w:ascii="Times New Roman" w:hAnsi="Times New Roman" w:cs="Times New Roman"/>
                <w:sz w:val="24"/>
                <w:szCs w:val="24"/>
              </w:rPr>
              <w:t>лав, Вика Ч, Василиса</w:t>
            </w:r>
            <w:r w:rsidRPr="000D49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27B69" w:rsidRPr="00AA152A" w:rsidRDefault="00627B69" w:rsidP="00627B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52A">
        <w:rPr>
          <w:rFonts w:ascii="Times New Roman" w:hAnsi="Times New Roman" w:cs="Times New Roman"/>
          <w:b/>
          <w:sz w:val="28"/>
          <w:szCs w:val="28"/>
        </w:rPr>
        <w:lastRenderedPageBreak/>
        <w:t>Комплексно – тематическое планирование по теме: «Транспорт»</w:t>
      </w:r>
    </w:p>
    <w:p w:rsidR="00627B69" w:rsidRPr="00AA152A" w:rsidRDefault="00627B69" w:rsidP="00627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52A">
        <w:rPr>
          <w:rFonts w:ascii="Times New Roman" w:hAnsi="Times New Roman" w:cs="Times New Roman"/>
          <w:b/>
          <w:sz w:val="28"/>
          <w:szCs w:val="28"/>
        </w:rPr>
        <w:t xml:space="preserve">Период: </w:t>
      </w:r>
      <w:r w:rsidRPr="00AA152A">
        <w:rPr>
          <w:rFonts w:ascii="Times New Roman" w:hAnsi="Times New Roman" w:cs="Times New Roman"/>
          <w:sz w:val="28"/>
          <w:szCs w:val="28"/>
        </w:rPr>
        <w:t>3-4 неделя октября</w:t>
      </w:r>
    </w:p>
    <w:p w:rsidR="00627B69" w:rsidRPr="00AA152A" w:rsidRDefault="00627B69" w:rsidP="00627B69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AA152A"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="001530A5">
        <w:rPr>
          <w:rFonts w:ascii="Times New Roman" w:hAnsi="Times New Roman"/>
          <w:sz w:val="24"/>
        </w:rPr>
        <w:t xml:space="preserve">Выставка разных видов транспорта и разного </w:t>
      </w:r>
      <w:r w:rsidR="001530A5" w:rsidRPr="00326808">
        <w:rPr>
          <w:rFonts w:ascii="Times New Roman" w:hAnsi="Times New Roman"/>
          <w:sz w:val="24"/>
        </w:rPr>
        <w:t>назначения.</w:t>
      </w:r>
    </w:p>
    <w:tbl>
      <w:tblPr>
        <w:tblStyle w:val="a3"/>
        <w:tblW w:w="16160" w:type="dxa"/>
        <w:tblInd w:w="-5" w:type="dxa"/>
        <w:tblLook w:val="04A0" w:firstRow="1" w:lastRow="0" w:firstColumn="1" w:lastColumn="0" w:noHBand="0" w:noVBand="1"/>
      </w:tblPr>
      <w:tblGrid>
        <w:gridCol w:w="2835"/>
        <w:gridCol w:w="13325"/>
      </w:tblGrid>
      <w:tr w:rsidR="00627B69" w:rsidRPr="00AA152A" w:rsidTr="00627B69">
        <w:tc>
          <w:tcPr>
            <w:tcW w:w="16160" w:type="dxa"/>
            <w:gridSpan w:val="2"/>
          </w:tcPr>
          <w:p w:rsidR="00627B69" w:rsidRPr="00AA152A" w:rsidRDefault="00627B69" w:rsidP="00627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52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627B69" w:rsidRPr="00AA152A" w:rsidTr="00627B69">
        <w:tc>
          <w:tcPr>
            <w:tcW w:w="16160" w:type="dxa"/>
            <w:gridSpan w:val="2"/>
          </w:tcPr>
          <w:p w:rsidR="00627B69" w:rsidRPr="00326808" w:rsidRDefault="00627B69" w:rsidP="00627B69">
            <w:pPr>
              <w:numPr>
                <w:ilvl w:val="0"/>
                <w:numId w:val="10"/>
              </w:numPr>
              <w:spacing w:line="27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 w:rsidRPr="00326808">
              <w:rPr>
                <w:rFonts w:ascii="Times New Roman" w:hAnsi="Times New Roman"/>
                <w:sz w:val="24"/>
                <w:szCs w:val="24"/>
              </w:rPr>
              <w:t>ознакомить с различными видами транспорта и их деталями;</w:t>
            </w:r>
          </w:p>
          <w:p w:rsidR="00627B69" w:rsidRPr="00326808" w:rsidRDefault="00627B69" w:rsidP="00627B69">
            <w:pPr>
              <w:numPr>
                <w:ilvl w:val="0"/>
                <w:numId w:val="10"/>
              </w:numPr>
              <w:spacing w:line="27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 w:rsidRPr="00326808">
              <w:rPr>
                <w:rFonts w:ascii="Times New Roman" w:hAnsi="Times New Roman"/>
                <w:sz w:val="24"/>
                <w:szCs w:val="24"/>
              </w:rPr>
              <w:t>учить сравнивать и описывать транспортные средства;</w:t>
            </w:r>
          </w:p>
          <w:p w:rsidR="00627B69" w:rsidRPr="00326808" w:rsidRDefault="00627B69" w:rsidP="00627B69">
            <w:pPr>
              <w:numPr>
                <w:ilvl w:val="0"/>
                <w:numId w:val="10"/>
              </w:numPr>
              <w:spacing w:line="27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 w:rsidRPr="00326808">
              <w:rPr>
                <w:rFonts w:ascii="Times New Roman" w:hAnsi="Times New Roman"/>
                <w:sz w:val="24"/>
                <w:szCs w:val="24"/>
              </w:rPr>
              <w:t>знакомить с правила дорожного движения и дорожными знаками;</w:t>
            </w:r>
          </w:p>
          <w:p w:rsidR="00627B69" w:rsidRPr="00AA152A" w:rsidRDefault="00627B69" w:rsidP="00627B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26808">
              <w:rPr>
                <w:rFonts w:ascii="Times New Roman" w:hAnsi="Times New Roman"/>
                <w:sz w:val="24"/>
                <w:szCs w:val="24"/>
              </w:rPr>
              <w:t>воспитывать уважение к труду водителя.</w:t>
            </w:r>
          </w:p>
        </w:tc>
      </w:tr>
      <w:tr w:rsidR="00627B69" w:rsidRPr="00AA152A" w:rsidTr="00627B69">
        <w:tc>
          <w:tcPr>
            <w:tcW w:w="16160" w:type="dxa"/>
            <w:gridSpan w:val="2"/>
          </w:tcPr>
          <w:p w:rsidR="00627B69" w:rsidRPr="00AA152A" w:rsidRDefault="00627B69" w:rsidP="00627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52A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627B69" w:rsidRPr="00AA152A" w:rsidTr="00627B69">
        <w:tc>
          <w:tcPr>
            <w:tcW w:w="16160" w:type="dxa"/>
            <w:gridSpan w:val="2"/>
          </w:tcPr>
          <w:p w:rsidR="00627B69" w:rsidRPr="00627B69" w:rsidRDefault="00627B69" w:rsidP="00627B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B69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 и культурные практики в режимных моментах</w:t>
            </w:r>
          </w:p>
        </w:tc>
      </w:tr>
      <w:tr w:rsidR="0021687D" w:rsidRPr="00AA152A" w:rsidTr="00556D99">
        <w:tc>
          <w:tcPr>
            <w:tcW w:w="16160" w:type="dxa"/>
            <w:gridSpan w:val="2"/>
          </w:tcPr>
          <w:p w:rsidR="0021687D" w:rsidRPr="00D168E1" w:rsidRDefault="0021687D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4</w:t>
            </w:r>
          </w:p>
          <w:p w:rsidR="0021687D" w:rsidRPr="00D168E1" w:rsidRDefault="0021687D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4</w:t>
            </w:r>
          </w:p>
          <w:p w:rsidR="0021687D" w:rsidRPr="00627B69" w:rsidRDefault="0021687D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Наблюдение: </w:t>
            </w:r>
            <w:r w:rsidRPr="00627B69">
              <w:rPr>
                <w:rFonts w:ascii="Times New Roman" w:hAnsi="Times New Roman" w:cs="Times New Roman"/>
                <w:sz w:val="24"/>
                <w:szCs w:val="24"/>
              </w:rPr>
              <w:t>за березой.Ц.:  продолжать знакомить с березой, выделяя характерные признаки и изменения, связанные с временем года; - воспитывать бережное отношение к дереву как живому объекту  природы.</w:t>
            </w:r>
          </w:p>
          <w:p w:rsidR="0021687D" w:rsidRPr="00627B69" w:rsidRDefault="0021687D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Наблюдение:</w:t>
            </w:r>
            <w:r w:rsidRPr="00627B69">
              <w:rPr>
                <w:rFonts w:ascii="Times New Roman" w:hAnsi="Times New Roman" w:cs="Times New Roman"/>
                <w:sz w:val="24"/>
                <w:szCs w:val="24"/>
              </w:rPr>
              <w:t>за автомобилями. Ц.: учить различать автомобили по их назначению; формировать интерес к профессии водителя, стремление освоить его трудовые действия.</w:t>
            </w:r>
          </w:p>
          <w:p w:rsidR="0021687D" w:rsidRPr="00AA152A" w:rsidRDefault="0021687D" w:rsidP="00627B69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B7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Наблюдение:</w:t>
            </w:r>
            <w:r w:rsidRPr="00627B6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за погодой, </w:t>
            </w:r>
            <w:r w:rsidRPr="00AA152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Ц. Обращать внимание на то, как изменилась природа; учить сравнивать природные изменения; развивать наблюдательность.</w:t>
            </w:r>
          </w:p>
          <w:p w:rsidR="0021687D" w:rsidRPr="00AA152A" w:rsidRDefault="0021687D" w:rsidP="00627B69">
            <w:p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DB7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Наблюдение:</w:t>
            </w:r>
            <w:r w:rsidRPr="00627B6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 воробьями,</w:t>
            </w:r>
            <w:r w:rsidRPr="00AA152A">
              <w:rPr>
                <w:rFonts w:ascii="Times New Roman" w:hAnsi="Times New Roman" w:cs="Times New Roman"/>
                <w:sz w:val="24"/>
                <w:lang w:eastAsia="ru-RU"/>
              </w:rPr>
              <w:t>Ц. Расширять знания о внешнем виде и повадках воробья; воспитывать внимание и наблюдательность.</w:t>
            </w:r>
          </w:p>
          <w:p w:rsidR="0021687D" w:rsidRPr="001530A5" w:rsidRDefault="0021687D" w:rsidP="00627B69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53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Наблю</w:t>
            </w:r>
            <w:r w:rsidRPr="001530A5">
              <w:rPr>
                <w:rFonts w:ascii="Times New Roman" w:hAnsi="Times New Roman" w:cs="Times New Roman"/>
                <w:b/>
                <w:sz w:val="24"/>
                <w:lang w:eastAsia="ru-RU"/>
              </w:rPr>
              <w:t>дение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: </w:t>
            </w:r>
            <w:r w:rsidRPr="001530A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 рябиной,Ц.:</w:t>
            </w:r>
            <w:r w:rsidRPr="00AA152A">
              <w:rPr>
                <w:rFonts w:ascii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 </w:t>
            </w:r>
            <w:r w:rsidRPr="00AA152A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познакомить с рябиной, показать ее строение: ствол, ветви, листья, ягоды; рассмотреть ее яркий осенний наряд.</w:t>
            </w:r>
          </w:p>
          <w:p w:rsidR="0021687D" w:rsidRPr="00AA152A" w:rsidRDefault="0021687D" w:rsidP="00627B69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3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Наблю</w:t>
            </w:r>
            <w:r w:rsidRPr="001530A5">
              <w:rPr>
                <w:rFonts w:ascii="Times New Roman" w:hAnsi="Times New Roman" w:cs="Times New Roman"/>
                <w:b/>
                <w:sz w:val="24"/>
                <w:lang w:eastAsia="ru-RU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:</w:t>
            </w:r>
            <w:r w:rsidRPr="001530A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 легковой и грузовой машинами, Ц.:</w:t>
            </w:r>
            <w:r w:rsidRPr="00AA152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учить находить различие во внешнем виде, обращая внимание на величину, способы передвижения.</w:t>
            </w:r>
          </w:p>
          <w:p w:rsidR="0021687D" w:rsidRPr="00AA152A" w:rsidRDefault="0021687D" w:rsidP="00627B69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530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Наблю</w:t>
            </w:r>
            <w:r w:rsidRPr="001530A5">
              <w:rPr>
                <w:rFonts w:ascii="Times New Roman" w:hAnsi="Times New Roman" w:cs="Times New Roman"/>
                <w:b/>
                <w:sz w:val="24"/>
                <w:lang w:eastAsia="ru-RU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>:</w:t>
            </w:r>
            <w:r w:rsidRPr="00AA152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за птицами</w:t>
            </w:r>
            <w:r w:rsidRPr="00AA15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A152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Ц.</w:t>
            </w:r>
            <w:r w:rsidRPr="00AA152A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: </w:t>
            </w:r>
            <w:r w:rsidRPr="00AA152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учить находить различие во внешнем виде разных птиц, обращая внимание на величину, способы передвижения.</w:t>
            </w:r>
          </w:p>
          <w:p w:rsidR="0021687D" w:rsidRDefault="0021687D" w:rsidP="001530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0A5">
              <w:rPr>
                <w:rFonts w:ascii="Times New Roman" w:hAnsi="Times New Roman"/>
                <w:b/>
                <w:sz w:val="24"/>
                <w:szCs w:val="24"/>
              </w:rPr>
              <w:t>С.р.и</w:t>
            </w:r>
            <w:r w:rsidRPr="00293C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93C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Автобус</w:t>
            </w:r>
            <w:r w:rsidRPr="00293C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«Шоферы».Цель: п</w:t>
            </w:r>
            <w:r w:rsidRPr="00293C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обуждать детей самостоятельно подбирать атрибуты для игры, действовать сообща.</w:t>
            </w:r>
          </w:p>
          <w:p w:rsidR="0021687D" w:rsidRPr="001530A5" w:rsidRDefault="0021687D" w:rsidP="001530A5">
            <w:pPr>
              <w:shd w:val="clear" w:color="auto" w:fill="FFFFFF"/>
              <w:spacing w:before="100" w:beforeAutospacing="1" w:afterAutospacing="1"/>
              <w:contextualSpacing/>
              <w:jc w:val="both"/>
              <w:rPr>
                <w:rStyle w:val="c1"/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«Едем в магазин</w:t>
            </w:r>
            <w:r w:rsidRPr="009D54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D54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Цель:</w:t>
            </w:r>
            <w:r w:rsidRPr="009D54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учить детей самостоятельно организовывать игровое пространство, находить разумные компромиссы в распределении ролей.</w:t>
            </w:r>
            <w:r w:rsidRPr="007463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нам приехал самосвал</w:t>
            </w:r>
            <w:r w:rsidRPr="007463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Цель: у</w:t>
            </w:r>
            <w:r w:rsidRPr="00746301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чить действовать с предметами-заместителями, принимать на себя определенную роль, обогащать игровой опыт дете</w:t>
            </w:r>
            <w:r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й.</w:t>
            </w:r>
          </w:p>
          <w:p w:rsidR="0021687D" w:rsidRPr="001530A5" w:rsidRDefault="0021687D" w:rsidP="001530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Д.и: </w:t>
            </w:r>
            <w:r w:rsidRPr="004779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«Веселый автобус». 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продолжать учить считать в пределах пяти, </w:t>
            </w:r>
            <w:r w:rsidRPr="004779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ивать предметы по длине, высоте, </w:t>
            </w:r>
            <w:r w:rsidRPr="004779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определять положение предметов в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ространстве, относительно себя.   </w:t>
            </w:r>
            <w:r w:rsidRPr="004779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«Виды транспорта» с использованием блоков Дьенеша. Цель: совершенствование навыков количественного, пор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ядкового счета в пределах пяти, умения</w:t>
            </w:r>
            <w:r w:rsidRPr="004779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устанавливать отношения между множествами.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«Найди две одинаковые машины».</w:t>
            </w:r>
            <w:r w:rsidRPr="004114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учить находить сходства и различия между предметами. </w:t>
            </w:r>
            <w:r w:rsidRPr="00111804">
              <w:rPr>
                <w:rStyle w:val="apple-converted-space"/>
                <w:rFonts w:ascii="Times New Roman" w:hAnsi="Times New Roman"/>
                <w:sz w:val="24"/>
                <w:szCs w:val="28"/>
                <w:shd w:val="clear" w:color="auto" w:fill="FFFFFF"/>
              </w:rPr>
              <w:t> </w:t>
            </w:r>
            <w:r w:rsidRPr="0011180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Третий лишний</w:t>
            </w:r>
            <w:r w:rsidRPr="0011180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». Цель:</w:t>
            </w:r>
            <w:r w:rsidRPr="00111804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учить находить среди изображений лишние, сравнивая по какому-либо признаку.</w:t>
            </w:r>
          </w:p>
          <w:p w:rsidR="0021687D" w:rsidRPr="001530A5" w:rsidRDefault="0021687D" w:rsidP="001530A5">
            <w:pPr>
              <w:shd w:val="clear" w:color="auto" w:fill="FFFFFF"/>
              <w:spacing w:before="100" w:beforeAutospacing="1" w:afterAutospacing="1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30A5">
              <w:rPr>
                <w:rFonts w:ascii="Times New Roman" w:eastAsia="Times New Roman" w:hAnsi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Ситуативный разговор</w:t>
            </w:r>
            <w:r w:rsidRPr="00091B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 правильно переходить улицу</w:t>
            </w:r>
            <w:r w:rsidRPr="00091B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».Цель: </w:t>
            </w:r>
            <w:r w:rsidRPr="00091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ировать у детей представления о безопасном поведении на дороге</w:t>
            </w:r>
            <w:r w:rsidRPr="00091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E65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чем доехать до другого города?</w:t>
            </w:r>
            <w:r w:rsidRPr="008E65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Цель:</w:t>
            </w:r>
            <w:r w:rsidRPr="008E656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 знания о видах транспорта и особенностях передвижения на нем.</w:t>
            </w:r>
            <w:r w:rsidRPr="00C15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 порядку всё одень ,стань бодрей и веселей», Ц.: воспитание  навыков самообслуживания и взаимоотношения при одевании.</w:t>
            </w:r>
          </w:p>
          <w:p w:rsidR="0021687D" w:rsidRPr="00C15E58" w:rsidRDefault="0021687D" w:rsidP="00C15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упражнение</w:t>
            </w:r>
            <w:r w:rsidRPr="00C15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«Правильно</w:t>
            </w:r>
            <w:r w:rsidRPr="00C15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моем руки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15E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</w:t>
            </w:r>
            <w:r w:rsidRPr="00C15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формировать у детей базовые культурно гигиенические навыки.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15E58">
              <w:rPr>
                <w:rFonts w:ascii="Times New Roman" w:eastAsia="Calibri" w:hAnsi="Times New Roman" w:cs="Times New Roman"/>
                <w:sz w:val="24"/>
                <w:szCs w:val="24"/>
              </w:rPr>
              <w:t>Учимся поласкать рот после 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15E58">
              <w:rPr>
                <w:rFonts w:ascii="Times New Roman" w:eastAsia="Calibri" w:hAnsi="Times New Roman" w:cs="Times New Roman"/>
                <w:sz w:val="24"/>
                <w:szCs w:val="24"/>
              </w:rPr>
              <w:t>. Учить замечать непорядок в одежде, обращаться за помощью к взрослым.</w:t>
            </w:r>
          </w:p>
          <w:p w:rsidR="0021687D" w:rsidRPr="001530A5" w:rsidRDefault="0021687D" w:rsidP="001530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30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Отгадывание загадок о транспорте.</w:t>
            </w:r>
          </w:p>
          <w:p w:rsidR="0021687D" w:rsidRPr="00C15E58" w:rsidRDefault="0021687D" w:rsidP="00C15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Развлечение-викторина</w:t>
            </w:r>
            <w:r w:rsidRPr="00C15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«Знатоки транспорта». Ц.: закрепить правила правильного поведения на дороге, тротуаре; уточнить знания видов транспорта и его назначение, отличительные особенности, названия профессий связанных с транспортом.</w:t>
            </w:r>
          </w:p>
          <w:p w:rsidR="0021687D" w:rsidRPr="00F512BD" w:rsidRDefault="0021687D" w:rsidP="001530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AF640A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Заучивание стихотворени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яС.Михалкова «Светофор».</w:t>
            </w:r>
          </w:p>
          <w:p w:rsidR="0021687D" w:rsidRPr="0041145E" w:rsidRDefault="0021687D" w:rsidP="001530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0A5">
              <w:rPr>
                <w:rFonts w:ascii="Times New Roman" w:hAnsi="Times New Roman"/>
                <w:b/>
                <w:sz w:val="24"/>
                <w:szCs w:val="24"/>
              </w:rPr>
              <w:t>Речевое упр</w:t>
            </w:r>
            <w:r w:rsidRPr="0041145E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Какая это машина?</w:t>
            </w:r>
            <w:r w:rsidRPr="0041145E">
              <w:rPr>
                <w:rFonts w:ascii="Times New Roman" w:hAnsi="Times New Roman"/>
                <w:sz w:val="24"/>
                <w:szCs w:val="24"/>
              </w:rPr>
              <w:t xml:space="preserve">». Цель: учить </w:t>
            </w:r>
            <w:r>
              <w:rPr>
                <w:rFonts w:ascii="Times New Roman" w:hAnsi="Times New Roman"/>
                <w:sz w:val="24"/>
                <w:szCs w:val="24"/>
              </w:rPr>
              <w:t>описывать предмет, указывать на отличительные особенности внешнего вида.  «Нет чего?». Цель: учить образовывать существительные во множественном числе, отвечая на вопрос «нет чего?».  «Скажи наоборот». Цель: учить заканчивать предложение, используя слова, противоположные по смыслу.</w:t>
            </w:r>
          </w:p>
          <w:p w:rsidR="0021687D" w:rsidRPr="004058FC" w:rsidRDefault="0021687D" w:rsidP="001530A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Просмотр мультфильмов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«Паровозик из Ромашково», «Аркадий Паровозов».</w:t>
            </w:r>
          </w:p>
          <w:p w:rsidR="0021687D" w:rsidRPr="00C15E58" w:rsidRDefault="0021687D" w:rsidP="00C1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E58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 аудиосказки</w:t>
            </w:r>
            <w:r w:rsidRPr="00C15E58">
              <w:rPr>
                <w:rFonts w:ascii="Times New Roman" w:hAnsi="Times New Roman" w:cs="Times New Roman"/>
                <w:sz w:val="24"/>
                <w:szCs w:val="24"/>
              </w:rPr>
              <w:t xml:space="preserve"> : Т.Ш.Крюкова «Смелый кораблик».</w:t>
            </w:r>
          </w:p>
          <w:p w:rsidR="0021687D" w:rsidRPr="00456BC0" w:rsidRDefault="0021687D" w:rsidP="001530A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A5">
              <w:rPr>
                <w:rFonts w:ascii="Times New Roman" w:hAnsi="Times New Roman"/>
                <w:b/>
                <w:sz w:val="24"/>
                <w:szCs w:val="24"/>
              </w:rPr>
              <w:t xml:space="preserve">Логопятиминутки </w:t>
            </w:r>
            <w:r>
              <w:rPr>
                <w:rFonts w:ascii="Times New Roman" w:hAnsi="Times New Roman"/>
                <w:sz w:val="24"/>
                <w:szCs w:val="24"/>
              </w:rPr>
              <w:t>«Транспорт. Профессии на транспорте».</w:t>
            </w:r>
          </w:p>
          <w:p w:rsidR="0021687D" w:rsidRPr="00456BC0" w:rsidRDefault="0021687D" w:rsidP="001530A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Дыхательная гимнастика</w:t>
            </w:r>
            <w:r w:rsidRPr="00D21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метод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ике Стрельниковой – упражнения 1, 2, 3, 4</w:t>
            </w:r>
            <w:r w:rsidRPr="00D210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687D" w:rsidRDefault="0021687D" w:rsidP="001530A5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530A5">
              <w:rPr>
                <w:rFonts w:ascii="Times New Roman" w:eastAsia="Calibri" w:hAnsi="Times New Roman"/>
                <w:b/>
                <w:sz w:val="24"/>
                <w:szCs w:val="28"/>
              </w:rPr>
              <w:t>Оригами</w:t>
            </w:r>
            <w:r w:rsidRPr="00456BC0">
              <w:rPr>
                <w:rFonts w:ascii="Times New Roman" w:eastAsia="Calibri" w:hAnsi="Times New Roman"/>
                <w:sz w:val="24"/>
                <w:szCs w:val="28"/>
              </w:rPr>
              <w:t xml:space="preserve"> «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Закладка из конфеток». Цель: з</w:t>
            </w:r>
            <w:r w:rsidRPr="002C4150">
              <w:rPr>
                <w:rFonts w:ascii="Times New Roman" w:eastAsia="Calibri" w:hAnsi="Times New Roman"/>
                <w:sz w:val="24"/>
                <w:szCs w:val="28"/>
              </w:rPr>
              <w:t xml:space="preserve">акрепить умение сгибать квадрат по диагонали; сгибать верхний и нижний углы к месту пересечения линий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(базовая заготовка «конфетка»), у</w:t>
            </w:r>
            <w:r w:rsidRPr="002C4150">
              <w:rPr>
                <w:rFonts w:ascii="Times New Roman" w:eastAsia="Calibri" w:hAnsi="Times New Roman"/>
                <w:sz w:val="24"/>
                <w:szCs w:val="28"/>
              </w:rPr>
              <w:t>чить аккуратно работать с клеем.</w:t>
            </w:r>
          </w:p>
          <w:p w:rsidR="0021687D" w:rsidRPr="002C4150" w:rsidRDefault="0021687D" w:rsidP="001530A5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530A5">
              <w:rPr>
                <w:rFonts w:ascii="Times New Roman" w:hAnsi="Times New Roman"/>
                <w:b/>
                <w:sz w:val="24"/>
                <w:szCs w:val="28"/>
              </w:rPr>
              <w:t>Рассматривание иллюстраций</w:t>
            </w:r>
            <w:r w:rsidRPr="002C4150">
              <w:rPr>
                <w:rFonts w:ascii="Times New Roman" w:hAnsi="Times New Roman"/>
                <w:sz w:val="24"/>
                <w:szCs w:val="28"/>
              </w:rPr>
              <w:t xml:space="preserve"> к русским народным сказкам. Цель: развивать интерес к рассматриванию иллюстраций, умение узнавать сказку по картинке; знакомить с художниками, иллюстрирующими сказки.</w:t>
            </w:r>
          </w:p>
          <w:p w:rsidR="0021687D" w:rsidRPr="009B09D6" w:rsidRDefault="0021687D" w:rsidP="001530A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A5"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изображением улиц, транспорта. </w:t>
            </w:r>
          </w:p>
          <w:p w:rsidR="0021687D" w:rsidRPr="007E6B18" w:rsidRDefault="0021687D" w:rsidP="001530A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A5">
              <w:rPr>
                <w:rFonts w:ascii="Times New Roman" w:hAnsi="Times New Roman"/>
                <w:b/>
                <w:sz w:val="24"/>
                <w:szCs w:val="24"/>
              </w:rPr>
              <w:t>Трудовое поручение</w:t>
            </w:r>
            <w:r w:rsidRPr="007E6B18">
              <w:rPr>
                <w:rFonts w:ascii="Times New Roman" w:hAnsi="Times New Roman"/>
                <w:sz w:val="24"/>
                <w:szCs w:val="24"/>
              </w:rPr>
              <w:t xml:space="preserve"> «Собери игрушки».Цель: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E6B18">
              <w:rPr>
                <w:rFonts w:ascii="Times New Roman" w:hAnsi="Times New Roman"/>
                <w:sz w:val="24"/>
                <w:szCs w:val="24"/>
              </w:rPr>
              <w:t xml:space="preserve">ормировать умение детей самостоятельно убирать за собой игрушки </w:t>
            </w:r>
            <w:r>
              <w:rPr>
                <w:rFonts w:ascii="Times New Roman" w:hAnsi="Times New Roman"/>
                <w:sz w:val="24"/>
                <w:szCs w:val="24"/>
              </w:rPr>
              <w:t>после игры, п</w:t>
            </w:r>
            <w:r w:rsidRPr="007E6B18">
              <w:rPr>
                <w:rFonts w:ascii="Times New Roman" w:hAnsi="Times New Roman"/>
                <w:sz w:val="24"/>
                <w:szCs w:val="24"/>
              </w:rPr>
              <w:t>рививать любовь к трудовым действиям.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«Польем цветы в группе». Цель: прививать трудолюбие, желание помогать близким, любовь к растениям.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«</w:t>
            </w:r>
            <w:r w:rsidRPr="00C15E58">
              <w:rPr>
                <w:rFonts w:ascii="Times New Roman" w:hAnsi="Times New Roman" w:cs="Times New Roman"/>
                <w:sz w:val="24"/>
                <w:lang w:eastAsia="ru-RU"/>
              </w:rPr>
              <w:t>Уборка осенних листьев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  <w:r w:rsidRPr="00C15E58">
              <w:rPr>
                <w:rFonts w:ascii="Times New Roman" w:hAnsi="Times New Roman" w:cs="Times New Roman"/>
                <w:sz w:val="24"/>
                <w:lang w:eastAsia="ru-RU"/>
              </w:rPr>
              <w:t xml:space="preserve">, Ц.: воспитывать желание трудиться;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«</w:t>
            </w:r>
            <w:r w:rsidRPr="00C15E58">
              <w:rPr>
                <w:rFonts w:ascii="Times New Roman" w:hAnsi="Times New Roman" w:cs="Times New Roman"/>
                <w:sz w:val="24"/>
                <w:lang w:eastAsia="ru-RU"/>
              </w:rPr>
              <w:t>Уборка в песочнице после игр.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» </w:t>
            </w:r>
            <w:r w:rsidRPr="00C15E58">
              <w:rPr>
                <w:rFonts w:ascii="Times New Roman" w:hAnsi="Times New Roman" w:cs="Times New Roman"/>
                <w:sz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ель</w:t>
            </w:r>
            <w:r w:rsidRPr="00C15E58">
              <w:rPr>
                <w:rFonts w:ascii="Times New Roman" w:hAnsi="Times New Roman" w:cs="Times New Roman"/>
                <w:sz w:val="24"/>
                <w:lang w:eastAsia="ru-RU"/>
              </w:rPr>
              <w:t>: воспитывать желание трудиться;  Сбор и вынос в определенное место сухих листьев, подметание дорожек, Ц.: приучать к чистоте и порядку;</w:t>
            </w:r>
          </w:p>
          <w:p w:rsidR="0021687D" w:rsidRPr="00261A51" w:rsidRDefault="0021687D" w:rsidP="001530A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0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Пальчиковые игры:</w:t>
            </w:r>
            <w:r w:rsidRPr="00261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«раз, два, три, четыре, пять – будем транспорт мы считать», «моя семья», «дружные пальчики». Цель: развитие мелкой моторики и чувства ритма.</w:t>
            </w:r>
          </w:p>
          <w:p w:rsidR="0021687D" w:rsidRDefault="0021687D" w:rsidP="00C15E5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E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261A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«пешеходы и автомобили», «цветные автомобили», «мы шоферы», «самолеты», «поезд». Цель: развитие двигательной активности.</w:t>
            </w:r>
            <w:r w:rsidRPr="00C15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себе пару»,</w:t>
            </w:r>
            <w:r w:rsidRPr="00C15E5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ель</w:t>
            </w:r>
            <w:r w:rsidRPr="00C15E5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 </w:t>
            </w:r>
            <w:r w:rsidRPr="00C15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выбирать себе по сигналу разные пары; «Беги к березе», </w:t>
            </w:r>
            <w:r w:rsidRPr="00C15E5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Ц.: </w:t>
            </w:r>
            <w:r w:rsidRPr="00C15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быстро выполнять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ействия по сигналу воспитателя. </w:t>
            </w:r>
            <w:r w:rsidRPr="00C15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,«Догони»,</w:t>
            </w:r>
            <w:r w:rsidRPr="00C15E5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ель </w:t>
            </w:r>
            <w:r w:rsidRPr="00C15E5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.:</w:t>
            </w:r>
            <w:r w:rsidRPr="00C15E5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C15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быстро действовать по сигналу; воспитывать дружеские отношения</w:t>
            </w:r>
          </w:p>
          <w:p w:rsidR="0021687D" w:rsidRDefault="0021687D" w:rsidP="00C15E5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E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Артикуляционная гимнастика: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«лопаточка», «часики», «качели», «грибок», «футбол». Цель: выработка тонких дифференцированных движений органов артикуляции.</w:t>
            </w:r>
          </w:p>
          <w:p w:rsidR="0021687D" w:rsidRPr="00C15E58" w:rsidRDefault="0021687D" w:rsidP="00C15E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Беседа:</w:t>
            </w:r>
            <w:r w:rsidRPr="00C15E5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«Что   помогает   движению   транспорта   на дороге?» (значение сигналов светофора),</w:t>
            </w:r>
            <w:r w:rsidRPr="00C15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«Для чего человеку транспорт».  «Кто чем управляет»,« Правила поведения на дороге»,« Как вести себя в транспорте», « Какие транспортные средства есть у ваших родителей»,«Из чего состоит машина», «Разный транспорт», «Транспорт – что это?», «Каким бывает транспорт», «Воздушный транспорт», «По морям и по волнам». «Как помогают нам машины», «Дорожные знаки - наши друзья! 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Pr="00C15E5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15E5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ознакомление детей с многообразием транспортных средств, с возможностью передвижения в разных средах: земля, вода, воздух; </w:t>
            </w:r>
            <w:r w:rsidRPr="00C15E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уточнить и закрепить знания детей о </w:t>
            </w:r>
            <w:r w:rsidRPr="00C15E58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транспорте </w:t>
            </w:r>
            <w:r w:rsidRPr="00C15E5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(наземный, воздушный, водный)</w:t>
            </w:r>
            <w:r w:rsidRPr="00C15E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21687D" w:rsidRPr="00C15E58" w:rsidRDefault="0021687D" w:rsidP="00C15E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Беседы и разговоры с детьми по их интересам.</w:t>
            </w:r>
          </w:p>
          <w:p w:rsidR="0021687D" w:rsidRDefault="0021687D" w:rsidP="00C15E58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15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Восприятие худ. литературы и фольклора:</w:t>
            </w:r>
            <w:r w:rsidRPr="00DE072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Рыжов А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.Е. «Транспорт большого города»; </w:t>
            </w:r>
            <w:r w:rsidRPr="00DE072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А.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Северный «Три чудесных цвета»;</w:t>
            </w:r>
          </w:p>
          <w:p w:rsidR="0021687D" w:rsidRPr="00DE0727" w:rsidRDefault="0021687D" w:rsidP="00C15E58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E072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М.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Ильина «Машины на нашей улице»;  Л.С.</w:t>
            </w:r>
            <w:r w:rsidRPr="00DE072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Берга «Расс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каз о маленьком автомобильчике»;</w:t>
            </w:r>
          </w:p>
          <w:p w:rsidR="0021687D" w:rsidRPr="00C15E58" w:rsidRDefault="0021687D" w:rsidP="00C15E5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Стихотворение С. Михалкова «Светофор»;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А.Веденский «О девочке Маше, собаке, петушке и кошке»;Ю.Пермяк «Торопливый ножик»; О.Дриз «Правая и левая»;  </w:t>
            </w:r>
            <w:r w:rsidRPr="00DE072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С.Михалков «Дядя Степа», «Моя улица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».</w:t>
            </w:r>
            <w:r w:rsidRPr="00AA15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Ц.: Приобщение детей к чтению худ-ой литературы и к желанию её слушать.</w:t>
            </w:r>
          </w:p>
          <w:p w:rsidR="0021687D" w:rsidRDefault="0021687D" w:rsidP="00627B69">
            <w:pPr>
              <w:rPr>
                <w:rFonts w:eastAsia="Times New Roman"/>
                <w:color w:val="111111"/>
                <w:lang w:eastAsia="ru-RU"/>
              </w:rPr>
            </w:pPr>
          </w:p>
          <w:p w:rsidR="0021687D" w:rsidRDefault="0021687D" w:rsidP="00627B69">
            <w:pPr>
              <w:rPr>
                <w:rFonts w:eastAsia="Times New Roman"/>
                <w:color w:val="111111"/>
                <w:lang w:eastAsia="ru-RU"/>
              </w:rPr>
            </w:pPr>
          </w:p>
          <w:p w:rsidR="0021687D" w:rsidRDefault="0021687D" w:rsidP="00627B69">
            <w:pPr>
              <w:rPr>
                <w:rFonts w:eastAsia="Times New Roman"/>
                <w:color w:val="111111"/>
                <w:lang w:eastAsia="ru-RU"/>
              </w:rPr>
            </w:pPr>
          </w:p>
          <w:p w:rsidR="0021687D" w:rsidRDefault="0021687D" w:rsidP="00627B69">
            <w:pPr>
              <w:rPr>
                <w:rFonts w:eastAsia="Times New Roman"/>
                <w:color w:val="111111"/>
                <w:lang w:eastAsia="ru-RU"/>
              </w:rPr>
            </w:pPr>
          </w:p>
          <w:p w:rsidR="0021687D" w:rsidRPr="00AA152A" w:rsidRDefault="0021687D" w:rsidP="00627B69">
            <w:pPr>
              <w:rPr>
                <w:rFonts w:eastAsia="Times New Roman"/>
                <w:color w:val="111111"/>
                <w:lang w:eastAsia="ru-RU"/>
              </w:rPr>
            </w:pPr>
          </w:p>
        </w:tc>
      </w:tr>
      <w:tr w:rsidR="00627B69" w:rsidRPr="00AA152A" w:rsidTr="00627B69">
        <w:tc>
          <w:tcPr>
            <w:tcW w:w="16160" w:type="dxa"/>
            <w:gridSpan w:val="2"/>
          </w:tcPr>
          <w:p w:rsidR="00627B69" w:rsidRPr="00AA152A" w:rsidRDefault="00627B69" w:rsidP="00627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5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Непосредственно - образовательная деятельность в центрах активности (2 дня в неделю)</w:t>
            </w:r>
          </w:p>
        </w:tc>
      </w:tr>
      <w:tr w:rsidR="00627B69" w:rsidRPr="00AA152A" w:rsidTr="0021687D">
        <w:tc>
          <w:tcPr>
            <w:tcW w:w="283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87D">
              <w:rPr>
                <w:rFonts w:ascii="Times New Roman" w:hAnsi="Times New Roman" w:cs="Times New Roman"/>
                <w:i/>
                <w:sz w:val="28"/>
                <w:szCs w:val="28"/>
              </w:rPr>
              <w:t>Центр конструирования</w:t>
            </w:r>
          </w:p>
        </w:tc>
        <w:tc>
          <w:tcPr>
            <w:tcW w:w="13325" w:type="dxa"/>
          </w:tcPr>
          <w:p w:rsidR="00627B69" w:rsidRPr="0021687D" w:rsidRDefault="0021687D" w:rsidP="00627B6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«Построй дорогу» Цель </w:t>
            </w:r>
            <w:r w:rsidR="00627B69" w:rsidRPr="002168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Построить дорогу и сравнить у кого длиннее - короче, шире - уже.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 «Гараж для машин» (строительный материал, по условию), Ц.:</w:t>
            </w:r>
            <w:r w:rsidRPr="0021687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Сформировать представление о назначении и </w:t>
            </w:r>
            <w:r w:rsidRPr="0021687D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строении гаража</w:t>
            </w:r>
            <w:r w:rsidRPr="0021687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названий его частей </w:t>
            </w:r>
            <w:r w:rsidRPr="0021687D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(стены, крыша, двери)</w:t>
            </w:r>
            <w:r w:rsidRPr="0021687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687D">
              <w:rPr>
                <w:rFonts w:ascii="Times New Roman" w:hAnsi="Times New Roman"/>
                <w:sz w:val="24"/>
                <w:szCs w:val="24"/>
              </w:rPr>
              <w:t>«Лодочка» (техника оригами</w:t>
            </w: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,Ц.: Развитие познавательной активности, интереса к творчеству.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Учить изготавливать простые поделки из </w:t>
            </w:r>
            <w:r w:rsidRPr="002168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бумаги на основе нового способа конструирования — складывания бумаги пополам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27B69" w:rsidRPr="0021687D" w:rsidRDefault="00627B69" w:rsidP="0021687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21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Бросовый материал (коробочки разных форм) для ручного труда, конструиро</w:t>
            </w:r>
            <w:r w:rsidR="0021687D" w:rsidRPr="0021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транспорта будущего и др.</w:t>
            </w:r>
          </w:p>
        </w:tc>
      </w:tr>
      <w:tr w:rsidR="00627B69" w:rsidRPr="0021687D" w:rsidTr="0021687D">
        <w:tc>
          <w:tcPr>
            <w:tcW w:w="283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Центр математического развития</w:t>
            </w:r>
          </w:p>
        </w:tc>
        <w:tc>
          <w:tcPr>
            <w:tcW w:w="1332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Д/и :</w:t>
            </w: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 Игры с прищепками -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«Угадай, сколько?», Ц.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развитие логического мышления, внимательности,умение сопоставлять количество предметов с цифрой, их обозначающей; 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«Разложи по размеру», Ц.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умение сравнивать предметы по величине несколькими способами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приложением, наложением, 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 глаз»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глазомер, </w:t>
            </w:r>
            <w:r w:rsidRPr="002168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пространственное мышление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логику, внимание; </w:t>
            </w: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 «Счетные палочки» ,Ц.: учить выкладыванию по схеме; 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«Направо - налево», Ц.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-закреплять понятия 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«направо - налево»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учить ориентироваться в </w:t>
            </w:r>
            <w:r w:rsidRPr="002168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пространстве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расширять и углублять знания о </w:t>
            </w:r>
            <w:r w:rsidRPr="002168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транспорте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развивать зрительное восприятие, </w:t>
            </w:r>
            <w:r w:rsidRPr="002168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пространственное мышление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логику, внимание, память.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дня:</w:t>
            </w: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 «У автобуса три колеса?..», Ц.:Уточнение знаний детей о транспорте , закрепить счёт в пределах 5.</w:t>
            </w:r>
          </w:p>
          <w:p w:rsidR="00627B69" w:rsidRPr="0021687D" w:rsidRDefault="00627B69" w:rsidP="00627B6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Счётный материал (колёса, машинки), карточки с заданиями, карточки с цифрами (номера автобусов).</w:t>
            </w:r>
          </w:p>
        </w:tc>
      </w:tr>
      <w:tr w:rsidR="00627B69" w:rsidRPr="0021687D" w:rsidTr="0021687D">
        <w:tc>
          <w:tcPr>
            <w:tcW w:w="283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Центр речевого развития</w:t>
            </w:r>
          </w:p>
        </w:tc>
        <w:tc>
          <w:tcPr>
            <w:tcW w:w="1332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альбом:</w:t>
            </w: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 «Виды транспорта», Ц.:</w:t>
            </w:r>
            <w:r w:rsidRPr="002168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уточнение знаний о </w:t>
            </w:r>
            <w:r w:rsidRPr="002168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видах</w:t>
            </w:r>
            <w:r w:rsidRPr="002168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168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транспорта</w:t>
            </w:r>
            <w:r w:rsidRPr="002168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его значении;</w:t>
            </w:r>
            <w:r w:rsidRPr="002168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 В стране дорожных знаков»,</w:t>
            </w: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 Ц.:</w:t>
            </w:r>
            <w:r w:rsidRPr="002168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уточнение знаний о </w:t>
            </w:r>
            <w:r w:rsidRPr="002168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видах</w:t>
            </w:r>
            <w:r w:rsidRPr="002168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168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транспорта</w:t>
            </w:r>
            <w:r w:rsidRPr="002168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его значении. </w:t>
            </w:r>
          </w:p>
          <w:p w:rsidR="00627B69" w:rsidRPr="0021687D" w:rsidRDefault="00627B69" w:rsidP="00627B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Д\и</w:t>
            </w:r>
            <w:r w:rsidR="002168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  <w:r w:rsidRPr="002168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«Кому что нужно?</w:t>
            </w:r>
            <w:r w:rsidRPr="002168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Ц.: упражнять </w:t>
            </w:r>
            <w:r w:rsidRPr="002168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168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классификации транспортных средств по способу, месту передвижения, по назначению; активизировать слова, обозначающие транспортные средства, профессии людей на </w:t>
            </w:r>
            <w:r w:rsidRPr="002168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транспорте</w:t>
            </w:r>
            <w:r w:rsidRPr="002168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упражнять в практическом усвоении форм творительного падежа.</w:t>
            </w:r>
            <w:r w:rsidR="0021687D"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 Один – много», «Какой, какая, какое» ,Ц.: формирование навыка подбора прилагательных по смыслу, согласование их с существительными, словообразование)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Пересказ сказки по сюжетным картинкам «</w:t>
            </w:r>
            <w:r w:rsidRPr="0021687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Про пароходик», (Г.Цыферов), Ц.: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продолжать осваивать правила </w:t>
            </w:r>
            <w:r w:rsidRPr="0021687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пересказа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Мнемотаблица описание транспорта - «Транспорт», Ц.:Составление описательного рассказа о транспорте с помощью мнемотаблицы.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дня:</w:t>
            </w: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 « Автобус –это грузовой транспорт?»,Ц.:</w:t>
            </w:r>
            <w:r w:rsidRPr="002168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Расширять представления </w:t>
            </w:r>
            <w:r w:rsidRPr="002168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168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 видах </w:t>
            </w:r>
            <w:r w:rsidRPr="002168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транспорта</w:t>
            </w:r>
            <w:r w:rsidRPr="002168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его назначении;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«На грузовом транспорте перевозят пассажиров…», Ц.: Уточнить знания детей о пассажирском и грузовом транспорте.</w:t>
            </w:r>
          </w:p>
        </w:tc>
      </w:tr>
      <w:tr w:rsidR="00627B69" w:rsidRPr="0021687D" w:rsidTr="0021687D">
        <w:tc>
          <w:tcPr>
            <w:tcW w:w="283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Центр науки и природы</w:t>
            </w:r>
          </w:p>
        </w:tc>
        <w:tc>
          <w:tcPr>
            <w:tcW w:w="1332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ОЭД</w:t>
            </w:r>
            <w:r w:rsidRPr="00216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 растение поглощает воду корнями»,</w:t>
            </w: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 (прозрачный горшок с цветком,вода,лейка),Ц.:</w:t>
            </w:r>
            <w:r w:rsidRPr="0021687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Показать,как растения питаются из земли своими корнями.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 «Живая и неживая природа» (учить классифицировать по видам)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Плакат «Живая и неживая природа», «Рост растений».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дня:</w:t>
            </w: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 «Машина может ехать по морю…», Ц.: уточнить знания детей о месте передвижения транспорта.</w:t>
            </w:r>
          </w:p>
        </w:tc>
      </w:tr>
      <w:tr w:rsidR="00627B69" w:rsidRPr="0021687D" w:rsidTr="0021687D">
        <w:tc>
          <w:tcPr>
            <w:tcW w:w="283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Центр худ. литературы</w:t>
            </w:r>
          </w:p>
        </w:tc>
        <w:tc>
          <w:tcPr>
            <w:tcW w:w="13325" w:type="dxa"/>
          </w:tcPr>
          <w:p w:rsidR="00627B69" w:rsidRPr="0021687D" w:rsidRDefault="0021687D" w:rsidP="00627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Книга : </w:t>
            </w:r>
            <w:r w:rsidR="00627B69" w:rsidRPr="002168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Н. Носов «Автомобиль»,   А. Барто «Самолет», «Грузовик», «Моряки», рассматривание: фото, репродукций, иллюстраций по темам наземный, воздушный, водный транспорт, чтение стихотворений о светофоре, пешеходном переходе, «Улица, где все спешат! » И. Серяков, рассматривание иллюстраций «Спецтехника», разгадывание загадок о спец. Машинах. </w:t>
            </w:r>
            <w:r w:rsidR="00627B69"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«Мир вокруг меня», </w:t>
            </w:r>
            <w:r w:rsidR="00627B69" w:rsidRPr="0021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самая первая энциклопедия «Автомобили»; энциклопедия «История транспорта».</w:t>
            </w:r>
          </w:p>
          <w:p w:rsidR="00627B69" w:rsidRPr="0021687D" w:rsidRDefault="00627B69" w:rsidP="00627B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Портрет Николая Носова (Ц.: Продолжаем знакомство с писателем и его творчеством)</w:t>
            </w:r>
          </w:p>
        </w:tc>
      </w:tr>
      <w:tr w:rsidR="00627B69" w:rsidRPr="0021687D" w:rsidTr="0021687D">
        <w:tc>
          <w:tcPr>
            <w:tcW w:w="283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двигательной </w:t>
            </w: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активности</w:t>
            </w:r>
          </w:p>
        </w:tc>
        <w:tc>
          <w:tcPr>
            <w:tcW w:w="13325" w:type="dxa"/>
          </w:tcPr>
          <w:p w:rsidR="0021687D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Массажные дорожки, дидактический куб «Придумай свою игру», маски для игр , атрибуты для игр по правилам дорожного </w:t>
            </w:r>
            <w:r w:rsidRPr="00216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( жезл,фуражки…), и т.д.</w:t>
            </w:r>
          </w:p>
        </w:tc>
      </w:tr>
      <w:tr w:rsidR="00627B69" w:rsidRPr="0021687D" w:rsidTr="0021687D">
        <w:tc>
          <w:tcPr>
            <w:tcW w:w="283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творчества</w:t>
            </w:r>
          </w:p>
        </w:tc>
        <w:tc>
          <w:tcPr>
            <w:tcW w:w="13325" w:type="dxa"/>
          </w:tcPr>
          <w:p w:rsidR="00627B69" w:rsidRPr="0021687D" w:rsidRDefault="00627B69" w:rsidP="0062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коллажа «Наземный транспорт», «Водный транспорт», «Воздушный транспорт»,Ц.: закрепить знания детей о видах транспорта.</w:t>
            </w:r>
          </w:p>
          <w:p w:rsidR="00627B69" w:rsidRPr="0021687D" w:rsidRDefault="0021687D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27B69" w:rsidRPr="0021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аскраски :«Наземный транспорт»,«Воздушный транспорт»,«Водный транспорт», «Специалный транспорт». Ц.: Продолжать учить правильно держать карандаш, аккуратно закрашивать изображение не выходя за контур; следить за правильностью осанки.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Пластилинография «Вертолёт», Ц.:</w:t>
            </w:r>
            <w:r w:rsidRPr="0021687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Познакомить детей с нетрадиционной техникой «пластилинография»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Рисование восковыми мелками: « Вертолёт»,«Кораблик»,Ц.:Учить детей рисовать по представлению предметы, состоящие из двух частей, и закрашивать их восковыми мелками.</w:t>
            </w:r>
          </w:p>
          <w:p w:rsidR="00C15E58" w:rsidRPr="0021687D" w:rsidRDefault="00627B69" w:rsidP="00C1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Раскраски, шаблоны, образцы для дорисовывания, готовые формы для аппликации на тему «Транспорт», картинки с транспортом для создания коллажа, бросовый материал (коробочки разных форм) для ручного труда, конструирования транспорта будущего и др.</w:t>
            </w:r>
          </w:p>
          <w:p w:rsidR="00627B69" w:rsidRPr="0021687D" w:rsidRDefault="00627B69" w:rsidP="0021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69" w:rsidRPr="0021687D" w:rsidTr="00627B69">
        <w:tc>
          <w:tcPr>
            <w:tcW w:w="16160" w:type="dxa"/>
            <w:gridSpan w:val="2"/>
          </w:tcPr>
          <w:p w:rsidR="00627B69" w:rsidRPr="0021687D" w:rsidRDefault="00627B69" w:rsidP="00627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627B69" w:rsidRPr="0021687D" w:rsidTr="00627B69">
        <w:tc>
          <w:tcPr>
            <w:tcW w:w="16160" w:type="dxa"/>
            <w:gridSpan w:val="2"/>
          </w:tcPr>
          <w:p w:rsidR="00627B69" w:rsidRPr="0021687D" w:rsidRDefault="00627B69" w:rsidP="00216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 с родителями о безопасности детей на дороге.</w:t>
            </w:r>
          </w:p>
          <w:p w:rsidR="00893DCC" w:rsidRDefault="00627B69" w:rsidP="00893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 к изготовлению книжк</w:t>
            </w:r>
            <w:r w:rsid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- самоделки вместе с детьми</w:t>
            </w:r>
            <w:r w:rsidR="00893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транспортетранспорте.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</w:t>
            </w:r>
            <w:r w:rsidR="00893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</w:p>
          <w:p w:rsidR="00627B69" w:rsidRPr="00893DCC" w:rsidRDefault="00627B69" w:rsidP="00893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родительского уголка на темы: «Правила дорожного движения», «Памятка для взрослого пешехода-родителя», «Осторожно дорога», «Красный, желтый, зеленый».</w:t>
            </w:r>
          </w:p>
          <w:p w:rsidR="00627B69" w:rsidRPr="0021687D" w:rsidRDefault="00627B69" w:rsidP="002168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Выставки детских творческих работ для родителей.</w:t>
            </w:r>
          </w:p>
          <w:p w:rsidR="00627B69" w:rsidRPr="0021687D" w:rsidRDefault="00627B69" w:rsidP="0021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Информация в уголок здоровья: « Профилактика простудных заболеваний»</w:t>
            </w:r>
          </w:p>
          <w:p w:rsidR="00627B69" w:rsidRPr="0021687D" w:rsidRDefault="00627B69" w:rsidP="002168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Консультация: «</w:t>
            </w:r>
            <w:r w:rsidRPr="00216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на дороге</w:t>
            </w:r>
            <w:r w:rsidRPr="0021687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627B69" w:rsidRPr="0021687D" w:rsidRDefault="00627B69" w:rsidP="0021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выставки в группе «Такой разный транспорт»,Ц.: Закрепить знания о разных видах транспорта.</w:t>
            </w:r>
          </w:p>
        </w:tc>
      </w:tr>
      <w:tr w:rsidR="00627B69" w:rsidRPr="0021687D" w:rsidTr="00627B69">
        <w:tc>
          <w:tcPr>
            <w:tcW w:w="16160" w:type="dxa"/>
            <w:gridSpan w:val="2"/>
          </w:tcPr>
          <w:p w:rsidR="00627B69" w:rsidRPr="0021687D" w:rsidRDefault="00627B69" w:rsidP="00627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– образовательная деятельность совместно с педагогом (НОД)</w:t>
            </w:r>
          </w:p>
        </w:tc>
      </w:tr>
      <w:tr w:rsidR="00627B69" w:rsidRPr="0021687D" w:rsidTr="0021687D">
        <w:tc>
          <w:tcPr>
            <w:tcW w:w="283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332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Р.р.: Д/и «Четвертый лишний»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Ц.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развивать умение классифицировать предметы по существенному признаку, обобщать;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Р.р.: Игра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 «Назови часть целого», Ц.: научить ребенка наряду с системой (целым) видеть подсистему (часть).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Оборудование: предметные картинки.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игры: педагог предлагает детям рассмотреть картинку, назвать, что изображено, а потом перечислить все части, из которых состоит данный транспорт. Например: Автомобиль (целое) – колеса, стекла, руль, сиденья, двери, педали, мотор, багажник, бензобак, дверные ручки, коврики под ноги, фары, сигнал и т.д. (части).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 Мат.: Игра «Посчитай» (какая,какой по счету),Ц.:</w:t>
            </w:r>
            <w:r w:rsidRPr="00216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Овладение детьми навыками устного счета.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Мат.: Д/и «Машина грузовая» (блоки Дьенеша – схемы),Ц.;</w:t>
            </w:r>
            <w:r w:rsidRPr="0021687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знакомить детей с транспортным средством: грузовая машина, дать представление об основных её частях,  способствовать формированию представления о работе водителя, умения  различать цвет, форму, размер (блоки Дьенеша).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Мат.: «Противоположности»,Ц.:</w:t>
            </w:r>
            <w:r w:rsidRPr="00216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t xml:space="preserve"> обучение умению находить предметы и явления, что противоположны по значению.</w:t>
            </w:r>
            <w:r w:rsidRPr="00216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  <w:br/>
            </w: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Пр. мир: Д.и: </w:t>
            </w:r>
            <w:r w:rsidRPr="00216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«Чего не стало!», «Найди по описанию»,Ц.: Развивать логическое мышление, память,внимание.</w:t>
            </w:r>
          </w:p>
        </w:tc>
      </w:tr>
      <w:tr w:rsidR="00627B69" w:rsidRPr="0021687D" w:rsidTr="0021687D">
        <w:tc>
          <w:tcPr>
            <w:tcW w:w="283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3325" w:type="dxa"/>
          </w:tcPr>
          <w:p w:rsidR="00893DCC" w:rsidRDefault="00893DCC" w:rsidP="00893DCC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«Веселый кораблик и паровоз». Цель: познакомить с геометрическим телом куб; закрепить навыки пространственной ориентировки, умения сравнивать предметы по величине, называть порядковые числительные.</w:t>
            </w:r>
          </w:p>
          <w:p w:rsidR="00893DCC" w:rsidRPr="00F55E9A" w:rsidRDefault="00893DCC" w:rsidP="00893DCC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9A">
              <w:rPr>
                <w:rFonts w:ascii="Times New Roman" w:hAnsi="Times New Roman"/>
                <w:sz w:val="24"/>
                <w:szCs w:val="24"/>
              </w:rPr>
              <w:t xml:space="preserve"> «Безопасность на улице. ПДД». Цель: познакомить детей с пдд и дорожными знаками; обогатить представления об основных источниках опасности на улице; формировать осторожное и осмотрительное отношение к потенциально опасным ситуациям.</w:t>
            </w:r>
          </w:p>
          <w:p w:rsidR="00893DCC" w:rsidRDefault="00893DCC" w:rsidP="00893DCC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«Самосвал». Цель: упражнять в сравнении предметов по величине и высоте, в определении формы предметов, места объектов в пространстве, в соотнесении цифр с количеством предметов, в употреблении порядковых числительных.</w:t>
            </w:r>
          </w:p>
          <w:p w:rsidR="00893DCC" w:rsidRPr="00596BB9" w:rsidRDefault="00893DCC" w:rsidP="00893DCC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BB9">
              <w:rPr>
                <w:rFonts w:ascii="Times New Roman" w:hAnsi="Times New Roman"/>
                <w:sz w:val="24"/>
                <w:szCs w:val="24"/>
              </w:rPr>
              <w:t xml:space="preserve">экспериментирование </w:t>
            </w:r>
            <w:r w:rsidRPr="00596BB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Волшебная рукавичка. Магнит</w:t>
            </w:r>
            <w:r w:rsidRPr="00596BB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596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Цель: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 способность магнита притягивать некоторые предметы;</w:t>
            </w:r>
          </w:p>
          <w:p w:rsidR="00627B69" w:rsidRPr="0021687D" w:rsidRDefault="00893DCC" w:rsidP="0089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экспериментирование </w:t>
            </w:r>
            <w:r w:rsidRPr="00596BB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Язычок - помощник</w:t>
            </w:r>
            <w:r w:rsidRPr="00596BB9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». Цель: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познакомить со значением языка в организме человека, поупражнять в определении вкуса продуктов.</w:t>
            </w:r>
            <w:r w:rsidR="00627B69"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Матем.: </w:t>
            </w:r>
            <w:r w:rsidR="00627B69" w:rsidRPr="0021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выше, кто дальше», Ц.:</w:t>
            </w:r>
            <w:r w:rsidR="00627B69"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таких понятиях: как выше-ниже, близко-далеко.</w:t>
            </w:r>
          </w:p>
          <w:p w:rsidR="00627B69" w:rsidRPr="0021687D" w:rsidRDefault="00627B69" w:rsidP="00893D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69" w:rsidRPr="0021687D" w:rsidTr="0021687D">
        <w:trPr>
          <w:trHeight w:val="834"/>
        </w:trPr>
        <w:tc>
          <w:tcPr>
            <w:tcW w:w="283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деятельность</w:t>
            </w:r>
          </w:p>
        </w:tc>
        <w:tc>
          <w:tcPr>
            <w:tcW w:w="13325" w:type="dxa"/>
          </w:tcPr>
          <w:p w:rsidR="00893DCC" w:rsidRDefault="00893DCC" w:rsidP="00893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DCC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: «Машины спец.назначения». Цель: дать знания о машинах специального назначения, учить рассказывать о них и сравнивать, углублять интерес к художественной литературе</w:t>
            </w:r>
          </w:p>
          <w:p w:rsidR="00893DCC" w:rsidRDefault="00893DCC" w:rsidP="00893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263">
              <w:rPr>
                <w:rFonts w:ascii="Times New Roman" w:hAnsi="Times New Roman"/>
                <w:sz w:val="24"/>
                <w:szCs w:val="24"/>
              </w:rPr>
              <w:t>игра-занятие «Виды транспорта». Цель: дать знания о различных видах транспорта, его деталях;закрепить умение называть слова – действия, слова антонимы, описывать транспорт; развивать память, мышление.</w:t>
            </w:r>
          </w:p>
          <w:p w:rsidR="00627B69" w:rsidRPr="00893DCC" w:rsidRDefault="00627B69" w:rsidP="00893D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мнемосхеме «Грузовик», Ц.:Уточнение, расширение и активизация словаря и представлений детей по теме «Транспорт», составление описательного рассказа о грузовике с опорой на мнемосхему.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69" w:rsidRPr="0021687D" w:rsidTr="0021687D">
        <w:tc>
          <w:tcPr>
            <w:tcW w:w="283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13325" w:type="dxa"/>
          </w:tcPr>
          <w:p w:rsidR="00627B69" w:rsidRPr="0021687D" w:rsidRDefault="00627B69" w:rsidP="00893D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C">
              <w:rPr>
                <w:rFonts w:ascii="Times New Roman" w:hAnsi="Times New Roman"/>
                <w:sz w:val="24"/>
                <w:szCs w:val="24"/>
              </w:rPr>
              <w:t>Знакомство детей с профессией «Профессия водителя ( шофёр.лётчик…)», Ц.: разитие кругозора детей о значимости этой профессии.</w:t>
            </w:r>
          </w:p>
        </w:tc>
      </w:tr>
      <w:tr w:rsidR="00627B69" w:rsidRPr="0021687D" w:rsidTr="0021687D">
        <w:trPr>
          <w:trHeight w:val="416"/>
        </w:trPr>
        <w:tc>
          <w:tcPr>
            <w:tcW w:w="283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3325" w:type="dxa"/>
          </w:tcPr>
          <w:p w:rsidR="00893DCC" w:rsidRDefault="00893DCC" w:rsidP="00CB49FE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9FE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  <w:r w:rsidRPr="00E56107">
              <w:rPr>
                <w:rFonts w:ascii="Times New Roman" w:hAnsi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</w:rPr>
              <w:t>раз, два, три, четыре, пять – будем транспорт мы считать</w:t>
            </w:r>
            <w:r w:rsidRPr="00E5610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«моя семья», «дружные пальчики».Цель: развитие мелкой моторики и чувства ритма.</w:t>
            </w:r>
          </w:p>
          <w:p w:rsidR="00CB49FE" w:rsidRPr="00CB49FE" w:rsidRDefault="00CB49FE" w:rsidP="00CB49FE">
            <w:pPr>
              <w:spacing w:before="100" w:before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9FE">
              <w:rPr>
                <w:rFonts w:ascii="Times New Roman" w:hAnsi="Times New Roman"/>
                <w:b/>
                <w:sz w:val="24"/>
                <w:szCs w:val="24"/>
              </w:rPr>
              <w:t>П\и:</w:t>
            </w:r>
            <w:r w:rsidRPr="00CB49FE">
              <w:rPr>
                <w:rFonts w:ascii="Times New Roman" w:hAnsi="Times New Roman"/>
                <w:sz w:val="24"/>
                <w:szCs w:val="24"/>
              </w:rPr>
              <w:t xml:space="preserve"> «Пешеходы и автомобили», «Светофор»- учить детей действовать в соответствии с сигналом, развивать внимание. «Мы машины»- закреплять умение двигаться в разных направлениях.  «Мы - шоферы», «Поезд», «Самолеты», «Воробушки и кот»,  «Самый внимательный», «Цветные автомобили».</w:t>
            </w:r>
          </w:p>
          <w:p w:rsidR="00CB49FE" w:rsidRPr="00CB49FE" w:rsidRDefault="00CB49FE" w:rsidP="00CB49FE">
            <w:pPr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49FE">
              <w:rPr>
                <w:rFonts w:ascii="Times New Roman" w:hAnsi="Times New Roman"/>
                <w:b/>
                <w:sz w:val="24"/>
                <w:szCs w:val="24"/>
              </w:rPr>
              <w:t>Игры малой подвижности:</w:t>
            </w:r>
            <w:r w:rsidRPr="00CB49FE">
              <w:rPr>
                <w:rFonts w:ascii="Times New Roman" w:hAnsi="Times New Roman"/>
                <w:sz w:val="24"/>
                <w:szCs w:val="24"/>
              </w:rPr>
              <w:t xml:space="preserve"> «Повтори за мной», «Найди и промолчи», «Пройди не попадись».</w:t>
            </w:r>
          </w:p>
          <w:p w:rsidR="00CB49FE" w:rsidRPr="00CB49FE" w:rsidRDefault="00CB49FE" w:rsidP="00CB49FE">
            <w:pPr>
              <w:pStyle w:val="a5"/>
              <w:shd w:val="clear" w:color="auto" w:fill="FFFFFF"/>
              <w:spacing w:line="0" w:lineRule="atLeast"/>
              <w:contextualSpacing/>
              <w:rPr>
                <w:rFonts w:cstheme="minorBidi"/>
              </w:rPr>
            </w:pPr>
            <w:r w:rsidRPr="00CB49FE">
              <w:rPr>
                <w:rFonts w:cstheme="minorBidi"/>
              </w:rPr>
              <w:t>Хороводные игры: Шарик</w:t>
            </w:r>
          </w:p>
          <w:p w:rsidR="00CB49FE" w:rsidRPr="00CB49FE" w:rsidRDefault="00CB49FE" w:rsidP="00CB49FE">
            <w:pPr>
              <w:pStyle w:val="a5"/>
              <w:shd w:val="clear" w:color="auto" w:fill="FFFFFF"/>
              <w:spacing w:before="100" w:beforeAutospacing="1" w:after="31"/>
              <w:contextualSpacing/>
              <w:rPr>
                <w:rFonts w:cstheme="minorBidi"/>
              </w:rPr>
            </w:pPr>
            <w:r w:rsidRPr="00CB49FE">
              <w:rPr>
                <w:rFonts w:cstheme="minorBidi"/>
              </w:rPr>
              <w:t>Надуваем быстро шарик, (Дети расходятся, образуя круг.)</w:t>
            </w:r>
            <w:r w:rsidRPr="00CB49FE">
              <w:rPr>
                <w:rFonts w:cstheme="minorBidi"/>
              </w:rPr>
              <w:br/>
              <w:t>Он становится большой,  Вот какой! (Показываем руками.)</w:t>
            </w:r>
            <w:r w:rsidRPr="00CB49FE">
              <w:rPr>
                <w:rFonts w:cstheme="minorBidi"/>
              </w:rPr>
              <w:br/>
              <w:t>Вдруг шар лопнул – сссс (Сужаем круг к центру.)</w:t>
            </w:r>
            <w:r w:rsidRPr="00CB49FE">
              <w:rPr>
                <w:rFonts w:cstheme="minorBidi"/>
              </w:rPr>
              <w:br/>
              <w:t>Воздух вышел, (ручки вверх.)</w:t>
            </w:r>
            <w:r w:rsidRPr="00CB49FE">
              <w:rPr>
                <w:rFonts w:cstheme="minorBidi"/>
              </w:rPr>
              <w:br/>
              <w:t>Стал он тонкий и худой. (Показываем ручками, какой стал шарик.)</w:t>
            </w:r>
            <w:r w:rsidRPr="00CB49FE">
              <w:rPr>
                <w:rFonts w:cstheme="minorBidi"/>
              </w:rPr>
              <w:br/>
              <w:t>Мы не станем горевать, (Качаем головой.)</w:t>
            </w:r>
            <w:r w:rsidRPr="00CB49FE">
              <w:rPr>
                <w:rFonts w:cstheme="minorBidi"/>
              </w:rPr>
              <w:br/>
              <w:t>Будем надувать опять.   Надуваем быстро шарик, ( расходятся, образуя круг.)</w:t>
            </w:r>
            <w:r w:rsidRPr="00CB49FE">
              <w:rPr>
                <w:rFonts w:cstheme="minorBidi"/>
              </w:rPr>
              <w:br/>
              <w:t xml:space="preserve">Он становится большой,  </w:t>
            </w:r>
            <w:r>
              <w:rPr>
                <w:rFonts w:cstheme="minorBidi"/>
              </w:rPr>
              <w:t>Вот какой</w:t>
            </w:r>
          </w:p>
        </w:tc>
      </w:tr>
      <w:tr w:rsidR="00627B69" w:rsidRPr="0021687D" w:rsidTr="0021687D">
        <w:trPr>
          <w:trHeight w:val="557"/>
        </w:trPr>
        <w:tc>
          <w:tcPr>
            <w:tcW w:w="2835" w:type="dxa"/>
          </w:tcPr>
          <w:p w:rsidR="00627B69" w:rsidRPr="0021687D" w:rsidRDefault="00627B69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3325" w:type="dxa"/>
          </w:tcPr>
          <w:p w:rsidR="00627B69" w:rsidRPr="00893DCC" w:rsidRDefault="00627B69" w:rsidP="00893DC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Музыкальная игра «Мы едем, едем, едем… », Ц.: Учить детей в</w:t>
            </w:r>
            <w:r w:rsidR="00893D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ыкладывать ритмический рисунок.</w:t>
            </w:r>
          </w:p>
          <w:p w:rsidR="00627B69" w:rsidRPr="0021687D" w:rsidRDefault="00627B69" w:rsidP="00627B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развитие </w:t>
            </w:r>
            <w:r w:rsidRPr="00216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Фонематического слуха «Угадай сигнал».</w:t>
            </w:r>
          </w:p>
          <w:p w:rsidR="00627B69" w:rsidRPr="00893DCC" w:rsidRDefault="00627B69" w:rsidP="00627B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по звуку должны угадать транспорт и назвать его вид: мотоцикл, пароход, самолет, автомобиль, поезд, скорая помощь, полицейская машина, пожарная машина) у каждого ребенка карточка и он должен угадать</w:t>
            </w:r>
            <w:r w:rsidR="0089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и показать свою карточку.</w:t>
            </w:r>
          </w:p>
        </w:tc>
      </w:tr>
      <w:tr w:rsidR="00627B69" w:rsidRPr="0021687D" w:rsidTr="00627B69">
        <w:tc>
          <w:tcPr>
            <w:tcW w:w="16160" w:type="dxa"/>
            <w:gridSpan w:val="2"/>
          </w:tcPr>
          <w:p w:rsidR="00627B69" w:rsidRPr="0021687D" w:rsidRDefault="00627B69" w:rsidP="00627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627B69" w:rsidRPr="0021687D" w:rsidTr="00627B69">
        <w:trPr>
          <w:trHeight w:val="138"/>
        </w:trPr>
        <w:tc>
          <w:tcPr>
            <w:tcW w:w="16160" w:type="dxa"/>
            <w:gridSpan w:val="2"/>
          </w:tcPr>
          <w:p w:rsidR="00CB49FE" w:rsidRDefault="00CB49FE" w:rsidP="00CB4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</w:p>
          <w:p w:rsidR="00627B69" w:rsidRPr="00CB49FE" w:rsidRDefault="00CB49FE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F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Строительная игра</w:t>
            </w:r>
            <w:r w:rsidRPr="00F87FD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87FDB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Автомойка»</w:t>
            </w:r>
            <w:r w:rsidRPr="00F87FDB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 Цель:</w:t>
            </w:r>
            <w:r w:rsidRPr="00F87F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навыки работы с конструктором, поощрение самых</w:t>
            </w:r>
            <w:r w:rsidRPr="00F87F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конструктивны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 w:rsidRPr="00F87F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решени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F87F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детей.</w:t>
            </w:r>
            <w:r w:rsidRPr="00F87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Ринат, Абдуллах, Арсений).</w:t>
            </w:r>
            <w:r w:rsidR="00627B69" w:rsidRPr="0021687D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олжать учить работать ножницами (Никита, Ян, Соня)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Закр.</w:t>
            </w:r>
            <w:r w:rsidR="00CB49FE">
              <w:rPr>
                <w:rFonts w:ascii="Times New Roman" w:hAnsi="Times New Roman" w:cs="Times New Roman"/>
                <w:sz w:val="24"/>
                <w:szCs w:val="24"/>
              </w:rPr>
              <w:t>ум. правильно держать карандаш(Никита, Ярослав)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 деятельность:</w:t>
            </w:r>
          </w:p>
          <w:p w:rsidR="00CB49FE" w:rsidRPr="002244AC" w:rsidRDefault="00CB49FE" w:rsidP="00CB49FE">
            <w:pPr>
              <w:tabs>
                <w:tab w:val="left" w:pos="459"/>
              </w:tabs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FD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Развивающие игра</w:t>
            </w:r>
            <w:r w:rsidRPr="00F87FDB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F87F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блоками Дьенеша (выкладывание блоков по схемам – картинкам)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Грузовик</w:t>
            </w:r>
            <w:r w:rsidRPr="00F87F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 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Денис, Аксинья, Василиса)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Закрепить умение соотносить цифру с количеством предметов.</w:t>
            </w:r>
            <w:r w:rsidR="00CB49FE">
              <w:rPr>
                <w:rFonts w:ascii="Times New Roman" w:hAnsi="Times New Roman" w:cs="Times New Roman"/>
                <w:sz w:val="24"/>
                <w:szCs w:val="24"/>
              </w:rPr>
              <w:t>(Алёша. Кирилл, Серафима, Вика П)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основные цвета. </w:t>
            </w:r>
            <w:r w:rsidR="00CB49FE">
              <w:rPr>
                <w:rFonts w:ascii="Times New Roman" w:hAnsi="Times New Roman" w:cs="Times New Roman"/>
                <w:sz w:val="24"/>
                <w:szCs w:val="24"/>
              </w:rPr>
              <w:t>(Алёша)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>Закр. зн. о геометрической фигуре овал, круг, квадрат, прямоугольник.</w:t>
            </w:r>
            <w:r w:rsidR="00CB49FE">
              <w:rPr>
                <w:rFonts w:ascii="Times New Roman" w:hAnsi="Times New Roman" w:cs="Times New Roman"/>
                <w:sz w:val="24"/>
                <w:szCs w:val="24"/>
              </w:rPr>
              <w:t>(Ян, Вика Ч, Соня Алиса)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деятельность: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</w:rPr>
              <w:t xml:space="preserve">Д/и «Мяч бросай транспорт  называй» </w:t>
            </w:r>
            <w:r w:rsidR="00CB49FE">
              <w:rPr>
                <w:rFonts w:ascii="Times New Roman" w:hAnsi="Times New Roman" w:cs="Times New Roman"/>
                <w:sz w:val="24"/>
                <w:szCs w:val="24"/>
              </w:rPr>
              <w:t>(Ян, Денис, Ева)</w:t>
            </w:r>
          </w:p>
          <w:p w:rsidR="00CB49FE" w:rsidRPr="00CB49FE" w:rsidRDefault="00CB49FE" w:rsidP="00CB49FE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FDB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небольшого описательного рассказа по картинке с изображением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улиц города. </w:t>
            </w:r>
            <w:r w:rsidRPr="00F87FDB">
              <w:rPr>
                <w:rFonts w:ascii="Times New Roman" w:eastAsia="Times New Roman" w:hAnsi="Times New Roman"/>
                <w:sz w:val="24"/>
                <w:szCs w:val="24"/>
              </w:rPr>
              <w:t xml:space="preserve">Цель: развивать связную речь, учить составлять рассказ 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4-5</w:t>
            </w:r>
            <w:r w:rsidRPr="00F87FDB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предложений по картинке.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Соня, Ярослав, Алиса, Арсений)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7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деятельность:</w:t>
            </w:r>
          </w:p>
          <w:p w:rsidR="00627B69" w:rsidRPr="0021687D" w:rsidRDefault="00627B69" w:rsidP="00627B6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«Перейди речку»,</w:t>
            </w:r>
            <w:r w:rsidRPr="002168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Ц.: </w:t>
            </w:r>
            <w:r w:rsidRPr="0021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ходьбе по </w:t>
            </w:r>
            <w:r w:rsidR="00CB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досочк </w:t>
            </w:r>
            <w:r w:rsidRPr="0021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 и боком.</w:t>
            </w:r>
            <w:r w:rsidR="003E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(Ева, Вика Ч, Ярослав)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дальше бросит?», </w:t>
            </w:r>
            <w:r w:rsidRPr="002168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Ц.</w:t>
            </w:r>
            <w:r w:rsidRPr="002168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умение метать предмет на дальность.</w:t>
            </w:r>
            <w:r w:rsidR="003E4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(Соня, Алиса, Василиса)</w:t>
            </w:r>
          </w:p>
          <w:p w:rsidR="00627B69" w:rsidRPr="0021687D" w:rsidRDefault="00627B69" w:rsidP="00627B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8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«Брось дальше!», </w:t>
            </w:r>
            <w:r w:rsidRPr="0021687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Ц.:-</w:t>
            </w:r>
            <w:r w:rsidRPr="002168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216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выполнять упражнение с мячом; развивать глазомер, быстроту бега.</w:t>
            </w:r>
            <w:r w:rsidR="003E4A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(Денис, Никита, Алиса)</w:t>
            </w:r>
          </w:p>
          <w:p w:rsidR="00CB49FE" w:rsidRPr="0021687D" w:rsidRDefault="00CB49FE" w:rsidP="003E4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5544" w:rsidRPr="0021687D" w:rsidRDefault="00615544" w:rsidP="00615544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8B6E96" w:rsidRPr="0021687D" w:rsidRDefault="008B6E96" w:rsidP="00615544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703F7A" w:rsidRPr="0021687D" w:rsidRDefault="00703F7A" w:rsidP="00703F7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Default="00703F7A" w:rsidP="00703F7A">
      <w:pPr>
        <w:rPr>
          <w:b/>
          <w:i/>
          <w:sz w:val="28"/>
          <w:szCs w:val="28"/>
        </w:rPr>
      </w:pPr>
    </w:p>
    <w:p w:rsidR="00703F7A" w:rsidRPr="00B64EC0" w:rsidRDefault="00703F7A" w:rsidP="00703F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C7A2E">
        <w:rPr>
          <w:b/>
          <w:i/>
          <w:sz w:val="28"/>
          <w:szCs w:val="28"/>
        </w:rPr>
        <w:t>Комплексно – тематическое планирование по теме:</w:t>
      </w:r>
      <w:r w:rsidRPr="00B64EC0">
        <w:rPr>
          <w:rFonts w:ascii="Times New Roman" w:hAnsi="Times New Roman" w:cs="Times New Roman"/>
          <w:sz w:val="28"/>
          <w:szCs w:val="28"/>
        </w:rPr>
        <w:t>«Мой любимый город»</w:t>
      </w:r>
    </w:p>
    <w:p w:rsidR="00703F7A" w:rsidRPr="00BC7A2E" w:rsidRDefault="00703F7A" w:rsidP="00703F7A">
      <w:pPr>
        <w:spacing w:after="0" w:line="0" w:lineRule="atLeast"/>
        <w:ind w:left="-142"/>
        <w:rPr>
          <w:i/>
          <w:sz w:val="28"/>
          <w:szCs w:val="28"/>
        </w:rPr>
      </w:pPr>
      <w:r w:rsidRPr="00BC7A2E">
        <w:rPr>
          <w:b/>
          <w:i/>
          <w:sz w:val="28"/>
          <w:szCs w:val="28"/>
        </w:rPr>
        <w:t>Период:</w:t>
      </w:r>
      <w:r>
        <w:rPr>
          <w:rFonts w:ascii="Times New Roman" w:hAnsi="Times New Roman" w:cs="Times New Roman"/>
          <w:sz w:val="28"/>
          <w:szCs w:val="28"/>
        </w:rPr>
        <w:t>1-2</w:t>
      </w:r>
      <w:r w:rsidRPr="00BC7A2E">
        <w:rPr>
          <w:rFonts w:ascii="Times New Roman" w:hAnsi="Times New Roman" w:cs="Times New Roman"/>
          <w:sz w:val="28"/>
          <w:szCs w:val="28"/>
        </w:rPr>
        <w:t xml:space="preserve"> неделя </w:t>
      </w:r>
      <w:r>
        <w:rPr>
          <w:rFonts w:ascii="Times New Roman" w:hAnsi="Times New Roman" w:cs="Times New Roman"/>
          <w:sz w:val="28"/>
          <w:szCs w:val="28"/>
        </w:rPr>
        <w:t>ноября</w:t>
      </w:r>
    </w:p>
    <w:p w:rsidR="00703F7A" w:rsidRPr="00BC7A2E" w:rsidRDefault="00703F7A" w:rsidP="00703F7A">
      <w:pPr>
        <w:spacing w:after="0" w:line="0" w:lineRule="atLeast"/>
        <w:ind w:left="-142"/>
        <w:rPr>
          <w:rFonts w:ascii="Times New Roman" w:hAnsi="Times New Roman" w:cs="Times New Roman"/>
          <w:sz w:val="28"/>
          <w:szCs w:val="28"/>
        </w:rPr>
      </w:pPr>
      <w:r w:rsidRPr="00BC7A2E">
        <w:rPr>
          <w:b/>
          <w:i/>
          <w:sz w:val="28"/>
          <w:szCs w:val="28"/>
        </w:rPr>
        <w:t>Итоговое 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Коллективная работа «Мой город Алапаевск»</w:t>
      </w:r>
    </w:p>
    <w:tbl>
      <w:tblPr>
        <w:tblStyle w:val="a3"/>
        <w:tblW w:w="14344" w:type="dxa"/>
        <w:tblInd w:w="137" w:type="dxa"/>
        <w:tblLook w:val="04A0" w:firstRow="1" w:lastRow="0" w:firstColumn="1" w:lastColumn="0" w:noHBand="0" w:noVBand="1"/>
      </w:tblPr>
      <w:tblGrid>
        <w:gridCol w:w="3115"/>
        <w:gridCol w:w="11229"/>
      </w:tblGrid>
      <w:tr w:rsidR="00703F7A" w:rsidTr="00627B69">
        <w:tc>
          <w:tcPr>
            <w:tcW w:w="14344" w:type="dxa"/>
            <w:gridSpan w:val="2"/>
          </w:tcPr>
          <w:p w:rsidR="00703F7A" w:rsidRPr="00F2203E" w:rsidRDefault="00703F7A" w:rsidP="00627B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703F7A" w:rsidTr="00627B69">
        <w:tc>
          <w:tcPr>
            <w:tcW w:w="14344" w:type="dxa"/>
            <w:gridSpan w:val="2"/>
          </w:tcPr>
          <w:p w:rsidR="00703F7A" w:rsidRPr="00BF2FFB" w:rsidRDefault="00703F7A" w:rsidP="00703F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B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 и интерес к познанию родного города Алапаевск</w:t>
            </w:r>
          </w:p>
          <w:p w:rsidR="00703F7A" w:rsidRPr="00BF2FFB" w:rsidRDefault="00703F7A" w:rsidP="00703F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B">
              <w:rPr>
                <w:rFonts w:ascii="Times New Roman" w:hAnsi="Times New Roman" w:cs="Times New Roman"/>
                <w:sz w:val="24"/>
                <w:szCs w:val="24"/>
              </w:rPr>
              <w:t>Обогатить и уточнить первые представления о городе, в котором мы живем (история, название, здания и предприятия)</w:t>
            </w:r>
          </w:p>
          <w:p w:rsidR="00703F7A" w:rsidRPr="00BF2FFB" w:rsidRDefault="00703F7A" w:rsidP="00703F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B">
              <w:rPr>
                <w:rFonts w:ascii="Times New Roman" w:hAnsi="Times New Roman" w:cs="Times New Roman"/>
                <w:sz w:val="24"/>
                <w:szCs w:val="24"/>
              </w:rPr>
              <w:t>Расширять и углублять знания о культурных центрах города (музеях, театре)</w:t>
            </w:r>
          </w:p>
          <w:p w:rsidR="00703F7A" w:rsidRDefault="00703F7A" w:rsidP="00703F7A">
            <w:pPr>
              <w:pStyle w:val="a4"/>
              <w:numPr>
                <w:ilvl w:val="0"/>
                <w:numId w:val="6"/>
              </w:numPr>
            </w:pPr>
            <w:r w:rsidRPr="00BF2FFB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гордость за свою малую Родину, любовь к родному городу, желание его видеть красивым</w:t>
            </w:r>
          </w:p>
        </w:tc>
      </w:tr>
      <w:tr w:rsidR="00703F7A" w:rsidTr="00627B69">
        <w:tc>
          <w:tcPr>
            <w:tcW w:w="14344" w:type="dxa"/>
            <w:gridSpan w:val="2"/>
          </w:tcPr>
          <w:p w:rsidR="00703F7A" w:rsidRPr="00F2203E" w:rsidRDefault="00703F7A" w:rsidP="00627B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703F7A" w:rsidTr="00627B69">
        <w:tc>
          <w:tcPr>
            <w:tcW w:w="14344" w:type="dxa"/>
            <w:gridSpan w:val="2"/>
          </w:tcPr>
          <w:p w:rsidR="00703F7A" w:rsidRPr="00F2203E" w:rsidRDefault="00703F7A" w:rsidP="00627B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68E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 и культурные практики в режимных моментах</w:t>
            </w:r>
          </w:p>
        </w:tc>
      </w:tr>
      <w:tr w:rsidR="00703F7A" w:rsidTr="00627B69">
        <w:tc>
          <w:tcPr>
            <w:tcW w:w="14344" w:type="dxa"/>
            <w:gridSpan w:val="2"/>
          </w:tcPr>
          <w:p w:rsidR="00703F7A" w:rsidRPr="00D168E1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5</w:t>
            </w:r>
          </w:p>
          <w:p w:rsidR="00703F7A" w:rsidRPr="00D168E1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5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E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Наблюдение: </w:t>
            </w:r>
            <w:r w:rsidRPr="00BF2FFB">
              <w:rPr>
                <w:rFonts w:ascii="Times New Roman" w:hAnsi="Times New Roman" w:cs="Times New Roman"/>
                <w:sz w:val="24"/>
                <w:szCs w:val="24"/>
              </w:rPr>
              <w:t>за небом (более хмурое, больше пасмурных дней, солнце не греет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3F7A" w:rsidRPr="00BF2FFB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 (о</w:t>
            </w:r>
            <w:r w:rsidRPr="00BF2FFB">
              <w:rPr>
                <w:rFonts w:ascii="Times New Roman" w:hAnsi="Times New Roman" w:cs="Times New Roman"/>
                <w:sz w:val="24"/>
                <w:szCs w:val="24"/>
              </w:rPr>
              <w:t>бъяснить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  <w:r w:rsidRPr="00BF2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«пронизывающий ветер)</w:t>
            </w:r>
            <w:r w:rsidRPr="00BF2FFB">
              <w:rPr>
                <w:rFonts w:ascii="Times New Roman" w:hAnsi="Times New Roman" w:cs="Times New Roman"/>
                <w:sz w:val="24"/>
                <w:szCs w:val="24"/>
              </w:rPr>
              <w:t xml:space="preserve"> Персп. пл.,с 42</w:t>
            </w:r>
          </w:p>
          <w:p w:rsidR="00703F7A" w:rsidRPr="00BF2FFB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B">
              <w:rPr>
                <w:rFonts w:ascii="Times New Roman" w:hAnsi="Times New Roman" w:cs="Times New Roman"/>
                <w:sz w:val="24"/>
                <w:szCs w:val="24"/>
              </w:rPr>
              <w:t>за первым выпавшим снегом (выпадает и быстро тает)</w:t>
            </w:r>
          </w:p>
          <w:p w:rsidR="00703F7A" w:rsidRPr="00BF2FFB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FB">
              <w:rPr>
                <w:rFonts w:ascii="Times New Roman" w:hAnsi="Times New Roman" w:cs="Times New Roman"/>
                <w:sz w:val="24"/>
                <w:szCs w:val="24"/>
              </w:rPr>
              <w:t>Наблюдение из окна: наступление светового дня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ц.: з</w:t>
            </w:r>
            <w:r w:rsidRPr="00BF2FFB"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представления о частях суток, о том, что в холодное время года световой день короче)</w:t>
            </w:r>
          </w:p>
          <w:p w:rsidR="00703F7A" w:rsidRPr="00BF2FFB" w:rsidRDefault="00703F7A" w:rsidP="00627B69">
            <w:pPr>
              <w:pStyle w:val="a5"/>
              <w:rPr>
                <w:rFonts w:eastAsiaTheme="minorEastAsia"/>
              </w:rPr>
            </w:pPr>
            <w:r>
              <w:rPr>
                <w:rFonts w:eastAsiaTheme="minorEastAsia"/>
              </w:rPr>
              <w:t>Наблюдение за елкой (ц.: з</w:t>
            </w:r>
            <w:r w:rsidRPr="00BF2FFB">
              <w:rPr>
                <w:rFonts w:eastAsiaTheme="minorEastAsia"/>
              </w:rPr>
              <w:t>акреплять умения детей отыскивать знакомые деревья по одному-двум признакам; знакомить с особенностями ел</w:t>
            </w:r>
            <w:r>
              <w:rPr>
                <w:rFonts w:eastAsiaTheme="minorEastAsia"/>
              </w:rPr>
              <w:t>к</w:t>
            </w:r>
            <w:r w:rsidRPr="00BF2FFB">
              <w:rPr>
                <w:rFonts w:eastAsiaTheme="minorEastAsia"/>
              </w:rPr>
              <w:t>и, по которым ее легко выделить среди других деревьев. формировать представление о строении ел</w:t>
            </w:r>
            <w:r>
              <w:rPr>
                <w:rFonts w:eastAsiaTheme="minorEastAsia"/>
              </w:rPr>
              <w:t>к</w:t>
            </w:r>
            <w:r w:rsidRPr="00BF2FFB">
              <w:rPr>
                <w:rFonts w:eastAsiaTheme="minorEastAsia"/>
              </w:rPr>
              <w:t>и, ее красоте</w:t>
            </w:r>
            <w:r>
              <w:rPr>
                <w:rFonts w:eastAsiaTheme="minorEastAsia"/>
              </w:rPr>
              <w:t>)</w:t>
            </w:r>
            <w:r w:rsidRPr="00BF2FFB">
              <w:rPr>
                <w:rFonts w:eastAsiaTheme="minorEastAsia"/>
              </w:rPr>
              <w:t xml:space="preserve">. </w:t>
            </w:r>
          </w:p>
          <w:p w:rsidR="00703F7A" w:rsidRPr="004A0CA4" w:rsidRDefault="00703F7A" w:rsidP="00627B69">
            <w:pPr>
              <w:pStyle w:val="a5"/>
            </w:pPr>
            <w:r w:rsidRPr="00D168E1">
              <w:rPr>
                <w:rFonts w:eastAsia="Calibri"/>
                <w:b/>
              </w:rPr>
              <w:t>Трудовые поручения:</w:t>
            </w:r>
            <w:r w:rsidRPr="004A0CA4">
              <w:t>расставить салфетницы перед приемом пищи, убираем игрушки на свои места</w:t>
            </w:r>
          </w:p>
          <w:p w:rsidR="00703F7A" w:rsidRPr="004A0CA4" w:rsidRDefault="00703F7A" w:rsidP="00627B69">
            <w:pPr>
              <w:pStyle w:val="a5"/>
            </w:pPr>
            <w:r w:rsidRPr="00D168E1">
              <w:rPr>
                <w:rFonts w:eastAsia="Calibri"/>
                <w:b/>
              </w:rPr>
              <w:lastRenderedPageBreak/>
              <w:t>Практическое упражнение</w:t>
            </w:r>
            <w:r w:rsidRPr="00D168E1">
              <w:rPr>
                <w:rFonts w:eastAsia="Calibri"/>
              </w:rPr>
              <w:t xml:space="preserve">: </w:t>
            </w:r>
            <w:r w:rsidRPr="004A0CA4">
              <w:t>«Покажем Мишке, как нужно складывать одежду перед сном», «Послушные локотки», «Сидим красиво»</w:t>
            </w:r>
          </w:p>
          <w:p w:rsidR="00703F7A" w:rsidRPr="00D168E1" w:rsidRDefault="00703F7A" w:rsidP="00627B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Беседы и разговоры с детьми по их интересам </w:t>
            </w:r>
          </w:p>
          <w:p w:rsidR="00703F7A" w:rsidRPr="004A0CA4" w:rsidRDefault="00703F7A" w:rsidP="00627B69">
            <w:pPr>
              <w:pStyle w:val="a5"/>
              <w:shd w:val="clear" w:color="auto" w:fill="FFFFFF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1340D3">
              <w:rPr>
                <w:rFonts w:eastAsia="Calibri"/>
                <w:b/>
              </w:rPr>
              <w:t>Беседа:</w:t>
            </w:r>
            <w:r w:rsidRPr="004A0CA4">
              <w:rPr>
                <w:color w:val="000000"/>
                <w:shd w:val="clear" w:color="auto" w:fill="FFFFFF"/>
              </w:rPr>
              <w:t>«Достопримечательности родного города», «Дом, в котором я живу», «Где работают наши родители», «Они прославили наш город», «Транспорт нашего города», «Как вести себя на улице», «Что делать, когда потерялся», «Чем помочь родному городу». «Город и село», «Мой родной город Алапаевск»</w:t>
            </w:r>
            <w:r w:rsidRPr="004A0CA4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4A0CA4">
              <w:rPr>
                <w:rStyle w:val="a8"/>
                <w:iCs/>
                <w:color w:val="111111"/>
                <w:bdr w:val="none" w:sz="0" w:space="0" w:color="auto" w:frame="1"/>
              </w:rPr>
              <w:t>Город</w:t>
            </w:r>
            <w:r w:rsidRPr="004A0CA4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 мой – моя малая родина»</w:t>
            </w:r>
          </w:p>
          <w:p w:rsidR="00703F7A" w:rsidRPr="004A0CA4" w:rsidRDefault="00703F7A" w:rsidP="00627B6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Ситуативный разговор</w:t>
            </w:r>
            <w:r w:rsidRPr="00EE0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4A0CA4">
              <w:rPr>
                <w:rFonts w:ascii="Times New Roman" w:hAnsi="Times New Roman"/>
                <w:sz w:val="24"/>
                <w:szCs w:val="24"/>
              </w:rPr>
              <w:t>«Что я ви</w:t>
            </w:r>
            <w:r>
              <w:rPr>
                <w:rFonts w:ascii="Times New Roman" w:hAnsi="Times New Roman"/>
                <w:sz w:val="24"/>
                <w:szCs w:val="24"/>
              </w:rPr>
              <w:t>дел по дороге в детский сад?» (ц</w:t>
            </w:r>
            <w:r w:rsidRPr="004A0CA4">
              <w:rPr>
                <w:rFonts w:ascii="Times New Roman" w:hAnsi="Times New Roman"/>
                <w:sz w:val="24"/>
                <w:szCs w:val="24"/>
              </w:rPr>
              <w:t>ель: 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связную речь, наблюдательность), «Мой домашний адрес» (ц</w:t>
            </w:r>
            <w:r w:rsidRPr="004A0CA4">
              <w:rPr>
                <w:rFonts w:ascii="Times New Roman" w:hAnsi="Times New Roman"/>
                <w:sz w:val="24"/>
                <w:szCs w:val="24"/>
              </w:rPr>
              <w:t xml:space="preserve">ель: учить детей называть свой домашний адрес, город в </w:t>
            </w:r>
            <w:r>
              <w:rPr>
                <w:rFonts w:ascii="Times New Roman" w:hAnsi="Times New Roman"/>
                <w:sz w:val="24"/>
                <w:szCs w:val="24"/>
              </w:rPr>
              <w:t>котором он живет), «Как город сделать чище?» (ц</w:t>
            </w:r>
            <w:r w:rsidRPr="004A0CA4">
              <w:rPr>
                <w:rFonts w:ascii="Times New Roman" w:hAnsi="Times New Roman"/>
                <w:sz w:val="24"/>
                <w:szCs w:val="24"/>
              </w:rPr>
              <w:t>ель: проговаривать с детьми что нельзя мусорить в городе (от этого он становиться грязнее), что для этого существуют урны и т.д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r w:rsidRPr="004A0CA4">
              <w:rPr>
                <w:rFonts w:ascii="Times New Roman" w:hAnsi="Times New Roman"/>
                <w:sz w:val="24"/>
                <w:szCs w:val="24"/>
              </w:rPr>
              <w:t>«Ке</w:t>
            </w:r>
            <w:r>
              <w:rPr>
                <w:rFonts w:ascii="Times New Roman" w:hAnsi="Times New Roman"/>
                <w:sz w:val="24"/>
                <w:szCs w:val="24"/>
              </w:rPr>
              <w:t>м работают твои мама и папа?» (ц</w:t>
            </w:r>
            <w:r w:rsidRPr="004A0CA4">
              <w:rPr>
                <w:rFonts w:ascii="Times New Roman" w:hAnsi="Times New Roman"/>
                <w:sz w:val="24"/>
                <w:szCs w:val="24"/>
              </w:rPr>
              <w:t>ель: учить детей отвечать на вопросы полным предложением, знакомить с разнообразием профессий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A0C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3F7A" w:rsidRPr="004A0CA4" w:rsidRDefault="00703F7A" w:rsidP="00627B69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6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по ОБЖ: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«Улица» (ц</w:t>
            </w:r>
            <w:r w:rsidRPr="004A0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ель: знакомить с правилами поведения на улице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03F7A" w:rsidRDefault="00703F7A" w:rsidP="00627B69">
            <w:pPr>
              <w:pStyle w:val="a5"/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8B6E96">
              <w:rPr>
                <w:b/>
                <w:shd w:val="clear" w:color="auto" w:fill="FFFFFF"/>
              </w:rPr>
              <w:t>Минутки безопасности: </w:t>
            </w:r>
            <w:r w:rsidRPr="00EE0344">
              <w:rPr>
                <w:rFonts w:eastAsia="Times New Roman"/>
                <w:bCs/>
                <w:iCs/>
                <w:color w:val="000000"/>
                <w:lang w:eastAsia="ru-RU"/>
              </w:rPr>
              <w:t>«Игры во дворе»</w:t>
            </w:r>
            <w:r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(</w:t>
            </w:r>
            <w:r>
              <w:rPr>
                <w:rFonts w:eastAsia="Times New Roman"/>
                <w:color w:val="000000"/>
                <w:lang w:eastAsia="ru-RU"/>
              </w:rPr>
              <w:t>ц</w:t>
            </w:r>
            <w:r w:rsidRPr="00EE0344">
              <w:rPr>
                <w:rFonts w:eastAsia="Times New Roman"/>
                <w:color w:val="000000"/>
                <w:lang w:eastAsia="ru-RU"/>
              </w:rPr>
              <w:t>ель: обсудить с детьми различные ситуации, которые могут возникнуть при играх во дворе дома, научить их необходимым мерам предосторожности</w:t>
            </w:r>
            <w:r>
              <w:rPr>
                <w:rFonts w:eastAsia="Times New Roman"/>
                <w:color w:val="000000"/>
                <w:lang w:eastAsia="ru-RU"/>
              </w:rPr>
              <w:t>)</w:t>
            </w:r>
            <w:r w:rsidRPr="00EE0344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703F7A" w:rsidRDefault="00703F7A" w:rsidP="00627B69">
            <w:pPr>
              <w:pStyle w:val="a5"/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EE0344">
              <w:rPr>
                <w:rFonts w:eastAsia="Times New Roman"/>
                <w:color w:val="000000"/>
                <w:lang w:eastAsia="ru-RU"/>
              </w:rPr>
              <w:t>Беседа </w:t>
            </w:r>
            <w:r w:rsidRPr="00EE0344">
              <w:rPr>
                <w:rFonts w:eastAsia="Times New Roman"/>
                <w:bCs/>
                <w:iCs/>
                <w:color w:val="000000"/>
                <w:lang w:eastAsia="ru-RU"/>
              </w:rPr>
              <w:t>«Опасные предметы дома»</w:t>
            </w:r>
            <w:r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(</w:t>
            </w:r>
            <w:r>
              <w:rPr>
                <w:rFonts w:eastAsia="Times New Roman"/>
                <w:color w:val="000000"/>
                <w:lang w:eastAsia="ru-RU"/>
              </w:rPr>
              <w:t>ц</w:t>
            </w:r>
            <w:r w:rsidRPr="00EE0344">
              <w:rPr>
                <w:rFonts w:eastAsia="Times New Roman"/>
                <w:color w:val="000000"/>
                <w:lang w:eastAsia="ru-RU"/>
              </w:rPr>
              <w:t>ель: закрепить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</w:t>
            </w:r>
            <w:r>
              <w:rPr>
                <w:rFonts w:eastAsia="Times New Roman"/>
                <w:color w:val="000000"/>
                <w:lang w:eastAsia="ru-RU"/>
              </w:rPr>
              <w:t>)</w:t>
            </w:r>
            <w:r w:rsidRPr="00EE0344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703F7A" w:rsidRPr="00EE0344" w:rsidRDefault="00703F7A" w:rsidP="00627B69">
            <w:pPr>
              <w:pStyle w:val="a5"/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EE0344">
              <w:rPr>
                <w:rFonts w:eastAsia="Times New Roman"/>
                <w:color w:val="000000"/>
                <w:lang w:eastAsia="ru-RU"/>
              </w:rPr>
              <w:t>Беседа </w:t>
            </w:r>
            <w:r w:rsidRPr="00EE0344">
              <w:rPr>
                <w:rFonts w:eastAsia="Times New Roman"/>
                <w:bCs/>
                <w:iCs/>
                <w:color w:val="000000"/>
                <w:lang w:eastAsia="ru-RU"/>
              </w:rPr>
              <w:t>«Не каждый встречный – друг сердечный»</w:t>
            </w:r>
            <w:r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(</w:t>
            </w:r>
            <w:r>
              <w:rPr>
                <w:rFonts w:eastAsia="Times New Roman"/>
                <w:color w:val="000000"/>
                <w:lang w:eastAsia="ru-RU"/>
              </w:rPr>
              <w:t>цель: н</w:t>
            </w:r>
            <w:r w:rsidRPr="00EE0344">
              <w:rPr>
                <w:rFonts w:eastAsia="Times New Roman"/>
                <w:color w:val="000000"/>
                <w:lang w:eastAsia="ru-RU"/>
              </w:rPr>
              <w:t>аучить детей как правильно действовать в различных ситуациях с незнакомыми взрослыми. Воспитывать чувство ответственности за свою жизнь</w:t>
            </w:r>
            <w:r>
              <w:rPr>
                <w:rFonts w:eastAsia="Times New Roman"/>
                <w:color w:val="000000"/>
                <w:lang w:eastAsia="ru-RU"/>
              </w:rPr>
              <w:t>)</w:t>
            </w:r>
            <w:r w:rsidRPr="00EE0344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703F7A" w:rsidRPr="00EE0344" w:rsidRDefault="00703F7A" w:rsidP="00627B6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Игры - драматизации </w:t>
            </w:r>
            <w:r w:rsidRPr="00EE0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Теремок», </w:t>
            </w:r>
            <w:r w:rsidRPr="00EE0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«Правила уличного движения»,</w:t>
            </w:r>
          </w:p>
          <w:p w:rsidR="00703F7A" w:rsidRPr="007D1552" w:rsidRDefault="00703F7A" w:rsidP="00627B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Восприятие худ. литературы и фольклора</w:t>
            </w:r>
            <w:r w:rsidRPr="009868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7D1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Сказки:</w:t>
            </w:r>
            <w:r w:rsidRPr="007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К. Успенский, В. Чижи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 «Вера и Анфиса заблудились», </w:t>
            </w:r>
            <w:r w:rsidRPr="007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Ильина, Е. Сегала «Машина на нашей улице»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«Моя улица», А. Барто «В кинотеатре»,С. Баруздин «Кто построил этот дом?»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Японская сказка «Врун»</w:t>
            </w:r>
          </w:p>
          <w:p w:rsidR="00703F7A" w:rsidRPr="007D1552" w:rsidRDefault="00703F7A" w:rsidP="00627B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Загадки о городе, транспорте, животных, природных явлениях</w:t>
            </w:r>
          </w:p>
          <w:p w:rsidR="00703F7A" w:rsidRPr="007D1552" w:rsidRDefault="00703F7A" w:rsidP="00627B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Пословицы и поговорки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 городе</w:t>
            </w:r>
          </w:p>
          <w:p w:rsidR="00703F7A" w:rsidRPr="00EE0344" w:rsidRDefault="00703F7A" w:rsidP="00627B69">
            <w:pPr>
              <w:shd w:val="clear" w:color="auto" w:fill="FFFFFF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660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иллюстраций</w:t>
            </w:r>
            <w:r w:rsidRPr="00EE034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,</w:t>
            </w:r>
            <w:r w:rsidRPr="00EE034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альбома</w:t>
            </w:r>
            <w:r w:rsidRPr="00EE0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набора открыток с видами города. Знакомство с гербом города. </w:t>
            </w:r>
          </w:p>
          <w:p w:rsidR="00703F7A" w:rsidRDefault="00703F7A" w:rsidP="00627B69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D37D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Словесные игры</w:t>
            </w:r>
            <w:r w:rsidRPr="005D37D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D168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ласково», «Продолжи фразы», «Слова признаки. Скажи какой? Какая?» (ц.: активизировать в речи детей прилагательные), «Исправь ошибки», «Сосчитай этажи», «Подбери родственные слова к слову Родина», «Противоположности», «Повтори за мной»</w:t>
            </w:r>
          </w:p>
          <w:p w:rsidR="00703F7A" w:rsidRPr="0016079A" w:rsidRDefault="00703F7A" w:rsidP="00627B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Игровые ситуации:</w:t>
            </w:r>
            <w:r w:rsidRPr="0016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разыгрывание</w:t>
            </w:r>
            <w:r w:rsidRPr="00160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дорожных ситуаций на макете улицы.</w:t>
            </w:r>
          </w:p>
          <w:p w:rsidR="00703F7A" w:rsidRPr="0016079A" w:rsidRDefault="00703F7A" w:rsidP="00627B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Мимические этюды: </w:t>
            </w:r>
            <w:r w:rsidRPr="00160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удивления, радости, испуга, обиды и др. эмоций</w:t>
            </w:r>
          </w:p>
          <w:p w:rsidR="00703F7A" w:rsidRPr="0016079A" w:rsidRDefault="00703F7A" w:rsidP="00627B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6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Д/и:</w:t>
            </w:r>
            <w:r w:rsidRPr="001607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«Наш город», </w:t>
            </w:r>
            <w:r w:rsidRPr="0016079A">
              <w:rPr>
                <w:rFonts w:ascii="Times New Roman" w:hAnsi="Times New Roman" w:cs="Times New Roman"/>
                <w:color w:val="0F1419"/>
                <w:sz w:val="24"/>
                <w:szCs w:val="24"/>
                <w:shd w:val="clear" w:color="auto" w:fill="FFFFFF"/>
              </w:rPr>
              <w:t>«Путешествие по городу», «Узнай по описанию», «Дружеское интервью», </w:t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трудится в родном городе?», «Какие животные в нашем краю живут?», «Собери картинку», «Будем вместе строить дом», «Подбери материал и дом, назови какой дом?», «Сосчитай этажи», «Назови дом, в которой 1, 2, 3, 4, 5 этажей», «Какой, какое, какая?», «Придумай название улицы», «Парные перевертыши – мой город» (ц.: развитие зрительной памяти, внимания, обогащение словаря, знакомство детей с родным городом)</w:t>
            </w:r>
          </w:p>
          <w:p w:rsidR="00703F7A" w:rsidRPr="0016079A" w:rsidRDefault="00703F7A" w:rsidP="00627B69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60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Настольно – печатные игры:</w:t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«Расскажи про свой город», «Прогулка по городу», «Профессии», «Животный мир»</w:t>
            </w:r>
            <w:r w:rsidRPr="0016079A">
              <w:rPr>
                <w:rFonts w:ascii="Times New Roman" w:hAnsi="Times New Roman" w:cs="Times New Roman"/>
                <w:color w:val="0F1419"/>
                <w:sz w:val="24"/>
                <w:szCs w:val="24"/>
                <w:shd w:val="clear" w:color="auto" w:fill="FFFFFF"/>
              </w:rPr>
              <w:t>.</w:t>
            </w:r>
          </w:p>
          <w:p w:rsidR="00703F7A" w:rsidRDefault="00703F7A" w:rsidP="00627B69">
            <w:pPr>
              <w:pStyle w:val="a5"/>
              <w:shd w:val="clear" w:color="auto" w:fill="FFFFFF"/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</w:pPr>
            <w:r w:rsidRPr="006E2052">
              <w:rPr>
                <w:rStyle w:val="c1"/>
                <w:b/>
                <w:bCs/>
                <w:color w:val="000000"/>
              </w:rPr>
              <w:t>С/р игра</w:t>
            </w:r>
            <w:r w:rsidRPr="006E2052">
              <w:rPr>
                <w:rStyle w:val="c8"/>
                <w:color w:val="000000"/>
              </w:rPr>
              <w:t>:</w:t>
            </w:r>
            <w:r>
              <w:rPr>
                <w:color w:val="000000"/>
                <w:shd w:val="clear" w:color="auto" w:fill="FFFFFF"/>
              </w:rPr>
              <w:t>«Семья», «Идем в детский сад», «Экскурсия по городу»</w:t>
            </w:r>
          </w:p>
          <w:p w:rsidR="00703F7A" w:rsidRPr="00D5218A" w:rsidRDefault="00703F7A" w:rsidP="00627B69">
            <w:pPr>
              <w:pStyle w:val="a5"/>
              <w:shd w:val="clear" w:color="auto" w:fill="FFFFFF"/>
              <w:rPr>
                <w:rFonts w:eastAsia="Times New Roman"/>
                <w:color w:val="111111"/>
                <w:lang w:eastAsia="ru-RU"/>
              </w:rPr>
            </w:pPr>
            <w:r w:rsidRPr="006E2052">
              <w:rPr>
                <w:rFonts w:eastAsia="Calibri"/>
                <w:b/>
              </w:rPr>
              <w:t>П/и:</w:t>
            </w:r>
            <w:r w:rsidRPr="00D168E1">
              <w:rPr>
                <w:rFonts w:eastAsia="Calibri"/>
              </w:rPr>
              <w:t> </w:t>
            </w:r>
            <w:r>
              <w:rPr>
                <w:color w:val="000000"/>
                <w:shd w:val="clear" w:color="auto" w:fill="FFFFFF"/>
              </w:rPr>
              <w:t>«Автомобиль», «Найди свой домик», «Цветные автомобили», «Воробушки и автомобиль», «Что спрятано?», «Поезд»</w:t>
            </w:r>
          </w:p>
          <w:p w:rsidR="00703F7A" w:rsidRPr="0016079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607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Дом», «Новый дом», «Сколько в доме этажей?», «Дом и ворота», «Строим новый дом», «Порисуем», «Машина», «Лодочка», «На качелях».</w:t>
            </w:r>
          </w:p>
          <w:p w:rsidR="00703F7A" w:rsidRDefault="00703F7A" w:rsidP="00627B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60E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Физминутки:</w:t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 зеленого причала оттолкнулся пароход», «Строители», «Молоточки», «Мы на карусели сели»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«Утром рано мы встаем»</w:t>
            </w:r>
          </w:p>
          <w:p w:rsidR="00703F7A" w:rsidRDefault="00703F7A" w:rsidP="00627B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 зеленого причала оттолкнулся пароход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 шагнул назад вперед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шаг назад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потом шагнул вперед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шаг вперед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поплыл, поплыл по речке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движения руками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Набирая полный ход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160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ходьба на месте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03F7A" w:rsidRPr="00B233CD" w:rsidRDefault="00703F7A" w:rsidP="00627B6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D37DB">
              <w:rPr>
                <w:b/>
                <w:color w:val="111111"/>
                <w:bdr w:val="none" w:sz="0" w:space="0" w:color="auto" w:frame="1"/>
              </w:rPr>
              <w:t>Дыхательная гимнастика</w:t>
            </w:r>
            <w:r w:rsidRPr="005D37DB">
              <w:rPr>
                <w:b/>
                <w:color w:val="111111"/>
              </w:rPr>
              <w:t>:</w:t>
            </w:r>
            <w:r w:rsidRPr="005D37DB">
              <w:rPr>
                <w:color w:val="111111"/>
              </w:rPr>
              <w:t> </w:t>
            </w:r>
            <w:r w:rsidRPr="00B233CD">
              <w:rPr>
                <w:rFonts w:eastAsiaTheme="minorHAnsi"/>
                <w:b/>
                <w:bCs/>
                <w:color w:val="000000"/>
                <w:shd w:val="clear" w:color="auto" w:fill="FFFFFF"/>
                <w:lang w:eastAsia="en-US"/>
              </w:rPr>
              <w:t>«</w:t>
            </w:r>
            <w:r w:rsidRPr="00B233C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Регулировщик», «Сыграем на гармошке», «Дом маленький, дом большой»</w:t>
            </w:r>
          </w:p>
          <w:p w:rsidR="00703F7A" w:rsidRPr="00B233CD" w:rsidRDefault="00703F7A" w:rsidP="00627B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2624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Зрительная гимнастика:</w:t>
            </w:r>
            <w:r w:rsidRPr="00B23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 дворе», «Автобус», «Мостик», «Качели»</w:t>
            </w:r>
          </w:p>
          <w:p w:rsidR="00703F7A" w:rsidRPr="00B233CD" w:rsidRDefault="00703F7A" w:rsidP="00627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2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гимнастика:</w:t>
            </w:r>
            <w:r w:rsidRPr="00B233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«Домик открывается», </w:t>
            </w:r>
            <w:r w:rsidRPr="00B233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«Окошко»</w:t>
            </w:r>
          </w:p>
          <w:p w:rsidR="00703F7A" w:rsidRPr="00B233CD" w:rsidRDefault="00703F7A" w:rsidP="00627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3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Рот прикрою я немножко,</w:t>
            </w:r>
          </w:p>
          <w:p w:rsidR="00703F7A" w:rsidRPr="00B233CD" w:rsidRDefault="00703F7A" w:rsidP="00627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3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Губы сделаю «окошком».</w:t>
            </w:r>
          </w:p>
          <w:p w:rsidR="00703F7A" w:rsidRPr="00B233CD" w:rsidRDefault="00703F7A" w:rsidP="00627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3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Зубки рядышком стоят</w:t>
            </w:r>
          </w:p>
          <w:p w:rsidR="00703F7A" w:rsidRPr="00B233CD" w:rsidRDefault="00703F7A" w:rsidP="00627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3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в окошечко глядят.</w:t>
            </w:r>
          </w:p>
          <w:p w:rsidR="00703F7A" w:rsidRPr="00B233CD" w:rsidRDefault="00703F7A" w:rsidP="00627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3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B23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мышечную силу и подвижность губ.</w:t>
            </w:r>
          </w:p>
          <w:p w:rsidR="00703F7A" w:rsidRPr="00B233CD" w:rsidRDefault="00703F7A" w:rsidP="00627B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3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Описание: </w:t>
            </w:r>
            <w:r w:rsidRPr="00B23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Зубы почти сомкнуты. Губы принимают положение окошечка. Удерживать их в таком положении 5-10 секунд.</w:t>
            </w:r>
          </w:p>
          <w:p w:rsidR="00703F7A" w:rsidRDefault="00703F7A" w:rsidP="00627B6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C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Гимнастика с шариками су-джок: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«Раз, два, три, четыре, пять…»</w:t>
            </w:r>
          </w:p>
          <w:p w:rsidR="00703F7A" w:rsidRDefault="00703F7A" w:rsidP="00627B6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3F7A" w:rsidRPr="00B233CD" w:rsidRDefault="00703F7A" w:rsidP="00627B6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F7A" w:rsidTr="00627B69">
        <w:tc>
          <w:tcPr>
            <w:tcW w:w="14344" w:type="dxa"/>
            <w:gridSpan w:val="2"/>
          </w:tcPr>
          <w:p w:rsidR="00703F7A" w:rsidRPr="00F2203E" w:rsidRDefault="00703F7A" w:rsidP="00627B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Непосредственно - о</w:t>
            </w: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бразовательная деятельность в центрах активности (2 дня в неделю)</w:t>
            </w:r>
          </w:p>
        </w:tc>
      </w:tr>
      <w:tr w:rsidR="00703F7A" w:rsidTr="00627B69">
        <w:tc>
          <w:tcPr>
            <w:tcW w:w="3115" w:type="dxa"/>
          </w:tcPr>
          <w:p w:rsidR="00703F7A" w:rsidRPr="00A91018" w:rsidRDefault="00703F7A" w:rsidP="00627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конструирования</w:t>
            </w:r>
          </w:p>
        </w:tc>
        <w:tc>
          <w:tcPr>
            <w:tcW w:w="11229" w:type="dxa"/>
          </w:tcPr>
          <w:p w:rsidR="00703F7A" w:rsidRDefault="00703F7A" w:rsidP="00627B6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07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Оригами из бумаги</w:t>
            </w:r>
            <w:r w:rsidRPr="000107D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Домик</w:t>
            </w:r>
            <w:r w:rsidRPr="000107D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703F7A" w:rsidRDefault="00703F7A" w:rsidP="00627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Строительный материал </w:t>
            </w:r>
            <w:r w:rsidRPr="000107D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Наш город</w:t>
            </w:r>
            <w:r w:rsidRPr="000107D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0107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замыслу)</w:t>
            </w:r>
          </w:p>
          <w:p w:rsidR="00703F7A" w:rsidRDefault="00703F7A" w:rsidP="00627B6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Строительный материал</w:t>
            </w:r>
            <w:r w:rsidRPr="000107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«Домики, сарайчики, гаражи»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(по условию)</w:t>
            </w:r>
          </w:p>
          <w:p w:rsidR="00703F7A" w:rsidRPr="00D518AB" w:rsidRDefault="00703F7A" w:rsidP="00627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Крупные кубы</w:t>
            </w:r>
          </w:p>
        </w:tc>
      </w:tr>
      <w:tr w:rsidR="00703F7A" w:rsidTr="00627B69">
        <w:tc>
          <w:tcPr>
            <w:tcW w:w="3115" w:type="dxa"/>
          </w:tcPr>
          <w:p w:rsidR="00703F7A" w:rsidRPr="00A91018" w:rsidRDefault="00703F7A" w:rsidP="00627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математического развития</w:t>
            </w:r>
          </w:p>
        </w:tc>
        <w:tc>
          <w:tcPr>
            <w:tcW w:w="11229" w:type="dxa"/>
          </w:tcPr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«Посчитай» (считаем домики, соотношение количества с цифрой)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Упр.: «Высокие и низкие дома»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Упр.: «Раскрась животное, транспорт по цифрам»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Упр.: «Раскрась по точкам, и назови что получилось»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«Какой посчету?»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«Сложи картинку по цифрам»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«Счетные палочки» (по схемам)</w:t>
            </w:r>
          </w:p>
          <w:p w:rsidR="00703F7A" w:rsidRPr="004B29B9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«Сложи по образцу» (геом. фигуры)</w:t>
            </w:r>
          </w:p>
        </w:tc>
      </w:tr>
      <w:tr w:rsidR="00703F7A" w:rsidTr="00627B69">
        <w:tc>
          <w:tcPr>
            <w:tcW w:w="3115" w:type="dxa"/>
          </w:tcPr>
          <w:p w:rsidR="00703F7A" w:rsidRPr="00A91018" w:rsidRDefault="00703F7A" w:rsidP="00627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речевого развития</w:t>
            </w:r>
          </w:p>
        </w:tc>
        <w:tc>
          <w:tcPr>
            <w:tcW w:w="11229" w:type="dxa"/>
          </w:tcPr>
          <w:p w:rsidR="00703F7A" w:rsidRPr="004B29B9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картине «Мой детский сад»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8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«Лабиринт»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5F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«Один - много»</w:t>
            </w:r>
          </w:p>
          <w:p w:rsidR="00703F7A" w:rsidRPr="00A21549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15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«Помоги Маше собраться на прогулку» (ц.: закреплять название верхней сезонной одежды)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У (визуализация)</w:t>
            </w:r>
          </w:p>
          <w:p w:rsidR="00703F7A" w:rsidRPr="001018F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«Наш город Алапаевск»</w:t>
            </w:r>
          </w:p>
        </w:tc>
      </w:tr>
      <w:tr w:rsidR="00703F7A" w:rsidTr="00627B69">
        <w:tc>
          <w:tcPr>
            <w:tcW w:w="3115" w:type="dxa"/>
          </w:tcPr>
          <w:p w:rsidR="00703F7A" w:rsidRPr="00A91018" w:rsidRDefault="00703F7A" w:rsidP="00627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науки и природы</w:t>
            </w:r>
          </w:p>
        </w:tc>
        <w:tc>
          <w:tcPr>
            <w:tcW w:w="11229" w:type="dxa"/>
          </w:tcPr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«Природа нашего края»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ОЭД «Волшебная пенка» (ц.: развитие познавательно – исследовательской деятельности детей,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мыльных пузырей, пены)</w:t>
            </w:r>
          </w:p>
          <w:p w:rsidR="00703F7A" w:rsidRPr="00D518AB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18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«Парные картинки» (деревья), (ц.: развитие памяти, внимательности)</w:t>
            </w:r>
          </w:p>
        </w:tc>
      </w:tr>
      <w:tr w:rsidR="00703F7A" w:rsidTr="00627B69">
        <w:tc>
          <w:tcPr>
            <w:tcW w:w="3115" w:type="dxa"/>
          </w:tcPr>
          <w:p w:rsidR="00703F7A" w:rsidRPr="00A91018" w:rsidRDefault="00703F7A" w:rsidP="00627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Центр худ.литературы</w:t>
            </w:r>
          </w:p>
        </w:tc>
        <w:tc>
          <w:tcPr>
            <w:tcW w:w="11229" w:type="dxa"/>
          </w:tcPr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«Мой город Алапаевск», альбом «Достопримечательности города Алапаевск»</w:t>
            </w:r>
          </w:p>
          <w:p w:rsidR="00703F7A" w:rsidRPr="00445EF5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Д.Н. Мамина - Сибиряка, портрет писателя, книга «Аленушкины сказки»</w:t>
            </w:r>
          </w:p>
        </w:tc>
      </w:tr>
      <w:tr w:rsidR="00703F7A" w:rsidTr="00627B69">
        <w:tc>
          <w:tcPr>
            <w:tcW w:w="3115" w:type="dxa"/>
          </w:tcPr>
          <w:p w:rsidR="00703F7A" w:rsidRPr="00A91018" w:rsidRDefault="00703F7A" w:rsidP="00627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Центр театрализованных игр</w:t>
            </w:r>
          </w:p>
        </w:tc>
        <w:tc>
          <w:tcPr>
            <w:tcW w:w="11229" w:type="dxa"/>
          </w:tcPr>
          <w:p w:rsidR="00703F7A" w:rsidRPr="00104C93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 по профессиям полицейский, повар, парикмахер, врач и т.д. для с</w:t>
            </w:r>
            <w:r w:rsidRPr="00104C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игр</w:t>
            </w:r>
          </w:p>
        </w:tc>
      </w:tr>
      <w:tr w:rsidR="00703F7A" w:rsidTr="00627B69">
        <w:tc>
          <w:tcPr>
            <w:tcW w:w="3115" w:type="dxa"/>
          </w:tcPr>
          <w:p w:rsidR="00703F7A" w:rsidRPr="00A91018" w:rsidRDefault="00703F7A" w:rsidP="00627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двигательной активности</w:t>
            </w:r>
          </w:p>
        </w:tc>
        <w:tc>
          <w:tcPr>
            <w:tcW w:w="11229" w:type="dxa"/>
          </w:tcPr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0C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«Разрезные картинки виды спорта»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«Режим дня»</w:t>
            </w:r>
          </w:p>
          <w:p w:rsidR="00703F7A" w:rsidRPr="00230C85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7A" w:rsidTr="00627B69">
        <w:tc>
          <w:tcPr>
            <w:tcW w:w="3115" w:type="dxa"/>
          </w:tcPr>
          <w:p w:rsidR="00703F7A" w:rsidRPr="00A91018" w:rsidRDefault="00703F7A" w:rsidP="00627B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творчества</w:t>
            </w:r>
          </w:p>
        </w:tc>
        <w:tc>
          <w:tcPr>
            <w:tcW w:w="11229" w:type="dxa"/>
          </w:tcPr>
          <w:p w:rsidR="00703F7A" w:rsidRPr="00104C93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C9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Лепка </w:t>
            </w:r>
            <w:r w:rsidRPr="00104C9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«Березка – символ России»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«Высокие и низкие дома»</w:t>
            </w:r>
          </w:p>
          <w:p w:rsidR="00703F7A" w:rsidRPr="00445EF5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«Город днем и ночью» (картон белый и черный, ножницы, заготовки геом. фигур для вырезания, клей, салфетки)</w:t>
            </w:r>
          </w:p>
        </w:tc>
      </w:tr>
      <w:tr w:rsidR="00703F7A" w:rsidTr="00627B69">
        <w:tc>
          <w:tcPr>
            <w:tcW w:w="14344" w:type="dxa"/>
            <w:gridSpan w:val="2"/>
          </w:tcPr>
          <w:p w:rsidR="00703F7A" w:rsidRPr="00F2203E" w:rsidRDefault="00703F7A" w:rsidP="00627B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</w:t>
            </w:r>
          </w:p>
        </w:tc>
      </w:tr>
      <w:tr w:rsidR="00703F7A" w:rsidTr="00627B69">
        <w:tc>
          <w:tcPr>
            <w:tcW w:w="14344" w:type="dxa"/>
            <w:gridSpan w:val="2"/>
          </w:tcPr>
          <w:p w:rsidR="00703F7A" w:rsidRPr="000107DC" w:rsidRDefault="00703F7A" w:rsidP="00627B69">
            <w:pPr>
              <w:pStyle w:val="a5"/>
            </w:pPr>
            <w:r w:rsidRPr="000107DC">
              <w:t>Выставка рисунков «</w:t>
            </w:r>
            <w:r>
              <w:t>Встречаем зимующих птиц</w:t>
            </w:r>
            <w:r w:rsidRPr="000107DC">
              <w:t>»</w:t>
            </w:r>
          </w:p>
          <w:p w:rsidR="00703F7A" w:rsidRPr="000107DC" w:rsidRDefault="00703F7A" w:rsidP="00627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107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Консультация </w:t>
            </w:r>
            <w:r w:rsidRPr="000107D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Математика для дошкольников</w:t>
            </w:r>
            <w:r w:rsidRPr="000107D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703F7A" w:rsidRPr="000107DC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D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«Ножницы — это легко»</w:t>
            </w:r>
          </w:p>
          <w:p w:rsidR="00703F7A" w:rsidRPr="000107DC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7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родительский уголок «Играем вместе с детьми.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107DC">
              <w:rPr>
                <w:rFonts w:ascii="Times New Roman" w:hAnsi="Times New Roman" w:cs="Times New Roman"/>
                <w:sz w:val="24"/>
                <w:szCs w:val="24"/>
              </w:rPr>
              <w:t>ябрь»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опрос родителей: «В каком уголке страны Вы мечтаете побывать?»</w:t>
            </w:r>
          </w:p>
          <w:p w:rsidR="00703F7A" w:rsidRPr="000107DC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 с детьми к празднику Осени</w:t>
            </w:r>
          </w:p>
        </w:tc>
      </w:tr>
      <w:tr w:rsidR="00703F7A" w:rsidTr="00627B69">
        <w:tc>
          <w:tcPr>
            <w:tcW w:w="14344" w:type="dxa"/>
            <w:gridSpan w:val="2"/>
          </w:tcPr>
          <w:p w:rsidR="00703F7A" w:rsidRPr="00D53329" w:rsidRDefault="00703F7A" w:rsidP="00627B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Непосредственно – образовательная деятельность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совместно с педагогом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703F7A" w:rsidTr="00627B69">
        <w:tc>
          <w:tcPr>
            <w:tcW w:w="3115" w:type="dxa"/>
          </w:tcPr>
          <w:p w:rsidR="00703F7A" w:rsidRPr="00D53329" w:rsidRDefault="00703F7A" w:rsidP="00627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</w:tc>
        <w:tc>
          <w:tcPr>
            <w:tcW w:w="11229" w:type="dxa"/>
          </w:tcPr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Р.р.: Игра «Какой наш город, улицы, дома?» (активизация прилагательных в речи детей)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есть у дома?»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ласково» (уменьшительно – ласкательные слова)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«Дома бывают разные» (словообразование)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«Один – много»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сделано из дерева?»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Игра </w:t>
            </w:r>
            <w:r w:rsidRPr="00E734A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«Скажи по – другому»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(ц</w:t>
            </w:r>
            <w:r w:rsidRPr="00E734AA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ель</w:t>
            </w:r>
            <w:r w:rsidRPr="00E734A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учить детей образовывать имена прилагательные от существительных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  <w:r w:rsidRPr="00E734A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E73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73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734A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«А у нас, в деревеньке»</w:t>
            </w:r>
            <w:r w:rsidRPr="00E73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(ц</w:t>
            </w:r>
            <w:r w:rsidRPr="00E734A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ель</w:t>
            </w:r>
            <w:r w:rsidRPr="00E73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учить детей образовывать слова с помощью уменьшительно – ласкательных суффиксов - к -, - чк -, - еньк -, - ок -, - ик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E734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Упр.: «Закончи фразу»</w:t>
            </w:r>
          </w:p>
          <w:p w:rsidR="00703F7A" w:rsidRPr="00E734A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Природ. мир: «Детки с ветки», «Оденем дерево»</w:t>
            </w:r>
          </w:p>
        </w:tc>
      </w:tr>
      <w:tr w:rsidR="00703F7A" w:rsidTr="00627B69">
        <w:tc>
          <w:tcPr>
            <w:tcW w:w="3115" w:type="dxa"/>
          </w:tcPr>
          <w:p w:rsidR="00703F7A" w:rsidRPr="00D53329" w:rsidRDefault="00703F7A" w:rsidP="00627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</w:tc>
        <w:tc>
          <w:tcPr>
            <w:tcW w:w="11229" w:type="dxa"/>
          </w:tcPr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Мат.: «Путешествие по городу»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75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упр.: «Дома и деревья» (больше на, меньше на, уравнивание предметов)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Упр.: «Такие разные дома» (сравнивание двух домов, сравнивание между собой квадрата и прямоугольника)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75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«Книжный магазин» (счет до 6)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2A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«Хлебный магазин» (блоки Дьенеша)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Природ.мир: «Деревья нашего города»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«Деревья наши друзья»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 за деревьями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строения дерева</w:t>
            </w:r>
          </w:p>
          <w:p w:rsidR="00703F7A" w:rsidRPr="002875DC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7A" w:rsidTr="00627B69">
        <w:trPr>
          <w:trHeight w:val="834"/>
        </w:trPr>
        <w:tc>
          <w:tcPr>
            <w:tcW w:w="3115" w:type="dxa"/>
          </w:tcPr>
          <w:p w:rsidR="00703F7A" w:rsidRPr="00D53329" w:rsidRDefault="00703F7A" w:rsidP="00627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11229" w:type="dxa"/>
          </w:tcPr>
          <w:p w:rsidR="00703F7A" w:rsidRPr="00EA5EA2" w:rsidRDefault="00703F7A" w:rsidP="00627B69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A5EA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Р.р.: </w:t>
            </w:r>
            <w:r w:rsidRPr="00EA5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города и деревни по схеме»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2">
              <w:rPr>
                <w:rFonts w:ascii="Times New Roman" w:hAnsi="Times New Roman" w:cs="Times New Roman"/>
                <w:sz w:val="24"/>
                <w:szCs w:val="24"/>
              </w:rPr>
              <w:t>Р.р.: «Мой город Алапаевск»</w:t>
            </w:r>
          </w:p>
          <w:p w:rsidR="00703F7A" w:rsidRPr="00EA5EA2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«Алапаевск – моя малая Родина»</w:t>
            </w:r>
          </w:p>
          <w:p w:rsidR="00703F7A" w:rsidRPr="00EA5EA2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A2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здания в городе</w:t>
            </w:r>
          </w:p>
          <w:p w:rsidR="00703F7A" w:rsidRPr="00F2203E" w:rsidRDefault="00703F7A" w:rsidP="00627B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7A" w:rsidTr="00627B69">
        <w:tc>
          <w:tcPr>
            <w:tcW w:w="3115" w:type="dxa"/>
          </w:tcPr>
          <w:p w:rsidR="00703F7A" w:rsidRPr="00BC7A2E" w:rsidRDefault="00703F7A" w:rsidP="00627B69">
            <w:pPr>
              <w:rPr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Трудовая деятельность</w:t>
            </w:r>
          </w:p>
        </w:tc>
        <w:tc>
          <w:tcPr>
            <w:tcW w:w="11229" w:type="dxa"/>
          </w:tcPr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строитель (ц.: закрепить знания детей о профессии строитель, активизация глаголов в речи)</w:t>
            </w:r>
          </w:p>
          <w:p w:rsidR="00703F7A" w:rsidRPr="00F2203E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архитектор (ц.: знакомство детей с новой профессией, деятельностью)</w:t>
            </w:r>
          </w:p>
        </w:tc>
      </w:tr>
      <w:tr w:rsidR="00703F7A" w:rsidTr="00627B69">
        <w:trPr>
          <w:trHeight w:val="996"/>
        </w:trPr>
        <w:tc>
          <w:tcPr>
            <w:tcW w:w="3115" w:type="dxa"/>
          </w:tcPr>
          <w:p w:rsidR="00703F7A" w:rsidRPr="00BC7A2E" w:rsidRDefault="00703F7A" w:rsidP="00627B69">
            <w:pPr>
              <w:rPr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1229" w:type="dxa"/>
          </w:tcPr>
          <w:p w:rsidR="00703F7A" w:rsidRDefault="00703F7A" w:rsidP="00627B69">
            <w:pP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E734AA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физминутка</w:t>
            </w:r>
          </w:p>
          <w:p w:rsidR="00703F7A" w:rsidRPr="000E17CB" w:rsidRDefault="00703F7A" w:rsidP="00627B69">
            <w:pP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0E17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по </w:t>
            </w:r>
            <w:r w:rsidRPr="000E17C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городу шагаем</w:t>
            </w:r>
            <w:r w:rsidRPr="000E17C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E17C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(шагают)</w:t>
            </w:r>
          </w:p>
          <w:p w:rsidR="00703F7A" w:rsidRPr="000E17CB" w:rsidRDefault="00703F7A" w:rsidP="00627B6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17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Много видим, называем </w:t>
            </w:r>
            <w:r w:rsidRPr="000E17C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(делают бинокль)</w:t>
            </w:r>
          </w:p>
          <w:p w:rsidR="00703F7A" w:rsidRPr="000E17CB" w:rsidRDefault="00703F7A" w:rsidP="00627B6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17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Светофоры и машины (едут на машине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 w:rsidRPr="000E17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703F7A" w:rsidRPr="000E17CB" w:rsidRDefault="00703F7A" w:rsidP="00627B6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17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Ярмарки и магазины (делают </w:t>
            </w:r>
            <w:r w:rsidRPr="000E17C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«крышу»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0E17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703F7A" w:rsidRPr="000E17CB" w:rsidRDefault="00703F7A" w:rsidP="00627B6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17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Скверы, улицы, мосты (руки в сторону, вперед, </w:t>
            </w:r>
            <w:r w:rsidRPr="000E17C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«мост»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0E17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703F7A" w:rsidRDefault="00703F7A" w:rsidP="00627B6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E17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деревья, и кусты </w:t>
            </w:r>
            <w:r w:rsidRPr="000E17C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(на носочках, присесть)</w:t>
            </w:r>
            <w:r w:rsidRPr="000E17C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03F7A" w:rsidRPr="00E734AA" w:rsidRDefault="00703F7A" w:rsidP="00627B6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734A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Р.р.: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Пальчиковая гимнастика</w:t>
            </w:r>
            <w:r w:rsidRPr="00E734AA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  <w:r w:rsidRPr="00E734A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«Дом и ворота»</w:t>
            </w:r>
            <w:r w:rsidRPr="00E734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03F7A" w:rsidRPr="00E734AA" w:rsidRDefault="00703F7A" w:rsidP="00627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734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поляне дом стоит, (</w:t>
            </w:r>
            <w:r w:rsidRPr="00E734A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«Дом»</w:t>
            </w:r>
            <w:r w:rsidRPr="00E734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изобразить двумя руками, крыша дома – пальцы левой и правой рук соприкасаются друг с другом).</w:t>
            </w:r>
          </w:p>
          <w:p w:rsidR="00703F7A" w:rsidRPr="00E734AA" w:rsidRDefault="00703F7A" w:rsidP="00627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734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 а к дому путь закрыт. (Правая и левая руки повёрнуты ладонями к себе, средние пальцы соприкасаются друг с другом, большие пальцы – вверх (</w:t>
            </w:r>
            <w:r w:rsidRPr="00E734A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«ворота»</w:t>
            </w:r>
            <w:r w:rsidRPr="00E734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).</w:t>
            </w:r>
          </w:p>
          <w:p w:rsidR="00703F7A" w:rsidRPr="00E734AA" w:rsidRDefault="00703F7A" w:rsidP="00627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734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ворота открываем, </w:t>
            </w:r>
            <w:r w:rsidRPr="00E734A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(Ладони </w:t>
            </w:r>
            <w:r w:rsidRPr="00E734AA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разворачиваются</w:t>
            </w:r>
            <w:r w:rsidRPr="00E734A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параллельно друг другу)</w:t>
            </w:r>
            <w:r w:rsidRPr="00E734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03F7A" w:rsidRPr="00E734AA" w:rsidRDefault="00703F7A" w:rsidP="00627B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734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этот домик приглашаем. (</w:t>
            </w:r>
            <w:r w:rsidRPr="00E734A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«Дом»</w:t>
            </w:r>
            <w:r w:rsidRPr="00E734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).</w:t>
            </w:r>
          </w:p>
          <w:p w:rsidR="00703F7A" w:rsidRDefault="00703F7A" w:rsidP="00627B69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E734A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Мат.: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Физминутка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прогулку мы шагаемМы по улице идём.</w:t>
            </w:r>
            <w:r w:rsidRPr="002875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Повстречаем перекрёсток –Смотрим мы на светофор.</w:t>
            </w:r>
            <w:r w:rsidRPr="002875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бежим по переходу,Мы спокойненько идём.</w:t>
            </w:r>
            <w:r w:rsidRPr="002875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5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Знаем правила движенья,Соблюдаем их во всём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  <w:p w:rsidR="00703F7A" w:rsidRPr="00E734AA" w:rsidRDefault="00703F7A" w:rsidP="00627B69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512A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Природ.мир.: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физминутка «Станем мы деревьями»</w:t>
            </w:r>
          </w:p>
        </w:tc>
      </w:tr>
      <w:tr w:rsidR="00703F7A" w:rsidTr="00627B69">
        <w:trPr>
          <w:trHeight w:val="557"/>
        </w:trPr>
        <w:tc>
          <w:tcPr>
            <w:tcW w:w="3115" w:type="dxa"/>
          </w:tcPr>
          <w:p w:rsidR="00703F7A" w:rsidRPr="00BC7A2E" w:rsidRDefault="00703F7A" w:rsidP="00703F7A">
            <w:pPr>
              <w:rPr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Музыкальная деят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229" w:type="dxa"/>
          </w:tcPr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автомобиля, шелест листьев, звуки города, звуки села</w:t>
            </w:r>
          </w:p>
          <w:p w:rsidR="00703F7A" w:rsidRPr="00EE661B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F7A" w:rsidTr="00627B69">
        <w:tc>
          <w:tcPr>
            <w:tcW w:w="14344" w:type="dxa"/>
            <w:gridSpan w:val="2"/>
          </w:tcPr>
          <w:p w:rsidR="00703F7A" w:rsidRPr="00D53329" w:rsidRDefault="00703F7A" w:rsidP="00627B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</w:t>
            </w:r>
          </w:p>
        </w:tc>
      </w:tr>
      <w:tr w:rsidR="00703F7A" w:rsidTr="00627B69">
        <w:trPr>
          <w:trHeight w:val="138"/>
        </w:trPr>
        <w:tc>
          <w:tcPr>
            <w:tcW w:w="14344" w:type="dxa"/>
            <w:gridSpan w:val="2"/>
          </w:tcPr>
          <w:p w:rsidR="00703F7A" w:rsidRDefault="00703F7A" w:rsidP="00627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деятельность: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 ум. рисовать точку (Соня, Ярослав, Ян.)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 ум. рисовать геометрические фигуры (Денис, Алиса, Ярослав)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Закр. ум. аккуратно наносить клей, и пользоваться салфеткой (Ян, Никита)</w:t>
            </w:r>
          </w:p>
          <w:p w:rsidR="00703F7A" w:rsidRPr="008820AE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прямую линию (Никита, Соня, Ярослав.)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исследовательская деятельность:</w:t>
            </w:r>
          </w:p>
          <w:p w:rsidR="00703F7A" w:rsidRPr="008820AE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AE">
              <w:rPr>
                <w:rFonts w:ascii="Times New Roman" w:hAnsi="Times New Roman" w:cs="Times New Roman"/>
                <w:sz w:val="24"/>
                <w:szCs w:val="24"/>
              </w:rPr>
              <w:t>Д/и «Когда это бывает?»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Серафима, Кирилл, Алиса</w:t>
            </w:r>
            <w:r w:rsidRPr="008820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3F7A" w:rsidRDefault="00703F7A" w:rsidP="00627B6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20A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Развивающая игра </w:t>
            </w:r>
            <w:r w:rsidRPr="008820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блоками Дьенеша (выкладывание блоков по схемам – картинкам) «Сложи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домик</w:t>
            </w:r>
            <w:r w:rsidRPr="008820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Никита, Кирилл, Соня</w:t>
            </w:r>
            <w:r w:rsidRPr="008820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703F7A" w:rsidRDefault="00703F7A" w:rsidP="00627B6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Закр. название города Алапаевск (Кирилл, Соня, Никита, Алёша.)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7D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деятельность: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A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  <w:r w:rsidRPr="008820A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(Денис,  Аксиния, Арсений)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«Противоположности» (Арсений, Вика П, Абдуллах)</w:t>
            </w:r>
          </w:p>
          <w:p w:rsidR="00703F7A" w:rsidRPr="008820AE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у кого?» (Арсений,</w:t>
            </w:r>
            <w:r w:rsidR="00627B69">
              <w:rPr>
                <w:rFonts w:ascii="Times New Roman" w:hAnsi="Times New Roman" w:cs="Times New Roman"/>
                <w:sz w:val="24"/>
                <w:szCs w:val="24"/>
              </w:rPr>
              <w:t>Никита, Алёша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54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деятельность:</w:t>
            </w:r>
          </w:p>
          <w:p w:rsidR="00703F7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4C">
              <w:rPr>
                <w:rFonts w:ascii="Times New Roman" w:hAnsi="Times New Roman" w:cs="Times New Roman"/>
                <w:sz w:val="24"/>
                <w:szCs w:val="24"/>
              </w:rPr>
              <w:t>Игра «Попади в цель» (</w:t>
            </w:r>
            <w:r w:rsidR="00627B69">
              <w:rPr>
                <w:rFonts w:ascii="Times New Roman" w:hAnsi="Times New Roman" w:cs="Times New Roman"/>
                <w:sz w:val="24"/>
                <w:szCs w:val="24"/>
              </w:rPr>
              <w:t xml:space="preserve">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7B69">
              <w:rPr>
                <w:rFonts w:ascii="Times New Roman" w:hAnsi="Times New Roman" w:cs="Times New Roman"/>
                <w:sz w:val="24"/>
                <w:szCs w:val="24"/>
              </w:rPr>
              <w:t>Василиса, Вика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3F7A" w:rsidRPr="003E544C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Закр.ум. выполнять подскоки (</w:t>
            </w:r>
            <w:r w:rsidR="00627B69">
              <w:rPr>
                <w:rFonts w:ascii="Times New Roman" w:hAnsi="Times New Roman" w:cs="Times New Roman"/>
                <w:sz w:val="24"/>
                <w:szCs w:val="24"/>
              </w:rPr>
              <w:t>Никита, Явослав, Вика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3F7A" w:rsidRPr="000D49DA" w:rsidRDefault="00703F7A" w:rsidP="0062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 ум. подбрасывать и ловить мячик (</w:t>
            </w:r>
            <w:r w:rsidR="00627B69">
              <w:rPr>
                <w:rFonts w:ascii="Times New Roman" w:hAnsi="Times New Roman" w:cs="Times New Roman"/>
                <w:sz w:val="24"/>
                <w:szCs w:val="24"/>
              </w:rPr>
              <w:t>Вика Ч, Никита, Ярослав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27B69" w:rsidRDefault="00627B69" w:rsidP="00627B69">
      <w:pPr>
        <w:spacing w:after="120" w:line="0" w:lineRule="atLeast"/>
        <w:ind w:left="142"/>
        <w:rPr>
          <w:b/>
          <w:i/>
          <w:sz w:val="28"/>
          <w:szCs w:val="28"/>
        </w:rPr>
      </w:pPr>
    </w:p>
    <w:p w:rsidR="005B6B2F" w:rsidRDefault="005B6B2F" w:rsidP="00627B69">
      <w:pPr>
        <w:spacing w:after="120" w:line="0" w:lineRule="atLeast"/>
        <w:ind w:left="142"/>
        <w:rPr>
          <w:b/>
          <w:i/>
          <w:sz w:val="28"/>
          <w:szCs w:val="28"/>
        </w:rPr>
      </w:pPr>
    </w:p>
    <w:p w:rsidR="00350C13" w:rsidRDefault="00350C13" w:rsidP="00627B69">
      <w:pPr>
        <w:spacing w:after="120" w:line="0" w:lineRule="atLeast"/>
        <w:ind w:left="142"/>
        <w:rPr>
          <w:b/>
          <w:i/>
          <w:sz w:val="28"/>
          <w:szCs w:val="28"/>
        </w:rPr>
      </w:pPr>
    </w:p>
    <w:p w:rsidR="00350C13" w:rsidRDefault="00350C13" w:rsidP="00627B69">
      <w:pPr>
        <w:spacing w:after="120" w:line="0" w:lineRule="atLeast"/>
        <w:ind w:left="142"/>
        <w:rPr>
          <w:b/>
          <w:i/>
          <w:sz w:val="28"/>
          <w:szCs w:val="28"/>
        </w:rPr>
      </w:pPr>
    </w:p>
    <w:p w:rsidR="00350C13" w:rsidRDefault="00350C13" w:rsidP="00627B69">
      <w:pPr>
        <w:spacing w:after="120" w:line="0" w:lineRule="atLeast"/>
        <w:ind w:left="142"/>
        <w:rPr>
          <w:b/>
          <w:i/>
          <w:sz w:val="28"/>
          <w:szCs w:val="28"/>
        </w:rPr>
      </w:pPr>
    </w:p>
    <w:p w:rsidR="00350C13" w:rsidRDefault="00350C13" w:rsidP="00627B69">
      <w:pPr>
        <w:spacing w:after="120" w:line="0" w:lineRule="atLeast"/>
        <w:ind w:left="142"/>
        <w:rPr>
          <w:b/>
          <w:i/>
          <w:sz w:val="28"/>
          <w:szCs w:val="28"/>
        </w:rPr>
      </w:pPr>
    </w:p>
    <w:p w:rsidR="00350C13" w:rsidRDefault="00350C13" w:rsidP="00627B69">
      <w:pPr>
        <w:spacing w:after="120" w:line="0" w:lineRule="atLeast"/>
        <w:ind w:left="142"/>
        <w:rPr>
          <w:b/>
          <w:i/>
          <w:sz w:val="28"/>
          <w:szCs w:val="28"/>
        </w:rPr>
      </w:pPr>
    </w:p>
    <w:p w:rsidR="00350C13" w:rsidRDefault="00350C13" w:rsidP="00627B69">
      <w:pPr>
        <w:spacing w:after="120" w:line="0" w:lineRule="atLeast"/>
        <w:ind w:left="142"/>
        <w:rPr>
          <w:b/>
          <w:i/>
          <w:sz w:val="28"/>
          <w:szCs w:val="28"/>
        </w:rPr>
      </w:pPr>
    </w:p>
    <w:p w:rsidR="00350C13" w:rsidRDefault="00350C13" w:rsidP="00627B69">
      <w:pPr>
        <w:spacing w:after="120" w:line="0" w:lineRule="atLeast"/>
        <w:ind w:left="142"/>
        <w:rPr>
          <w:b/>
          <w:i/>
          <w:sz w:val="28"/>
          <w:szCs w:val="28"/>
        </w:rPr>
      </w:pPr>
    </w:p>
    <w:p w:rsidR="00183D24" w:rsidRDefault="00183D24" w:rsidP="00627B69">
      <w:pPr>
        <w:spacing w:after="120" w:line="0" w:lineRule="atLeast"/>
        <w:ind w:left="142"/>
        <w:rPr>
          <w:b/>
          <w:i/>
          <w:sz w:val="28"/>
          <w:szCs w:val="28"/>
        </w:rPr>
      </w:pPr>
    </w:p>
    <w:p w:rsidR="00183D24" w:rsidRDefault="00183D24" w:rsidP="00627B69">
      <w:pPr>
        <w:spacing w:after="120" w:line="0" w:lineRule="atLeast"/>
        <w:ind w:left="142"/>
        <w:rPr>
          <w:b/>
          <w:i/>
          <w:sz w:val="28"/>
          <w:szCs w:val="28"/>
        </w:rPr>
      </w:pPr>
    </w:p>
    <w:p w:rsidR="00183D24" w:rsidRDefault="00183D24" w:rsidP="00627B69">
      <w:pPr>
        <w:spacing w:after="120" w:line="0" w:lineRule="atLeast"/>
        <w:ind w:left="142"/>
        <w:rPr>
          <w:b/>
          <w:i/>
          <w:sz w:val="28"/>
          <w:szCs w:val="28"/>
        </w:rPr>
      </w:pPr>
    </w:p>
    <w:p w:rsidR="00183D24" w:rsidRDefault="00183D24" w:rsidP="00627B69">
      <w:pPr>
        <w:spacing w:after="120" w:line="0" w:lineRule="atLeast"/>
        <w:ind w:left="142"/>
        <w:rPr>
          <w:b/>
          <w:i/>
          <w:sz w:val="28"/>
          <w:szCs w:val="28"/>
        </w:rPr>
      </w:pPr>
    </w:p>
    <w:p w:rsidR="00350C13" w:rsidRDefault="00350C13" w:rsidP="00E7101F">
      <w:pPr>
        <w:spacing w:after="0" w:line="0" w:lineRule="atLeast"/>
        <w:rPr>
          <w:b/>
          <w:i/>
          <w:sz w:val="28"/>
          <w:szCs w:val="28"/>
        </w:rPr>
      </w:pPr>
    </w:p>
    <w:p w:rsidR="00350C13" w:rsidRDefault="00350C13" w:rsidP="00E7101F">
      <w:pPr>
        <w:spacing w:after="0" w:line="0" w:lineRule="atLeast"/>
        <w:rPr>
          <w:b/>
          <w:i/>
          <w:sz w:val="28"/>
          <w:szCs w:val="28"/>
        </w:rPr>
      </w:pPr>
    </w:p>
    <w:p w:rsidR="002D68FB" w:rsidRPr="002B2388" w:rsidRDefault="002D68FB" w:rsidP="00E710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B2388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Комплексно – тематическое планирование по теме:</w:t>
      </w:r>
      <w:r w:rsidRPr="002B2388">
        <w:rPr>
          <w:rFonts w:ascii="Times New Roman" w:hAnsi="Times New Roman" w:cs="Times New Roman"/>
          <w:sz w:val="28"/>
          <w:szCs w:val="28"/>
        </w:rPr>
        <w:t>«</w:t>
      </w:r>
      <w:r w:rsidR="00E7101F" w:rsidRPr="002B2388">
        <w:rPr>
          <w:rFonts w:ascii="Times New Roman" w:hAnsi="Times New Roman" w:cs="Times New Roman"/>
          <w:sz w:val="28"/>
          <w:szCs w:val="28"/>
        </w:rPr>
        <w:t>Профессии</w:t>
      </w:r>
      <w:r w:rsidRPr="002B2388">
        <w:rPr>
          <w:rFonts w:ascii="Times New Roman" w:hAnsi="Times New Roman" w:cs="Times New Roman"/>
          <w:sz w:val="28"/>
          <w:szCs w:val="28"/>
        </w:rPr>
        <w:t>»</w:t>
      </w:r>
    </w:p>
    <w:p w:rsidR="002D68FB" w:rsidRPr="002B2388" w:rsidRDefault="002D68FB" w:rsidP="00E7101F">
      <w:pPr>
        <w:spacing w:after="0" w:line="0" w:lineRule="atLeast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2B2388">
        <w:rPr>
          <w:rFonts w:ascii="Times New Roman" w:hAnsi="Times New Roman" w:cs="Times New Roman"/>
          <w:b/>
          <w:i/>
          <w:sz w:val="28"/>
          <w:szCs w:val="28"/>
        </w:rPr>
        <w:t xml:space="preserve">  Период:</w:t>
      </w:r>
      <w:r w:rsidRPr="002B2388">
        <w:rPr>
          <w:rFonts w:ascii="Times New Roman" w:hAnsi="Times New Roman" w:cs="Times New Roman"/>
          <w:sz w:val="28"/>
          <w:szCs w:val="28"/>
        </w:rPr>
        <w:t>3-4 неделя ноября</w:t>
      </w:r>
    </w:p>
    <w:p w:rsidR="002D68FB" w:rsidRPr="002B2388" w:rsidRDefault="002D68FB" w:rsidP="00E7101F">
      <w:pPr>
        <w:spacing w:after="120" w:line="0" w:lineRule="atLeast"/>
        <w:ind w:left="-142"/>
        <w:rPr>
          <w:rFonts w:ascii="Times New Roman" w:hAnsi="Times New Roman" w:cs="Times New Roman"/>
          <w:sz w:val="28"/>
          <w:szCs w:val="28"/>
        </w:rPr>
      </w:pPr>
      <w:r w:rsidRPr="002B2388">
        <w:rPr>
          <w:rFonts w:ascii="Times New Roman" w:hAnsi="Times New Roman" w:cs="Times New Roman"/>
          <w:b/>
          <w:i/>
          <w:sz w:val="28"/>
          <w:szCs w:val="28"/>
        </w:rPr>
        <w:t xml:space="preserve">  Итоговое мероприятие:</w:t>
      </w:r>
      <w:r w:rsidR="00663C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101F" w:rsidRPr="002B2388">
        <w:rPr>
          <w:rFonts w:ascii="Times New Roman" w:hAnsi="Times New Roman" w:cs="Times New Roman"/>
          <w:sz w:val="28"/>
          <w:szCs w:val="28"/>
        </w:rPr>
        <w:t>Развлечение «В мире профессий». Альбом: «Профессии моих родителей».</w:t>
      </w:r>
    </w:p>
    <w:tbl>
      <w:tblPr>
        <w:tblStyle w:val="a3"/>
        <w:tblW w:w="14344" w:type="dxa"/>
        <w:tblInd w:w="137" w:type="dxa"/>
        <w:tblLook w:val="04A0" w:firstRow="1" w:lastRow="0" w:firstColumn="1" w:lastColumn="0" w:noHBand="0" w:noVBand="1"/>
      </w:tblPr>
      <w:tblGrid>
        <w:gridCol w:w="3115"/>
        <w:gridCol w:w="11229"/>
      </w:tblGrid>
      <w:tr w:rsidR="002D68FB" w:rsidTr="002D68FB">
        <w:tc>
          <w:tcPr>
            <w:tcW w:w="14344" w:type="dxa"/>
            <w:gridSpan w:val="2"/>
          </w:tcPr>
          <w:p w:rsidR="002D68FB" w:rsidRPr="00F2203E" w:rsidRDefault="002D68FB" w:rsidP="002D68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2D68FB" w:rsidTr="002D68FB">
        <w:tc>
          <w:tcPr>
            <w:tcW w:w="14344" w:type="dxa"/>
            <w:gridSpan w:val="2"/>
          </w:tcPr>
          <w:p w:rsidR="00E7101F" w:rsidRPr="002B2388" w:rsidRDefault="00E7101F" w:rsidP="00E7101F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0" w:lineRule="atLeast"/>
              <w:rPr>
                <w:rFonts w:eastAsia="Calibri"/>
                <w:szCs w:val="28"/>
              </w:rPr>
            </w:pPr>
            <w:r w:rsidRPr="002B2388">
              <w:rPr>
                <w:rFonts w:eastAsia="Calibri"/>
                <w:szCs w:val="28"/>
              </w:rPr>
              <w:t>Знакомить с многообразием профессий</w:t>
            </w:r>
          </w:p>
          <w:p w:rsidR="00E7101F" w:rsidRPr="002B2388" w:rsidRDefault="00E7101F" w:rsidP="00E7101F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0" w:lineRule="atLeast"/>
              <w:rPr>
                <w:rFonts w:eastAsia="Calibri"/>
                <w:szCs w:val="28"/>
              </w:rPr>
            </w:pPr>
            <w:r w:rsidRPr="002B2388">
              <w:rPr>
                <w:rFonts w:eastAsia="Calibri"/>
                <w:szCs w:val="28"/>
              </w:rPr>
              <w:t>формировать обобщённые представления о труде взрослых, о социальной значимости труда людей</w:t>
            </w:r>
          </w:p>
          <w:p w:rsidR="00E7101F" w:rsidRPr="002B2388" w:rsidRDefault="00E7101F" w:rsidP="00E7101F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0" w:lineRule="atLeast"/>
              <w:rPr>
                <w:rFonts w:eastAsia="Calibri"/>
                <w:szCs w:val="28"/>
              </w:rPr>
            </w:pPr>
            <w:r w:rsidRPr="002B2388">
              <w:rPr>
                <w:rFonts w:eastAsia="Calibri"/>
                <w:szCs w:val="28"/>
              </w:rPr>
              <w:t xml:space="preserve"> развивать мышление, воображение, активизировать в речи детей названия предметов, соответствующих различным профессиям</w:t>
            </w:r>
          </w:p>
          <w:p w:rsidR="002D68FB" w:rsidRDefault="00E7101F" w:rsidP="00E7101F">
            <w:pPr>
              <w:pStyle w:val="a4"/>
              <w:numPr>
                <w:ilvl w:val="0"/>
                <w:numId w:val="6"/>
              </w:numPr>
            </w:pPr>
            <w:r w:rsidRPr="002B2388">
              <w:rPr>
                <w:rFonts w:ascii="Times New Roman" w:eastAsia="Calibri" w:hAnsi="Times New Roman" w:cs="Times New Roman"/>
                <w:sz w:val="24"/>
                <w:szCs w:val="28"/>
              </w:rPr>
              <w:t>воспитывать трудолюбие и уважение к труду взрослых.</w:t>
            </w:r>
          </w:p>
        </w:tc>
      </w:tr>
      <w:tr w:rsidR="002D68FB" w:rsidTr="002D68FB">
        <w:tc>
          <w:tcPr>
            <w:tcW w:w="14344" w:type="dxa"/>
            <w:gridSpan w:val="2"/>
          </w:tcPr>
          <w:p w:rsidR="002D68FB" w:rsidRPr="00F2203E" w:rsidRDefault="002D68FB" w:rsidP="002D68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2D68FB" w:rsidTr="002D68FB">
        <w:tc>
          <w:tcPr>
            <w:tcW w:w="3115" w:type="dxa"/>
          </w:tcPr>
          <w:p w:rsidR="002D68FB" w:rsidRPr="00D168E1" w:rsidRDefault="002D68FB" w:rsidP="002D68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8E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 и культурные практики в режимных моментах</w:t>
            </w:r>
          </w:p>
        </w:tc>
        <w:tc>
          <w:tcPr>
            <w:tcW w:w="11229" w:type="dxa"/>
          </w:tcPr>
          <w:p w:rsidR="00E7101F" w:rsidRPr="00D168E1" w:rsidRDefault="00E7101F" w:rsidP="00E7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№6 (Картотека)</w:t>
            </w:r>
          </w:p>
          <w:p w:rsidR="00E7101F" w:rsidRPr="00D168E1" w:rsidRDefault="00E7101F" w:rsidP="00E7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№6 (Картотека)</w:t>
            </w:r>
          </w:p>
          <w:p w:rsidR="00E7101F" w:rsidRPr="005D76FD" w:rsidRDefault="00E7101F" w:rsidP="00E7101F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ind w:left="176" w:hanging="142"/>
              <w:rPr>
                <w:color w:val="111111"/>
                <w:szCs w:val="28"/>
              </w:rPr>
            </w:pPr>
            <w:r w:rsidRPr="000E508D">
              <w:rPr>
                <w:color w:val="000000"/>
                <w:sz w:val="22"/>
                <w:shd w:val="clear" w:color="auto" w:fill="FFFFFF"/>
              </w:rPr>
              <w:t>Наблюдение</w:t>
            </w:r>
            <w:r w:rsidRPr="005D76FD">
              <w:rPr>
                <w:b/>
                <w:color w:val="000000"/>
                <w:sz w:val="22"/>
                <w:shd w:val="clear" w:color="auto" w:fill="FFFFFF"/>
              </w:rPr>
              <w:t xml:space="preserve">: </w:t>
            </w:r>
            <w:r w:rsidRPr="005D76FD">
              <w:rPr>
                <w:color w:val="111111"/>
                <w:szCs w:val="28"/>
              </w:rPr>
              <w:t>на прогулке за работой дворника. -</w:t>
            </w:r>
            <w:r>
              <w:rPr>
                <w:color w:val="111111"/>
                <w:szCs w:val="28"/>
              </w:rPr>
              <w:t xml:space="preserve"> В</w:t>
            </w:r>
            <w:r w:rsidRPr="005D76FD">
              <w:rPr>
                <w:color w:val="111111"/>
                <w:szCs w:val="28"/>
              </w:rPr>
              <w:t>оспитывать интерес и уважение к профессии дворника, природе, бережное и заботливое отношение к окружающей среде</w:t>
            </w:r>
          </w:p>
          <w:p w:rsidR="00E7101F" w:rsidRPr="000E508D" w:rsidRDefault="00E7101F" w:rsidP="00E7101F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ind w:left="176" w:hanging="142"/>
              <w:rPr>
                <w:color w:val="111111"/>
                <w:szCs w:val="28"/>
              </w:rPr>
            </w:pPr>
            <w:r w:rsidRPr="005D76FD">
              <w:rPr>
                <w:rFonts w:eastAsia="Calibri"/>
                <w:szCs w:val="28"/>
              </w:rPr>
              <w:t>Наблюдение за солнцем - актуализировать и дополнить знания детей о солнце, обратить внимание на изменение положения солнца на небе в течении дня. Рассказать о том, что световой день сокращается.</w:t>
            </w:r>
          </w:p>
          <w:p w:rsidR="00E7101F" w:rsidRPr="008520E6" w:rsidRDefault="00E7101F" w:rsidP="00E7101F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ind w:left="176" w:hanging="142"/>
              <w:rPr>
                <w:color w:val="111111"/>
                <w:szCs w:val="28"/>
              </w:rPr>
            </w:pPr>
            <w:r w:rsidRPr="000E508D">
              <w:rPr>
                <w:rFonts w:eastAsia="Calibri"/>
                <w:szCs w:val="28"/>
              </w:rPr>
              <w:t>Наблюдение за первыми заморозками. Продолжать знакомить с многообразием природных явлений: изморозь, заморозки. Развивать умение устанавливать причинно-следственные связи.</w:t>
            </w:r>
          </w:p>
          <w:p w:rsidR="00E7101F" w:rsidRDefault="00E7101F" w:rsidP="00E7101F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ind w:left="176" w:hanging="142"/>
              <w:rPr>
                <w:rFonts w:eastAsia="Calibri"/>
                <w:szCs w:val="28"/>
              </w:rPr>
            </w:pPr>
            <w:r w:rsidRPr="008520E6">
              <w:rPr>
                <w:rFonts w:eastAsia="Calibri"/>
                <w:szCs w:val="28"/>
              </w:rPr>
              <w:t>Наблюдение за погодой вечером. Развивать память, внимание наблюдательность, речь.</w:t>
            </w:r>
          </w:p>
          <w:p w:rsidR="00E7101F" w:rsidRPr="00135008" w:rsidRDefault="00E7101F" w:rsidP="00E7101F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ind w:left="176" w:hanging="142"/>
              <w:rPr>
                <w:color w:val="111111"/>
                <w:szCs w:val="28"/>
              </w:rPr>
            </w:pPr>
            <w:r w:rsidRPr="00313AC5">
              <w:rPr>
                <w:color w:val="111111"/>
                <w:szCs w:val="28"/>
              </w:rPr>
              <w:t>Наблюдение за поведением птиц. Уточнить представления детей об изменении образа жизни птиц осенью; установить связь между погодой, изменениями состояния растений и образом жизни птиц.</w:t>
            </w:r>
          </w:p>
          <w:p w:rsidR="00E7101F" w:rsidRDefault="00E7101F" w:rsidP="00E7101F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ind w:left="176" w:hanging="142"/>
              <w:rPr>
                <w:color w:val="111111"/>
                <w:szCs w:val="28"/>
              </w:rPr>
            </w:pPr>
            <w:r w:rsidRPr="00135008">
              <w:rPr>
                <w:color w:val="111111"/>
                <w:szCs w:val="28"/>
              </w:rPr>
              <w:t>Наблюдение за облаками. Цель: развивать воображение, фантазию.</w:t>
            </w:r>
          </w:p>
          <w:p w:rsidR="00E7101F" w:rsidRPr="008F46EE" w:rsidRDefault="00E7101F" w:rsidP="00E7101F">
            <w:pPr>
              <w:pStyle w:val="a5"/>
              <w:numPr>
                <w:ilvl w:val="0"/>
                <w:numId w:val="9"/>
              </w:numPr>
              <w:shd w:val="clear" w:color="auto" w:fill="FFFFFF"/>
              <w:spacing w:line="0" w:lineRule="atLeast"/>
              <w:ind w:left="176" w:hanging="142"/>
              <w:rPr>
                <w:color w:val="111111"/>
                <w:szCs w:val="28"/>
              </w:rPr>
            </w:pPr>
            <w:r w:rsidRPr="008F46EE">
              <w:rPr>
                <w:rFonts w:eastAsia="Calibri"/>
                <w:szCs w:val="28"/>
              </w:rPr>
              <w:t>Наблюдение за первыми заморозками. Продолжать знакомить с многообразием природных явлений: изморозь, заморозки. Развивать умение устанавливать причинно-следственные связи.</w:t>
            </w:r>
          </w:p>
          <w:p w:rsidR="00E7101F" w:rsidRDefault="00E7101F" w:rsidP="00E710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Трудовые поручения:</w:t>
            </w:r>
            <w:r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>П</w:t>
            </w:r>
            <w:r w:rsidRPr="008007E6"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>оливу комнатных растений Цель: учить определять необходимость полива растений.</w:t>
            </w:r>
            <w:r w:rsidRPr="00135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Дежурство по столовой. Цель: закреплять умение правильно сервировать столы.</w:t>
            </w:r>
          </w:p>
          <w:p w:rsidR="002C216C" w:rsidRPr="002C216C" w:rsidRDefault="002C216C" w:rsidP="002C216C">
            <w:pPr>
              <w:pStyle w:val="a5"/>
              <w:shd w:val="clear" w:color="auto" w:fill="FFFFFF"/>
              <w:spacing w:line="0" w:lineRule="atLeast"/>
              <w:rPr>
                <w:color w:val="111111"/>
                <w:szCs w:val="28"/>
              </w:rPr>
            </w:pPr>
            <w:r w:rsidRPr="002C216C">
              <w:rPr>
                <w:color w:val="111111"/>
                <w:szCs w:val="28"/>
              </w:rPr>
              <w:t>«Готовимся к занятию». Цель: привлечение детей к посильному труду, формировать умение готовить необходимое оборудование для занятий и убирать после занятий.</w:t>
            </w:r>
          </w:p>
          <w:p w:rsidR="0084245F" w:rsidRPr="00E7101F" w:rsidRDefault="00E7101F" w:rsidP="00E71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упражнение</w:t>
            </w:r>
            <w:r w:rsidRPr="00D168E1">
              <w:rPr>
                <w:rFonts w:ascii="Times New Roman" w:eastAsia="Calibri" w:hAnsi="Times New Roman" w:cs="Times New Roman"/>
                <w:sz w:val="24"/>
                <w:szCs w:val="24"/>
              </w:rPr>
              <w:t>: Правильно моем руки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–продолжать </w:t>
            </w:r>
            <w:r w:rsidRPr="00D168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базовые культурно гигиенические навыки. Учимся поласкать рот после еды.   Учить замечать непорядок в одежде,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бращаться за помощью к взрослым.</w:t>
            </w:r>
            <w:r w:rsidR="0084245F">
              <w:rPr>
                <w:rFonts w:ascii="Times New Roman" w:hAnsi="Times New Roman"/>
                <w:b/>
                <w:sz w:val="24"/>
                <w:szCs w:val="24"/>
              </w:rPr>
              <w:t>«Хитрый глаз»-</w:t>
            </w:r>
            <w:r w:rsidR="0084245F" w:rsidRPr="00036442">
              <w:rPr>
                <w:rFonts w:ascii="Times New Roman" w:hAnsi="Times New Roman"/>
                <w:sz w:val="24"/>
                <w:szCs w:val="24"/>
              </w:rPr>
              <w:t>Научить поддерживать порядок в группе.</w:t>
            </w:r>
          </w:p>
          <w:p w:rsidR="00E7101F" w:rsidRDefault="00E7101F" w:rsidP="00E710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Ситуативный разговор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color w:val="171717"/>
                <w:sz w:val="20"/>
                <w:szCs w:val="20"/>
                <w:shd w:val="clear" w:color="auto" w:fill="FFFFFF"/>
              </w:rPr>
              <w:t>«</w:t>
            </w:r>
            <w:r w:rsidRPr="00135008">
              <w:rPr>
                <w:rFonts w:ascii="Times New Roman" w:eastAsia="Calibri" w:hAnsi="Times New Roman" w:cs="Times New Roman"/>
                <w:sz w:val="24"/>
                <w:szCs w:val="28"/>
              </w:rPr>
              <w:t>Каждая игрушка имеет свое место» Цель. Учить убирать игрушки на свое место.</w:t>
            </w:r>
            <w:r w:rsidR="002B2388" w:rsidRPr="002B2388">
              <w:rPr>
                <w:rFonts w:ascii="Times New Roman" w:eastAsia="Calibri" w:hAnsi="Times New Roman" w:cs="Times New Roman"/>
                <w:sz w:val="24"/>
                <w:szCs w:val="24"/>
              </w:rPr>
              <w:t>«Когда ты, вдруг, чихаешь и рот не прикрываешь, микробы вылетают. Вокруг всех заражают»,</w:t>
            </w:r>
          </w:p>
          <w:p w:rsidR="00E7101F" w:rsidRDefault="00E7101F" w:rsidP="00E7101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76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Беседа:</w:t>
            </w:r>
            <w:r w:rsidRPr="00D168E1">
              <w:rPr>
                <w:rFonts w:eastAsia="Calibri"/>
              </w:rPr>
              <w:t xml:space="preserve"> «</w:t>
            </w:r>
            <w:r w:rsidRPr="005D76FD">
              <w:rPr>
                <w:rFonts w:ascii="Times New Roman" w:eastAsia="Calibri" w:hAnsi="Times New Roman" w:cs="Times New Roman"/>
                <w:sz w:val="24"/>
                <w:szCs w:val="28"/>
              </w:rPr>
              <w:t>У нас в гостях кукла Таня» (Аз. общ, 332) «Что такое профессии?», «Какие бывают профессии», «Кем работают мои родители?», «Сотрудники детского сада» «Какие профессии ты знаешь?» «Кто работает в поликлинике?» «Кто работает в магазине?» Закрепить представление детей о труде людей разных профессий</w:t>
            </w:r>
          </w:p>
          <w:p w:rsidR="00E7101F" w:rsidRPr="00DC1135" w:rsidRDefault="00E7101F" w:rsidP="00E7101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1135">
              <w:rPr>
                <w:rFonts w:ascii="Times New Roman" w:eastAsia="Calibri" w:hAnsi="Times New Roman" w:cs="Times New Roman"/>
                <w:sz w:val="24"/>
                <w:szCs w:val="28"/>
              </w:rPr>
              <w:t>Беседа на тему "«Кем ты хочешь стать, когда вырастешь?»</w:t>
            </w:r>
          </w:p>
          <w:p w:rsidR="00E7101F" w:rsidRPr="008F46EE" w:rsidRDefault="00E7101F" w:rsidP="00E710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Беседы и разг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оворы с детьми по их интересам </w:t>
            </w:r>
          </w:p>
          <w:p w:rsidR="00E7101F" w:rsidRDefault="00E7101F" w:rsidP="00E7101F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6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по ОБЖ: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57B57">
              <w:rPr>
                <w:rFonts w:ascii="Times New Roman" w:eastAsia="Calibri" w:hAnsi="Times New Roman" w:cs="Times New Roman"/>
                <w:sz w:val="24"/>
                <w:szCs w:val="28"/>
              </w:rPr>
              <w:t>«Профессия – пожарный». Цель: закреплять представления о профессии пожарного. Д\игра «Телефон службы спасения - 112». Цель: учить детей действовать в опасной ситуации.</w:t>
            </w:r>
          </w:p>
          <w:p w:rsidR="0084245F" w:rsidRPr="00E7101F" w:rsidRDefault="0084245F" w:rsidP="008424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Минутка безопасности:</w:t>
            </w:r>
            <w:r w:rsidR="00E7101F">
              <w:rPr>
                <w:rFonts w:ascii="Times New Roman" w:hAnsi="Times New Roman"/>
                <w:b/>
                <w:sz w:val="24"/>
                <w:szCs w:val="24"/>
              </w:rPr>
              <w:t xml:space="preserve"> «О правилах безопасности». </w:t>
            </w:r>
            <w:r w:rsidRPr="00036442">
              <w:rPr>
                <w:rFonts w:ascii="Times New Roman" w:hAnsi="Times New Roman"/>
                <w:sz w:val="24"/>
                <w:szCs w:val="24"/>
              </w:rPr>
              <w:t>Познакомить детей с правилами дорожного движения.Закрепить представления детей об опасностях, которые могут возникнуть в быту, на улице, учить находить выход из сложившейся опасной ситуации.</w:t>
            </w:r>
            <w:r w:rsidR="00E7101F" w:rsidRPr="00AC46D8">
              <w:rPr>
                <w:rFonts w:ascii="Times New Roman" w:hAnsi="Times New Roman"/>
                <w:sz w:val="24"/>
                <w:szCs w:val="24"/>
              </w:rPr>
              <w:t xml:space="preserve"> Как вести себя, если на улице </w:t>
            </w:r>
            <w:r w:rsidR="00E7101F" w:rsidRPr="00E7101F">
              <w:rPr>
                <w:rFonts w:ascii="Times New Roman" w:hAnsi="Times New Roman"/>
                <w:b/>
                <w:sz w:val="24"/>
                <w:szCs w:val="24"/>
              </w:rPr>
              <w:t>«Гололед»,</w:t>
            </w:r>
            <w:r w:rsidR="00E7101F" w:rsidRPr="00AC46D8">
              <w:rPr>
                <w:rFonts w:ascii="Times New Roman" w:hAnsi="Times New Roman"/>
                <w:sz w:val="24"/>
                <w:szCs w:val="24"/>
              </w:rPr>
              <w:t>Цель: Познакомить детей с правилами безопасного поведения при гололеде.</w:t>
            </w:r>
            <w:r w:rsidR="00E7101F" w:rsidRPr="00E7101F">
              <w:rPr>
                <w:rFonts w:ascii="Times New Roman" w:hAnsi="Times New Roman"/>
                <w:b/>
                <w:sz w:val="24"/>
                <w:szCs w:val="24"/>
              </w:rPr>
              <w:t>«Можно ли есть снег!»</w:t>
            </w:r>
            <w:r w:rsidR="00E7101F">
              <w:rPr>
                <w:rFonts w:ascii="Times New Roman" w:hAnsi="Times New Roman"/>
                <w:sz w:val="24"/>
                <w:szCs w:val="24"/>
              </w:rPr>
              <w:t xml:space="preserve"> Цель</w:t>
            </w:r>
            <w:r w:rsidR="00E7101F" w:rsidRPr="00AC46D8">
              <w:rPr>
                <w:rFonts w:ascii="Times New Roman" w:hAnsi="Times New Roman"/>
                <w:sz w:val="24"/>
                <w:szCs w:val="24"/>
              </w:rPr>
              <w:t>: дать детям знания о том,</w:t>
            </w:r>
            <w:r w:rsidR="00E7101F">
              <w:rPr>
                <w:rFonts w:ascii="Times New Roman" w:hAnsi="Times New Roman"/>
                <w:sz w:val="24"/>
                <w:szCs w:val="24"/>
              </w:rPr>
              <w:t xml:space="preserve"> что свежевыпавший снег грязный и поедание его может привести к болезни.</w:t>
            </w:r>
          </w:p>
          <w:p w:rsidR="00567B8F" w:rsidRPr="008007E6" w:rsidRDefault="00567B8F" w:rsidP="00567B8F">
            <w:pPr>
              <w:shd w:val="clear" w:color="auto" w:fill="FFFFFF"/>
              <w:spacing w:line="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86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Восприятие худ. литературы и фольклора</w:t>
            </w:r>
            <w:r w:rsidRPr="009868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C1135">
              <w:rPr>
                <w:rFonts w:ascii="Times New Roman" w:eastAsia="Calibri" w:hAnsi="Times New Roman" w:cs="Times New Roman"/>
                <w:sz w:val="24"/>
                <w:szCs w:val="28"/>
              </w:rPr>
              <w:t>Д. Родари «Чем пахнут ремесла?», «Какого цвета ремесла?», В. Осеева «Сторож», Л. Барбас «Все работы хороши, С Маршак «Почта», К. Чуковский «Айболит» В. В. Маяковский «Кем быть?» Чтение стихов Б. Заходера «Строители», «Мастер», «Портниха», «Шофёр»; С. Михалков «А что у вас?», «Дядя Степа – милиционер», А. Барто «Мы с Тамарой», Б. Житков «Железная дорога», А. Богдарин «Знакомые профессии», И. Гурина «Воспитатель», О.Высотская «Детский сад», Д.Сухарев «Детский сад»</w:t>
            </w:r>
          </w:p>
          <w:p w:rsidR="00567B8F" w:rsidRPr="00313AC5" w:rsidRDefault="00567B8F" w:rsidP="00567B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AC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Рассматривание: </w:t>
            </w:r>
            <w:r w:rsidRPr="00313AC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Альбом </w:t>
            </w:r>
            <w:r w:rsidRPr="00313AC5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313AC5">
              <w:rPr>
                <w:rFonts w:ascii="Times New Roman" w:eastAsia="Calibri" w:hAnsi="Times New Roman" w:cs="Times New Roman"/>
                <w:sz w:val="24"/>
                <w:szCs w:val="24"/>
              </w:rPr>
              <w:t>с изображением людей разных профессий. Альбом: «Кому что надо для работы» Цель: воспитывать доброжелательное отношение к труду людей. </w:t>
            </w:r>
          </w:p>
          <w:p w:rsidR="00567B8F" w:rsidRPr="00313AC5" w:rsidRDefault="00567B8F" w:rsidP="00567B8F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13AC5">
              <w:rPr>
                <w:rFonts w:ascii="Times New Roman" w:hAnsi="Times New Roman"/>
                <w:sz w:val="24"/>
                <w:szCs w:val="24"/>
              </w:rPr>
              <w:t>Муз. игра «Огородная – хороводная»</w:t>
            </w:r>
          </w:p>
          <w:p w:rsidR="00567B8F" w:rsidRPr="00567B8F" w:rsidRDefault="00567B8F" w:rsidP="00567B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3A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Слушание музыкальных произведений:</w:t>
            </w:r>
            <w:r w:rsidRPr="00313AC5">
              <w:rPr>
                <w:rFonts w:ascii="Times New Roman" w:hAnsi="Times New Roman"/>
                <w:sz w:val="24"/>
                <w:szCs w:val="24"/>
              </w:rPr>
              <w:t>песня «Воспитатель» - развивать способности эмоционально слушать музыку, воспринимать текст песни.Аудио сказка «Девочка – чумазая</w:t>
            </w:r>
            <w:r w:rsidR="00587DCE" w:rsidRPr="00313AC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65CD6" w:rsidRPr="00265CD6" w:rsidRDefault="00587DCE" w:rsidP="00567B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87DC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Презентация: «</w:t>
            </w:r>
            <w:r w:rsidRPr="00587DCE">
              <w:rPr>
                <w:rFonts w:ascii="Times New Roman" w:hAnsi="Times New Roman" w:cs="Times New Roman"/>
                <w:sz w:val="24"/>
                <w:szCs w:val="28"/>
              </w:rPr>
              <w:t>Детский сад»  Цель: Знакомить с детским садом и его сотрудниками</w:t>
            </w:r>
            <w:r w:rsidR="00265CD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  <w:r w:rsidR="00265CD6">
              <w:rPr>
                <w:sz w:val="28"/>
                <w:szCs w:val="28"/>
              </w:rPr>
              <w:t xml:space="preserve"> «</w:t>
            </w:r>
            <w:r w:rsidR="00265CD6" w:rsidRPr="00265CD6">
              <w:rPr>
                <w:rFonts w:ascii="Times New Roman" w:hAnsi="Times New Roman" w:cs="Times New Roman"/>
                <w:sz w:val="24"/>
                <w:szCs w:val="28"/>
              </w:rPr>
              <w:t>Все профессии -  важны!», </w:t>
            </w:r>
            <w:r w:rsidR="00265CD6">
              <w:rPr>
                <w:rFonts w:ascii="Times New Roman" w:hAnsi="Times New Roman" w:cs="Times New Roman"/>
                <w:sz w:val="24"/>
                <w:szCs w:val="28"/>
              </w:rPr>
              <w:t>Знакомство с многообразием профессий и их ролью в жизни чедовека</w:t>
            </w:r>
          </w:p>
          <w:p w:rsidR="00567B8F" w:rsidRPr="00313AC5" w:rsidRDefault="00567B8F" w:rsidP="00567B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Словесные игры</w:t>
            </w:r>
            <w:r w:rsidRPr="00313A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313A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13AC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="00587DC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Исправь ошибку» (Учитель лечит больного, а врач учит учеников…) «Найди лишнее слово» (Подметает, расчищает, убирает, варит….)</w:t>
            </w:r>
          </w:p>
          <w:p w:rsidR="00567B8F" w:rsidRPr="000F69B7" w:rsidRDefault="00567B8F" w:rsidP="00567B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13A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Д/и:</w:t>
            </w:r>
            <w:r w:rsidRPr="000F69B7">
              <w:rPr>
                <w:rFonts w:ascii="Times New Roman" w:hAnsi="Times New Roman"/>
                <w:sz w:val="24"/>
                <w:szCs w:val="24"/>
              </w:rPr>
              <w:t>«Я начну, а вы закончите». Закреплять представления детей о значении и результатах труда людей разных профессий. Дидактическая игра "Живое - неживое". Развивать мыслительные процессы.</w:t>
            </w:r>
          </w:p>
          <w:p w:rsidR="00567B8F" w:rsidRPr="000F69B7" w:rsidRDefault="00567B8F" w:rsidP="00567B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F69B7">
              <w:rPr>
                <w:rFonts w:ascii="Times New Roman" w:hAnsi="Times New Roman"/>
                <w:sz w:val="24"/>
                <w:szCs w:val="24"/>
              </w:rPr>
              <w:t>Игровая ситуация «Дерево, кустарник, цветок». Цель: расширять кругозор детей.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Скажи какой»</w:t>
            </w:r>
            <w:r w:rsidRPr="008007E6">
              <w:rPr>
                <w:rFonts w:ascii="Times New Roman" w:hAnsi="Times New Roman"/>
                <w:sz w:val="24"/>
                <w:szCs w:val="24"/>
              </w:rPr>
              <w:t>. Цель: Учить называть признаки предмета, используя несколько определений.</w:t>
            </w:r>
          </w:p>
          <w:p w:rsidR="00567B8F" w:rsidRPr="000F69B7" w:rsidRDefault="00567B8F" w:rsidP="00567B8F">
            <w:pPr>
              <w:pStyle w:val="c11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313AC5">
              <w:rPr>
                <w:rFonts w:eastAsia="Calibri"/>
                <w:b/>
              </w:rPr>
              <w:t>П/и:</w:t>
            </w:r>
            <w:r>
              <w:rPr>
                <w:color w:val="000000"/>
              </w:rPr>
              <w:t xml:space="preserve"> «Мы веселые ребята»</w:t>
            </w:r>
            <w:r w:rsidRPr="00313AC5">
              <w:rPr>
                <w:color w:val="000000"/>
              </w:rPr>
              <w:t>, «Пустое место»,«Кто скорее до флажка» - развивать двигательную активность умение быстро бегать, координацию, внимание.«Найди свой домик»- развивать умение детей быстро действовать по сигналу, приучать ориентирова</w:t>
            </w:r>
            <w:r w:rsidRPr="000F69B7">
              <w:rPr>
                <w:color w:val="000000"/>
              </w:rPr>
              <w:t>ться в пространстве.</w:t>
            </w:r>
            <w:r w:rsidRPr="00135008">
              <w:rPr>
                <w:rFonts w:eastAsia="Calibri"/>
                <w:lang w:eastAsia="en-US"/>
              </w:rPr>
              <w:t xml:space="preserve">Чье звено быстрее соберется?" </w:t>
            </w:r>
            <w:r w:rsidRPr="009B51CB">
              <w:rPr>
                <w:color w:val="000000"/>
              </w:rPr>
              <w:t>Цель: Улучшать технику бега</w:t>
            </w:r>
            <w:r>
              <w:rPr>
                <w:rFonts w:eastAsia="Calibri"/>
                <w:lang w:eastAsia="en-US"/>
              </w:rPr>
              <w:t>. «</w:t>
            </w:r>
            <w:r w:rsidRPr="00135008">
              <w:rPr>
                <w:rFonts w:eastAsia="Calibri"/>
                <w:lang w:eastAsia="en-US"/>
              </w:rPr>
              <w:t>Лови, бросай, упасть не давай». Цель: развивать умение подбрасывать и ловить мяч.</w:t>
            </w:r>
            <w:r>
              <w:rPr>
                <w:rFonts w:eastAsia="Calibri"/>
                <w:b/>
              </w:rPr>
              <w:t xml:space="preserve"> «Замри»</w:t>
            </w:r>
            <w:r w:rsidRPr="00036442">
              <w:t xml:space="preserve"> Продолжать учить детей останавливаться по сигналу воспитателя во время ходьбы и бега.</w:t>
            </w:r>
          </w:p>
          <w:p w:rsidR="00567B8F" w:rsidRPr="00313AC5" w:rsidRDefault="00567B8F" w:rsidP="00567B8F">
            <w:pPr>
              <w:shd w:val="clear" w:color="auto" w:fill="FFFFFF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313AC5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  <w:r w:rsidRPr="00313A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13A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 по гимнастической скамейке, сохраняя равновесие. Подлезание под дугу, не касаясь руками пола. Ползание на четвереньках между предметами.</w:t>
            </w:r>
          </w:p>
          <w:p w:rsidR="00567B8F" w:rsidRPr="00313AC5" w:rsidRDefault="00567B8F" w:rsidP="00567B8F">
            <w:pPr>
              <w:pStyle w:val="a5"/>
              <w:shd w:val="clear" w:color="auto" w:fill="FFFFFF"/>
              <w:rPr>
                <w:rFonts w:eastAsia="Times New Roman"/>
                <w:color w:val="111111"/>
                <w:lang w:eastAsia="ru-RU"/>
              </w:rPr>
            </w:pPr>
            <w:r w:rsidRPr="00135008">
              <w:rPr>
                <w:rFonts w:eastAsia="Times New Roman"/>
                <w:b/>
                <w:color w:val="000000"/>
                <w:lang w:eastAsia="ru-RU"/>
              </w:rPr>
              <w:t>Х</w:t>
            </w:r>
            <w:r w:rsidRPr="00135008">
              <w:rPr>
                <w:rFonts w:eastAsia="Times New Roman" w:cstheme="minorBidi"/>
                <w:b/>
                <w:color w:val="000000"/>
                <w:lang w:eastAsia="ru-RU"/>
              </w:rPr>
              <w:t>ороводная игра</w:t>
            </w:r>
            <w:r w:rsidRPr="00135008">
              <w:rPr>
                <w:rFonts w:eastAsia="Times New Roman" w:cstheme="minorBidi"/>
                <w:color w:val="000000"/>
                <w:lang w:eastAsia="ru-RU"/>
              </w:rPr>
              <w:t xml:space="preserve"> «Ровным кругом». Цель: развивать двигательную активность, </w:t>
            </w:r>
            <w:r w:rsidR="005F391E" w:rsidRPr="00135008">
              <w:rPr>
                <w:rFonts w:eastAsia="Times New Roman" w:cstheme="minorBidi"/>
                <w:color w:val="000000"/>
                <w:lang w:eastAsia="ru-RU"/>
              </w:rPr>
              <w:t>учить</w:t>
            </w:r>
            <w:r w:rsidRPr="00135008">
              <w:rPr>
                <w:rFonts w:eastAsia="Times New Roman" w:cstheme="minorBidi"/>
                <w:color w:val="000000"/>
                <w:lang w:eastAsia="ru-RU"/>
              </w:rPr>
              <w:t xml:space="preserve"> быть внимательным</w:t>
            </w:r>
          </w:p>
          <w:p w:rsidR="0008667D" w:rsidRDefault="005F391E" w:rsidP="00567B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Малоподвижная игра: </w:t>
            </w:r>
            <w:r w:rsidRPr="005F391E">
              <w:rPr>
                <w:rFonts w:ascii="Times New Roman" w:eastAsia="Calibri" w:hAnsi="Times New Roman" w:cs="Times New Roman"/>
                <w:sz w:val="24"/>
                <w:szCs w:val="24"/>
              </w:rPr>
              <w:t>«Что мы были мы не скажем, а что делали покажем»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Pr="005F391E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сообразительность и наблюдательность.</w:t>
            </w:r>
          </w:p>
          <w:p w:rsidR="0008667D" w:rsidRPr="004D2473" w:rsidRDefault="0008667D" w:rsidP="0056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Эстафета «</w:t>
            </w:r>
            <w:r w:rsidRPr="004D2473">
              <w:rPr>
                <w:rFonts w:ascii="Times New Roman" w:eastAsia="Calibri" w:hAnsi="Times New Roman" w:cs="Times New Roman"/>
                <w:sz w:val="24"/>
                <w:szCs w:val="24"/>
              </w:rPr>
              <w:t>Строители»</w:t>
            </w:r>
            <w:r w:rsidR="004D2473" w:rsidRPr="004D2473">
              <w:rPr>
                <w:rFonts w:ascii="Times New Roman" w:eastAsia="Calibri" w:hAnsi="Times New Roman" w:cs="Times New Roman"/>
                <w:sz w:val="24"/>
                <w:szCs w:val="24"/>
              </w:rPr>
              <w:t>. Цель как можно б</w:t>
            </w:r>
            <w:r w:rsidRPr="004D2473">
              <w:rPr>
                <w:rFonts w:ascii="Times New Roman" w:eastAsia="Calibri" w:hAnsi="Times New Roman" w:cs="Times New Roman"/>
                <w:sz w:val="24"/>
                <w:szCs w:val="24"/>
              </w:rPr>
              <w:t>ыстрее построить свою башню.</w:t>
            </w:r>
          </w:p>
          <w:p w:rsidR="00567B8F" w:rsidRDefault="00952841" w:rsidP="0056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26" style="position:absolute;margin-left:-3.15pt;margin-top:13.9pt;width:556.5pt;height:9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" fillcolor="white [3201]" stroked="f" strokeweight="1pt">
                  <v:textbox>
                    <w:txbxContent>
                      <w:tbl>
                        <w:tblPr>
                          <w:tblW w:w="12225" w:type="dxa"/>
                          <w:tblInd w:w="-108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7725"/>
                        </w:tblGrid>
                        <w:tr w:rsidR="00952841" w:rsidRPr="002B2388" w:rsidTr="002B2388">
                          <w:tc>
                            <w:tcPr>
                              <w:tcW w:w="4500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952841" w:rsidRPr="002B2388" w:rsidRDefault="00952841" w:rsidP="002B23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</w:t>
                              </w:r>
                              <w:r w:rsidRPr="002B238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ного есть профессий знатных,</w:t>
                              </w:r>
                            </w:p>
                            <w:p w:rsidR="00952841" w:rsidRPr="002B2388" w:rsidRDefault="00952841" w:rsidP="002B23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B238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 полезных, и приятных.</w:t>
                              </w:r>
                            </w:p>
                            <w:p w:rsidR="00952841" w:rsidRPr="002B2388" w:rsidRDefault="00952841" w:rsidP="002B23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B238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Повар, врач, маляр, учитель,</w:t>
                              </w:r>
                            </w:p>
                            <w:p w:rsidR="00952841" w:rsidRPr="002B2388" w:rsidRDefault="00952841" w:rsidP="002B23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B238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Продавец, шахтёр, строитель.</w:t>
                              </w:r>
                            </w:p>
                            <w:p w:rsidR="00952841" w:rsidRPr="002B2388" w:rsidRDefault="00952841" w:rsidP="002B23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B238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Сразу всех не называю,</w:t>
                              </w:r>
                            </w:p>
                            <w:p w:rsidR="00952841" w:rsidRPr="002B2388" w:rsidRDefault="00952841" w:rsidP="002B23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B238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Вам продолжить предлагаю.</w:t>
                              </w:r>
                            </w:p>
                          </w:tc>
                          <w:tc>
                            <w:tcPr>
                              <w:tcW w:w="77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952841" w:rsidRPr="002B2388" w:rsidRDefault="00952841" w:rsidP="002B23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B238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Соединять пальцы правой руки с большим.</w:t>
                              </w:r>
                            </w:p>
                            <w:p w:rsidR="00952841" w:rsidRPr="002B2388" w:rsidRDefault="00952841" w:rsidP="002B23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B238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Соединять пальцы левой руки с большим.</w:t>
                              </w:r>
                            </w:p>
                            <w:p w:rsidR="00952841" w:rsidRPr="002B2388" w:rsidRDefault="00952841" w:rsidP="002B23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B238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Последовательно соединять пальцы обеих рук с большим.</w:t>
                              </w:r>
                            </w:p>
                            <w:p w:rsidR="00952841" w:rsidRPr="002B2388" w:rsidRDefault="00952841" w:rsidP="002B23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B238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Сжимать и разжимать кулачки.</w:t>
                              </w:r>
                            </w:p>
                            <w:p w:rsidR="00952841" w:rsidRPr="002B2388" w:rsidRDefault="00952841" w:rsidP="002B23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B238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Вытянуть руки вперёд ладонями вверх</w:t>
                              </w:r>
                            </w:p>
                          </w:tc>
                        </w:tr>
                      </w:tbl>
                      <w:p w:rsidR="00952841" w:rsidRDefault="00952841" w:rsidP="002B238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567B8F" w:rsidRPr="004D2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="00567B8F" w:rsidRPr="004D2473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r w:rsidR="002B2388">
              <w:rPr>
                <w:rFonts w:ascii="Times New Roman" w:eastAsia="Calibri" w:hAnsi="Times New Roman" w:cs="Times New Roman"/>
                <w:sz w:val="24"/>
                <w:szCs w:val="24"/>
              </w:rPr>
              <w:t>Разные профессии»</w:t>
            </w:r>
          </w:p>
          <w:p w:rsidR="002B2388" w:rsidRPr="004D2473" w:rsidRDefault="002B2388" w:rsidP="0056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388" w:rsidRDefault="002B2388" w:rsidP="002B2388">
            <w:pPr>
              <w:pStyle w:val="a5"/>
              <w:shd w:val="clear" w:color="auto" w:fill="FFFFFF"/>
              <w:rPr>
                <w:b/>
                <w:color w:val="111111"/>
                <w:bdr w:val="none" w:sz="0" w:space="0" w:color="auto" w:frame="1"/>
              </w:rPr>
            </w:pPr>
          </w:p>
          <w:p w:rsidR="002B2388" w:rsidRDefault="002B2388" w:rsidP="002B2388">
            <w:pPr>
              <w:pStyle w:val="a5"/>
              <w:shd w:val="clear" w:color="auto" w:fill="FFFFFF"/>
              <w:rPr>
                <w:b/>
                <w:color w:val="111111"/>
                <w:bdr w:val="none" w:sz="0" w:space="0" w:color="auto" w:frame="1"/>
              </w:rPr>
            </w:pPr>
          </w:p>
          <w:p w:rsidR="002B2388" w:rsidRDefault="002B2388" w:rsidP="002B2388">
            <w:pPr>
              <w:pStyle w:val="a5"/>
              <w:shd w:val="clear" w:color="auto" w:fill="FFFFFF"/>
              <w:rPr>
                <w:b/>
                <w:color w:val="111111"/>
                <w:bdr w:val="none" w:sz="0" w:space="0" w:color="auto" w:frame="1"/>
              </w:rPr>
            </w:pPr>
          </w:p>
          <w:p w:rsidR="002B2388" w:rsidRDefault="002B2388" w:rsidP="002B2388">
            <w:pPr>
              <w:pStyle w:val="a5"/>
              <w:shd w:val="clear" w:color="auto" w:fill="FFFFFF"/>
              <w:rPr>
                <w:b/>
                <w:color w:val="111111"/>
                <w:bdr w:val="none" w:sz="0" w:space="0" w:color="auto" w:frame="1"/>
              </w:rPr>
            </w:pPr>
          </w:p>
          <w:p w:rsidR="002B2388" w:rsidRDefault="002B2388" w:rsidP="002B2388">
            <w:pPr>
              <w:pStyle w:val="a5"/>
              <w:shd w:val="clear" w:color="auto" w:fill="FFFFFF"/>
              <w:rPr>
                <w:b/>
                <w:color w:val="111111"/>
                <w:bdr w:val="none" w:sz="0" w:space="0" w:color="auto" w:frame="1"/>
              </w:rPr>
            </w:pPr>
          </w:p>
          <w:p w:rsidR="002B2388" w:rsidRDefault="002B2388" w:rsidP="002B2388">
            <w:pPr>
              <w:pStyle w:val="a5"/>
              <w:shd w:val="clear" w:color="auto" w:fill="FFFFFF"/>
              <w:rPr>
                <w:b/>
                <w:color w:val="111111"/>
                <w:bdr w:val="none" w:sz="0" w:space="0" w:color="auto" w:frame="1"/>
              </w:rPr>
            </w:pPr>
          </w:p>
          <w:p w:rsidR="00567B8F" w:rsidRPr="002B2388" w:rsidRDefault="00567B8F" w:rsidP="002B2388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D37DB">
              <w:rPr>
                <w:b/>
                <w:color w:val="111111"/>
                <w:bdr w:val="none" w:sz="0" w:space="0" w:color="auto" w:frame="1"/>
              </w:rPr>
              <w:t>Дыхательная гимнастика</w:t>
            </w:r>
            <w:r w:rsidRPr="005D37DB">
              <w:rPr>
                <w:b/>
                <w:color w:val="111111"/>
              </w:rPr>
              <w:t>:</w:t>
            </w:r>
            <w:r w:rsidRPr="005D37DB">
              <w:rPr>
                <w:color w:val="111111"/>
              </w:rPr>
              <w:t> </w:t>
            </w:r>
            <w:r w:rsidR="002B2388" w:rsidRPr="002B2388">
              <w:rPr>
                <w:rFonts w:eastAsia="Times New Roman"/>
                <w:color w:val="000000"/>
                <w:lang w:eastAsia="ru-RU"/>
              </w:rPr>
              <w:t>Послушаем свое дыхание» Цель: учить детей прислушиваться к своему дыханию, определять тип дыхания, его глубину, частоту и по этим признакам – состояние организма. «Подыши одной ноздрей» Цель: учить детей укреплять мышцы дыхательной системы, носоглотки и дыхательных путей.</w:t>
            </w:r>
          </w:p>
          <w:p w:rsidR="00567B8F" w:rsidRPr="002B2388" w:rsidRDefault="00567B8F" w:rsidP="002B2388">
            <w:pPr>
              <w:shd w:val="clear" w:color="auto" w:fill="FFFFFF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262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гимнастика:</w:t>
            </w:r>
            <w:r w:rsidR="002B2388" w:rsidRPr="002B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«Путешествия язычка по зоопарку», «Как язычок пил чай с друзьями», «трубочка», «варенье», «чашечка», «футбол». Цель: выработка тонких дифференцированных движений органов артикуляции</w:t>
            </w:r>
            <w:r w:rsidR="002B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07E6" w:rsidRPr="00350C13" w:rsidRDefault="00567B8F" w:rsidP="00350C13">
            <w:pPr>
              <w:pStyle w:val="a5"/>
              <w:shd w:val="clear" w:color="auto" w:fill="FFFFFF"/>
              <w:rPr>
                <w:rFonts w:eastAsia="Times New Roman" w:cstheme="minorBidi"/>
                <w:color w:val="000000"/>
                <w:lang w:eastAsia="ru-RU"/>
              </w:rPr>
            </w:pPr>
            <w:r w:rsidRPr="00587DCE">
              <w:rPr>
                <w:rFonts w:eastAsia="Times New Roman" w:cstheme="minorBidi"/>
                <w:b/>
                <w:color w:val="000000"/>
                <w:lang w:eastAsia="ru-RU"/>
              </w:rPr>
              <w:t>Н.И</w:t>
            </w:r>
            <w:r w:rsidRPr="00587DCE">
              <w:rPr>
                <w:rFonts w:eastAsia="Times New Roman" w:cstheme="minorBidi"/>
                <w:color w:val="000000"/>
                <w:lang w:eastAsia="ru-RU"/>
              </w:rPr>
              <w:t xml:space="preserve"> «Все </w:t>
            </w:r>
            <w:r w:rsidRPr="00587DCE">
              <w:rPr>
                <w:rFonts w:eastAsia="Times New Roman" w:cstheme="minorBidi"/>
                <w:bCs/>
                <w:color w:val="000000"/>
                <w:lang w:eastAsia="ru-RU"/>
              </w:rPr>
              <w:t>профессии важны</w:t>
            </w:r>
            <w:r w:rsidRPr="00587DCE">
              <w:rPr>
                <w:rFonts w:eastAsia="Times New Roman" w:cstheme="minorBidi"/>
                <w:color w:val="000000"/>
                <w:lang w:eastAsia="ru-RU"/>
              </w:rPr>
              <w:t xml:space="preserve">»; </w:t>
            </w:r>
          </w:p>
          <w:p w:rsidR="0084245F" w:rsidRPr="00036442" w:rsidRDefault="0084245F" w:rsidP="008424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6442">
              <w:rPr>
                <w:rFonts w:ascii="Times New Roman" w:hAnsi="Times New Roman"/>
                <w:b/>
                <w:sz w:val="24"/>
                <w:szCs w:val="24"/>
              </w:rPr>
              <w:t>Игровые ситуации: «В мире вежливых слов».</w:t>
            </w:r>
          </w:p>
          <w:p w:rsidR="0084245F" w:rsidRPr="00036442" w:rsidRDefault="0084245F" w:rsidP="0084245F">
            <w:pPr>
              <w:rPr>
                <w:rFonts w:ascii="Times New Roman" w:hAnsi="Times New Roman"/>
                <w:sz w:val="24"/>
                <w:szCs w:val="24"/>
              </w:rPr>
            </w:pPr>
            <w:r w:rsidRPr="00036442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036442">
              <w:rPr>
                <w:rFonts w:ascii="Times New Roman" w:hAnsi="Times New Roman"/>
                <w:sz w:val="24"/>
                <w:szCs w:val="24"/>
              </w:rPr>
              <w:t xml:space="preserve"> Формировать у детей доброжелательное отношение друг к другу. Учить оценивать хорошие и плохие поступки. Приучать соблюдать элементарные правила поведения.</w:t>
            </w:r>
          </w:p>
          <w:p w:rsidR="00C14F48" w:rsidRPr="00036442" w:rsidRDefault="00C14F48" w:rsidP="00C14F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442">
              <w:rPr>
                <w:rFonts w:ascii="Times New Roman" w:hAnsi="Times New Roman"/>
                <w:b/>
                <w:sz w:val="24"/>
                <w:szCs w:val="24"/>
              </w:rPr>
              <w:t>Сюжетно ролев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 игры: «Магазин», «Больничка», «Водитель», «Кафе»</w:t>
            </w:r>
          </w:p>
          <w:p w:rsidR="002D68FB" w:rsidRPr="00C14F48" w:rsidRDefault="00C14F48" w:rsidP="00C14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442">
              <w:rPr>
                <w:rFonts w:ascii="Times New Roman" w:hAnsi="Times New Roman"/>
                <w:sz w:val="24"/>
                <w:szCs w:val="24"/>
              </w:rPr>
              <w:t xml:space="preserve">Приучать детей распределять роли и действовать согласно принятой на себя роли, развивать сюжет; 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замыслов; обогащать словарный запас (касса, чеки,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заказ, </w:t>
            </w:r>
            <w:r w:rsidRPr="00036442">
              <w:rPr>
                <w:rFonts w:ascii="Times New Roman" w:hAnsi="Times New Roman"/>
                <w:sz w:val="24"/>
                <w:szCs w:val="24"/>
              </w:rPr>
              <w:t>кондитерские изделия).</w:t>
            </w:r>
          </w:p>
          <w:p w:rsidR="002D68FB" w:rsidRPr="00D5218A" w:rsidRDefault="002D68FB" w:rsidP="002D68FB">
            <w:pPr>
              <w:pStyle w:val="a5"/>
              <w:shd w:val="clear" w:color="auto" w:fill="FFFFFF"/>
              <w:rPr>
                <w:rFonts w:eastAsia="Times New Roman"/>
                <w:color w:val="111111"/>
                <w:lang w:eastAsia="ru-RU"/>
              </w:rPr>
            </w:pPr>
          </w:p>
        </w:tc>
      </w:tr>
      <w:tr w:rsidR="002164E5" w:rsidTr="002164E5">
        <w:trPr>
          <w:trHeight w:val="337"/>
        </w:trPr>
        <w:tc>
          <w:tcPr>
            <w:tcW w:w="14344" w:type="dxa"/>
            <w:gridSpan w:val="2"/>
          </w:tcPr>
          <w:p w:rsidR="002164E5" w:rsidRPr="00F2203E" w:rsidRDefault="002164E5" w:rsidP="002D68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Непосредственно – образовательная деятельность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совместно с педагогом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2164E5" w:rsidTr="002D68FB">
        <w:tc>
          <w:tcPr>
            <w:tcW w:w="3115" w:type="dxa"/>
          </w:tcPr>
          <w:p w:rsidR="002164E5" w:rsidRPr="00A91018" w:rsidRDefault="002164E5" w:rsidP="002164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</w:tc>
        <w:tc>
          <w:tcPr>
            <w:tcW w:w="11229" w:type="dxa"/>
          </w:tcPr>
          <w:p w:rsidR="008F4D6B" w:rsidRDefault="008F4D6B" w:rsidP="0035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–занятие: «Прогулка в город Фигуроград»-</w:t>
            </w:r>
            <w:r w:rsidRPr="008F4D6B">
              <w:rPr>
                <w:rFonts w:ascii="Times New Roman" w:hAnsi="Times New Roman"/>
                <w:sz w:val="24"/>
                <w:szCs w:val="24"/>
              </w:rPr>
              <w:t>развивать у детей пространственные представления: влево, вправо, вверх, вниз, за, перед.Учить детей отсчитывать заданное количество предметов и сравнивать совокупности этих предметов. Упражнять в сравнении предметов по высоте. Закрепить знания о геометрических фигурах.</w:t>
            </w:r>
          </w:p>
          <w:p w:rsidR="00350C13" w:rsidRPr="008F4D6B" w:rsidRDefault="008F4D6B" w:rsidP="0035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73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и:  </w:t>
            </w:r>
            <w:r w:rsidR="00350C13" w:rsidRPr="00EC51EC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350C13" w:rsidRPr="008F4D6B">
              <w:rPr>
                <w:rFonts w:ascii="Times New Roman" w:hAnsi="Times New Roman"/>
                <w:sz w:val="24"/>
                <w:szCs w:val="24"/>
              </w:rPr>
              <w:t xml:space="preserve">.:«Найди свое место» (геом. Фиг.), «Построим дом» (блоки Дьенеша) учить работать по схемам, «Игрушки на полке» (счет, порядковый счет, между, перед) , «Накроем на стол» (большой, маленький, слева, справа). </w:t>
            </w:r>
            <w:r w:rsidRPr="008F4D6B">
              <w:rPr>
                <w:rFonts w:ascii="Times New Roman" w:hAnsi="Times New Roman"/>
                <w:sz w:val="24"/>
                <w:szCs w:val="24"/>
              </w:rPr>
              <w:t>Раскрась круги – порядковый счёт, «Противоположности»</w:t>
            </w:r>
          </w:p>
          <w:p w:rsidR="002164E5" w:rsidRDefault="008D0019" w:rsidP="008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р.: Д</w:t>
            </w: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/и «Четве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ртый лишний»,  «Разложи по корзинкам».</w:t>
            </w:r>
          </w:p>
          <w:p w:rsidR="002164E5" w:rsidRPr="005D37DB" w:rsidRDefault="002164E5" w:rsidP="002164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E5" w:rsidTr="002D68FB">
        <w:tc>
          <w:tcPr>
            <w:tcW w:w="3115" w:type="dxa"/>
          </w:tcPr>
          <w:p w:rsidR="002164E5" w:rsidRPr="00A91018" w:rsidRDefault="002164E5" w:rsidP="002164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Познавательно – исследовательская 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1229" w:type="dxa"/>
          </w:tcPr>
          <w:p w:rsidR="00C86DC5" w:rsidRPr="004D2473" w:rsidRDefault="00C86DC5" w:rsidP="00C86D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4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Бесед</w:t>
            </w:r>
            <w:r w:rsidR="00567B8F">
              <w:rPr>
                <w:rFonts w:ascii="Times New Roman" w:hAnsi="Times New Roman"/>
                <w:b/>
                <w:sz w:val="24"/>
                <w:szCs w:val="24"/>
              </w:rPr>
              <w:t>а на тему: «Все работы хороши».</w:t>
            </w:r>
            <w:r w:rsidRPr="004D2473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представление детей о профессиях людей, воспитывать уважение к людям разных профессий.</w:t>
            </w:r>
          </w:p>
          <w:p w:rsidR="00567B8F" w:rsidRPr="004D2473" w:rsidRDefault="00567B8F" w:rsidP="00C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3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тему: «</w:t>
            </w:r>
            <w:r w:rsidRPr="004D2473">
              <w:rPr>
                <w:rFonts w:ascii="Times New Roman" w:hAnsi="Times New Roman" w:cs="Times New Roman"/>
                <w:sz w:val="24"/>
                <w:szCs w:val="24"/>
              </w:rPr>
              <w:t>Комку что нужно для работы» (КЗ по программе «Детство» ст 104)</w:t>
            </w:r>
          </w:p>
          <w:p w:rsidR="00C86DC5" w:rsidRPr="004D2473" w:rsidRDefault="00C86DC5" w:rsidP="00C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Экскурсии в медицинский кабинет д/с.</w:t>
            </w:r>
            <w:r w:rsidR="005F391E" w:rsidRPr="004D247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профессией медицинской сестры; развивать   наблюдательность, внимание, мышление, связную речь, обогащать словарный запвс.</w:t>
            </w:r>
          </w:p>
          <w:p w:rsidR="00350C13" w:rsidRPr="004D2473" w:rsidRDefault="00350C13" w:rsidP="00350C1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4D2473">
              <w:rPr>
                <w:rFonts w:ascii="Times New Roman" w:hAnsi="Times New Roman" w:cs="Times New Roman"/>
                <w:sz w:val="24"/>
                <w:szCs w:val="24"/>
              </w:rPr>
              <w:t xml:space="preserve"> по детскому саду: Знакомимся с профессиями сотрудников.</w:t>
            </w:r>
          </w:p>
          <w:p w:rsidR="002164E5" w:rsidRPr="004D2473" w:rsidRDefault="002164E5" w:rsidP="002164E5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2473">
              <w:rPr>
                <w:rFonts w:ascii="Times New Roman" w:hAnsi="Times New Roman" w:cs="Times New Roman"/>
                <w:b/>
                <w:sz w:val="24"/>
                <w:szCs w:val="24"/>
              </w:rPr>
              <w:t>Прир. мир</w:t>
            </w:r>
            <w:r w:rsidRPr="004D24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F391E" w:rsidRPr="004D2473">
              <w:rPr>
                <w:rFonts w:ascii="Times New Roman" w:hAnsi="Times New Roman" w:cs="Times New Roman"/>
                <w:sz w:val="24"/>
                <w:szCs w:val="24"/>
              </w:rPr>
              <w:t>Кто нам шьёт одежду Знакомство с профессией швея и разными видами тканей.</w:t>
            </w:r>
          </w:p>
          <w:p w:rsidR="002164E5" w:rsidRPr="005D37DB" w:rsidRDefault="002164E5" w:rsidP="002164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3">
              <w:rPr>
                <w:rFonts w:ascii="Times New Roman" w:hAnsi="Times New Roman" w:cs="Times New Roman"/>
                <w:sz w:val="24"/>
                <w:szCs w:val="24"/>
              </w:rPr>
              <w:t>ОЭД: «</w:t>
            </w:r>
            <w:r w:rsidR="005F391E" w:rsidRPr="004D2473">
              <w:rPr>
                <w:rFonts w:ascii="Times New Roman" w:hAnsi="Times New Roman" w:cs="Times New Roman"/>
                <w:sz w:val="24"/>
                <w:szCs w:val="24"/>
              </w:rPr>
              <w:t>Непромокаемые ткани»</w:t>
            </w:r>
            <w:r w:rsidR="004D24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</w:t>
            </w:r>
            <w:r w:rsidR="004D2473" w:rsidRPr="004D24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ормированию представлений детей о свойствах ткани через организацию самостоятельной экспериментальной деятельности.</w:t>
            </w:r>
            <w:r w:rsidR="004D2473">
              <w:rPr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67B8F" w:rsidTr="002D68FB">
        <w:tc>
          <w:tcPr>
            <w:tcW w:w="3115" w:type="dxa"/>
          </w:tcPr>
          <w:p w:rsidR="00567B8F" w:rsidRDefault="00567B8F" w:rsidP="00567B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11229" w:type="dxa"/>
          </w:tcPr>
          <w:p w:rsidR="00567B8F" w:rsidRDefault="00567B8F" w:rsidP="00567B8F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Р.р.: Составление рассказа по картине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 с использованием цепных текстов (Зайка на приёме у стоматолога)</w:t>
            </w:r>
          </w:p>
          <w:p w:rsidR="00567B8F" w:rsidRDefault="00567B8F" w:rsidP="00567B8F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Д.\и: «Волшебник объединения», «Найди предмет по описанию», «Что я вижу в подзорную трубу»</w:t>
            </w:r>
          </w:p>
          <w:p w:rsidR="00567B8F" w:rsidRPr="00BD0E3A" w:rsidRDefault="00567B8F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Р.р.: Составление </w:t>
            </w:r>
            <w:r w:rsidR="00587DCE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 по </w:t>
            </w:r>
            <w:r w:rsidR="00587DCE">
              <w:rPr>
                <w:rFonts w:ascii="Times New Roman" w:hAnsi="Times New Roman" w:cs="Times New Roman"/>
                <w:sz w:val="24"/>
                <w:szCs w:val="24"/>
              </w:rPr>
              <w:t>мнемосхеме «Профессии»</w:t>
            </w:r>
          </w:p>
          <w:p w:rsidR="00567B8F" w:rsidRDefault="00567B8F" w:rsidP="00567B8F">
            <w:pPr>
              <w:pStyle w:val="a5"/>
              <w:shd w:val="clear" w:color="auto" w:fill="FFFFFF"/>
              <w:spacing w:line="0" w:lineRule="atLeast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567B8F"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Сл. игры</w:t>
            </w:r>
            <w:r w:rsidRPr="00BD0E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: «Найди ошибку»,«Комплименты воспитателю» - умение говорить приятные слова взрослым. </w:t>
            </w:r>
          </w:p>
          <w:p w:rsidR="00567B8F" w:rsidRDefault="00567B8F" w:rsidP="00567B8F">
            <w:pPr>
              <w:pStyle w:val="a5"/>
              <w:shd w:val="clear" w:color="auto" w:fill="FFFFFF"/>
              <w:spacing w:line="0" w:lineRule="atLeast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«Кто что делает?» , «Для чего нужны предметы » (обогащение словаря глаголами). «Кому что нужно для работы?»</w:t>
            </w:r>
          </w:p>
          <w:p w:rsidR="00567B8F" w:rsidRDefault="00567B8F" w:rsidP="00567B8F">
            <w:pPr>
              <w:pStyle w:val="a5"/>
              <w:shd w:val="clear" w:color="auto" w:fill="FFFFFF"/>
              <w:spacing w:line="0" w:lineRule="atLeast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BD0E3A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Отгадывание загадок о профессиях людей, работающих в детском саду.</w:t>
            </w:r>
          </w:p>
          <w:p w:rsidR="00567B8F" w:rsidRPr="005D37DB" w:rsidRDefault="00567B8F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D6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Заучивание, объяснение пословицы: «Без труда, не выловишь и рыбку из пруда»</w:t>
            </w:r>
          </w:p>
        </w:tc>
      </w:tr>
      <w:tr w:rsidR="00567B8F" w:rsidTr="002D68FB">
        <w:tc>
          <w:tcPr>
            <w:tcW w:w="3115" w:type="dxa"/>
          </w:tcPr>
          <w:p w:rsidR="00567B8F" w:rsidRPr="00A91018" w:rsidRDefault="00567B8F" w:rsidP="00567B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11229" w:type="dxa"/>
          </w:tcPr>
          <w:p w:rsidR="00567B8F" w:rsidRDefault="00567B8F" w:rsidP="00567B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Весёлых </w:t>
            </w:r>
            <w:r w:rsidR="00587DCE"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цифр</w:t>
            </w:r>
            <w:r w:rsidR="00587D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«Четвёртый </w:t>
            </w:r>
            <w:r w:rsidR="00587DCE">
              <w:rPr>
                <w:rFonts w:ascii="Times New Roman" w:hAnsi="Times New Roman" w:cs="Times New Roman"/>
                <w:sz w:val="24"/>
                <w:szCs w:val="24"/>
              </w:rPr>
              <w:t>лишний»-закрась нужные предметы.</w:t>
            </w:r>
            <w:r w:rsidR="002A3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72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E454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22724">
              <w:rPr>
                <w:rFonts w:ascii="Times New Roman" w:hAnsi="Times New Roman" w:cs="Times New Roman"/>
                <w:sz w:val="24"/>
                <w:szCs w:val="24"/>
              </w:rPr>
              <w:t xml:space="preserve">Разложи </w:t>
            </w:r>
            <w:r w:rsidR="00E4541F">
              <w:rPr>
                <w:rFonts w:ascii="Times New Roman" w:hAnsi="Times New Roman" w:cs="Times New Roman"/>
                <w:sz w:val="24"/>
                <w:szCs w:val="24"/>
              </w:rPr>
              <w:t>одинаковые по величине кирпичики».</w:t>
            </w:r>
          </w:p>
          <w:p w:rsidR="00567B8F" w:rsidRDefault="00567B8F" w:rsidP="00567B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r w:rsidR="00587DCE"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Творчества</w:t>
            </w:r>
            <w:r w:rsidR="00587DCE">
              <w:rPr>
                <w:rFonts w:ascii="Times New Roman" w:hAnsi="Times New Roman" w:cs="Times New Roman"/>
                <w:sz w:val="24"/>
                <w:szCs w:val="24"/>
              </w:rPr>
              <w:t>, Аппликация «</w:t>
            </w:r>
            <w:r w:rsidR="00D22724">
              <w:rPr>
                <w:rFonts w:ascii="Times New Roman" w:hAnsi="Times New Roman" w:cs="Times New Roman"/>
                <w:sz w:val="24"/>
                <w:szCs w:val="24"/>
              </w:rPr>
              <w:t>Ваза с цветами</w:t>
            </w:r>
            <w:r w:rsidR="00587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2724">
              <w:rPr>
                <w:rFonts w:ascii="Times New Roman" w:hAnsi="Times New Roman" w:cs="Times New Roman"/>
                <w:sz w:val="24"/>
                <w:szCs w:val="24"/>
              </w:rPr>
              <w:t>.   Рисование «Пожарные на пожаре »</w:t>
            </w:r>
            <w:r w:rsidR="00350C13" w:rsidRPr="00BD0E3A">
              <w:rPr>
                <w:rFonts w:ascii="Times New Roman" w:hAnsi="Times New Roman" w:cs="Times New Roman"/>
                <w:sz w:val="24"/>
                <w:szCs w:val="24"/>
              </w:rPr>
              <w:t xml:space="preserve"> Лепка: «Новые вёдра в подарок няне»; учить выполнять декоративные композиции, используя разные техники, побуждать детей выражать благодарность няням за заботу через продуктивную деятельность</w:t>
            </w:r>
          </w:p>
          <w:p w:rsidR="00567B8F" w:rsidRDefault="00567B8F" w:rsidP="00567B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r w:rsidR="002A3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2724"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конструирования</w:t>
            </w:r>
            <w:r w:rsidR="00D22724">
              <w:rPr>
                <w:rFonts w:ascii="Times New Roman" w:hAnsi="Times New Roman" w:cs="Times New Roman"/>
                <w:sz w:val="24"/>
                <w:szCs w:val="24"/>
              </w:rPr>
              <w:t xml:space="preserve">: Аппликация </w:t>
            </w:r>
            <w:r w:rsidR="00587DCE">
              <w:rPr>
                <w:rFonts w:ascii="Times New Roman" w:hAnsi="Times New Roman" w:cs="Times New Roman"/>
                <w:sz w:val="24"/>
                <w:szCs w:val="24"/>
              </w:rPr>
              <w:t xml:space="preserve"> «Украшение узором фартука для повара»</w:t>
            </w:r>
            <w:r w:rsidR="00E4541F">
              <w:rPr>
                <w:rFonts w:ascii="Times New Roman" w:hAnsi="Times New Roman" w:cs="Times New Roman"/>
                <w:sz w:val="24"/>
                <w:szCs w:val="24"/>
              </w:rPr>
              <w:t>, Профессия Модельер (схемы одежды из палочек Кюизенера).</w:t>
            </w:r>
          </w:p>
          <w:p w:rsidR="00567B8F" w:rsidRPr="005D37DB" w:rsidRDefault="00567B8F" w:rsidP="00567B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r w:rsidR="00587DCE"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Любознайка</w:t>
            </w:r>
            <w:r w:rsidR="00E4541F">
              <w:rPr>
                <w:rFonts w:ascii="Times New Roman" w:hAnsi="Times New Roman" w:cs="Times New Roman"/>
                <w:sz w:val="24"/>
                <w:szCs w:val="24"/>
              </w:rPr>
              <w:t>Раскрашивание :«Что готовим на обед» (сортируем овощи и фрукты.)</w:t>
            </w:r>
          </w:p>
        </w:tc>
      </w:tr>
      <w:tr w:rsidR="00567B8F" w:rsidTr="002D68FB">
        <w:tc>
          <w:tcPr>
            <w:tcW w:w="3115" w:type="dxa"/>
          </w:tcPr>
          <w:p w:rsidR="00567B8F" w:rsidRDefault="00567B8F" w:rsidP="00567B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Трудовая деятельность</w:t>
            </w:r>
          </w:p>
        </w:tc>
        <w:tc>
          <w:tcPr>
            <w:tcW w:w="11229" w:type="dxa"/>
          </w:tcPr>
          <w:p w:rsidR="0008667D" w:rsidRDefault="008C0454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7D">
              <w:rPr>
                <w:rFonts w:ascii="Times New Roman" w:hAnsi="Times New Roman" w:cs="Times New Roman"/>
                <w:b/>
                <w:sz w:val="24"/>
                <w:szCs w:val="24"/>
              </w:rPr>
              <w:t>Бесед: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выполнении различных видов труда. Формирование основ безопасного поведения.</w:t>
            </w:r>
          </w:p>
          <w:p w:rsidR="00567B8F" w:rsidRPr="008C0454" w:rsidRDefault="008C0454" w:rsidP="00567B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стихотворений о труде. </w:t>
            </w:r>
            <w:r w:rsidR="00567B8F" w:rsidRPr="00036442">
              <w:rPr>
                <w:rFonts w:ascii="Times New Roman" w:hAnsi="Times New Roman"/>
                <w:sz w:val="24"/>
                <w:szCs w:val="24"/>
              </w:rPr>
              <w:t>Воспитывать уважение к чужому труду. Учить детей оказывать посильную помощь взрослому человеку.</w:t>
            </w:r>
          </w:p>
          <w:p w:rsidR="008C0454" w:rsidRPr="005D37DB" w:rsidRDefault="00567B8F" w:rsidP="00567B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ветеринар</w:t>
            </w:r>
          </w:p>
        </w:tc>
      </w:tr>
      <w:tr w:rsidR="00567B8F" w:rsidTr="002D68FB">
        <w:tc>
          <w:tcPr>
            <w:tcW w:w="3115" w:type="dxa"/>
          </w:tcPr>
          <w:p w:rsidR="00567B8F" w:rsidRDefault="00567B8F" w:rsidP="00567B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1229" w:type="dxa"/>
          </w:tcPr>
          <w:p w:rsidR="00350C13" w:rsidRDefault="00350C13" w:rsidP="0035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Мат.: пальчиковая гимнастика </w:t>
            </w:r>
            <w:r w:rsidRPr="008007E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 меня большая</w:t>
            </w:r>
            <w:r w:rsidR="00903F8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дружная семья», «Много есть профессий разных»</w:t>
            </w:r>
            <w:r w:rsidRPr="008007E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Цель: развивать мелкую моторику, речь.»</w:t>
            </w:r>
          </w:p>
          <w:p w:rsidR="00350C13" w:rsidRPr="00903F88" w:rsidRDefault="00350C13" w:rsidP="00903F88">
            <w:pPr>
              <w:shd w:val="clear" w:color="auto" w:fill="FFFFFF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Р.р.: артикуляционная гимнастика «</w:t>
            </w:r>
            <w:r w:rsidR="00903F88" w:rsidRPr="002B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трубочка», «варенье», «чашечка», «футбол». Цель: выработка тонких дифференцированных движений органов артикуляции</w:t>
            </w:r>
            <w:r w:rsidR="009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0C13" w:rsidRDefault="00350C13" w:rsidP="0035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Физминутка:</w:t>
            </w:r>
            <w:r w:rsidRPr="00D91C2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«Это я», « Молотками мы стучим» (Голицына, с.14), «Прогулка по лесу»</w:t>
            </w:r>
          </w:p>
          <w:p w:rsidR="00903F88" w:rsidRPr="00903F88" w:rsidRDefault="002B2388" w:rsidP="00903F8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2624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Зрительная гимнастика:</w:t>
            </w:r>
            <w:r w:rsidR="00903F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03F88" w:rsidRPr="00903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Ночь».</w:t>
            </w:r>
            <w:r w:rsidR="009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03F88" w:rsidRPr="00903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(Выполняют действия, о которых идет речь)</w:t>
            </w:r>
            <w:r w:rsidR="00903F88" w:rsidRPr="009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(повторить 3 - 4 раза)</w:t>
            </w:r>
          </w:p>
          <w:p w:rsidR="00903F88" w:rsidRPr="00903F88" w:rsidRDefault="00903F88" w:rsidP="00903F8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Ночь. Темно на улицеНадо нам зажмурится.</w:t>
            </w:r>
          </w:p>
          <w:p w:rsidR="00903F88" w:rsidRPr="00903F88" w:rsidRDefault="00903F88" w:rsidP="00903F8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пятьМожно глазки открывать.</w:t>
            </w:r>
          </w:p>
          <w:p w:rsidR="00903F88" w:rsidRPr="00903F88" w:rsidRDefault="00903F88" w:rsidP="00903F8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до пяти считаем,Снова глазки закрываем.</w:t>
            </w:r>
          </w:p>
          <w:p w:rsidR="00350C13" w:rsidRPr="00F00925" w:rsidRDefault="00903F88" w:rsidP="00903F8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пятьОткрываем их опять.</w:t>
            </w:r>
          </w:p>
        </w:tc>
      </w:tr>
      <w:tr w:rsidR="00567B8F" w:rsidTr="002D68FB">
        <w:tc>
          <w:tcPr>
            <w:tcW w:w="3115" w:type="dxa"/>
          </w:tcPr>
          <w:p w:rsidR="00567B8F" w:rsidRDefault="00567B8F" w:rsidP="00567B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 xml:space="preserve">Музыкальная </w:t>
            </w:r>
            <w:r w:rsidRPr="00BC7A2E">
              <w:rPr>
                <w:b/>
                <w:i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1229" w:type="dxa"/>
          </w:tcPr>
          <w:p w:rsidR="00350C13" w:rsidRDefault="00350C13" w:rsidP="0035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аудиозаписей с голосами диких и домашних животных</w:t>
            </w:r>
          </w:p>
          <w:p w:rsidR="00567B8F" w:rsidRPr="005D37DB" w:rsidRDefault="00350C13" w:rsidP="00350C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7E6">
              <w:rPr>
                <w:rFonts w:ascii="Times New Roman" w:hAnsi="Times New Roman" w:cs="Times New Roman"/>
                <w:sz w:val="24"/>
                <w:szCs w:val="24"/>
              </w:rPr>
              <w:t>муз. игра «Передай ритм». Цель: развивать чувство ритма</w:t>
            </w:r>
          </w:p>
        </w:tc>
      </w:tr>
      <w:tr w:rsidR="00567B8F" w:rsidTr="003278DE">
        <w:tc>
          <w:tcPr>
            <w:tcW w:w="14344" w:type="dxa"/>
            <w:gridSpan w:val="2"/>
          </w:tcPr>
          <w:p w:rsidR="00567B8F" w:rsidRPr="005D37DB" w:rsidRDefault="00567B8F" w:rsidP="00567B8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деятельность</w:t>
            </w:r>
          </w:p>
        </w:tc>
      </w:tr>
      <w:tr w:rsidR="00567B8F" w:rsidTr="002D68FB">
        <w:tc>
          <w:tcPr>
            <w:tcW w:w="3115" w:type="dxa"/>
          </w:tcPr>
          <w:p w:rsidR="00567B8F" w:rsidRPr="00A91018" w:rsidRDefault="00567B8F" w:rsidP="00567B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конструирования</w:t>
            </w:r>
          </w:p>
        </w:tc>
        <w:tc>
          <w:tcPr>
            <w:tcW w:w="11229" w:type="dxa"/>
          </w:tcPr>
          <w:p w:rsidR="00567B8F" w:rsidRPr="00F20A80" w:rsidRDefault="00567B8F" w:rsidP="00567B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442">
              <w:rPr>
                <w:rFonts w:ascii="Times New Roman" w:hAnsi="Times New Roman"/>
                <w:b/>
                <w:sz w:val="24"/>
                <w:szCs w:val="24"/>
              </w:rPr>
              <w:t>Дидакт</w:t>
            </w:r>
            <w:r w:rsidR="00F20A80">
              <w:rPr>
                <w:rFonts w:ascii="Times New Roman" w:hAnsi="Times New Roman"/>
                <w:b/>
                <w:sz w:val="24"/>
                <w:szCs w:val="24"/>
              </w:rPr>
              <w:t xml:space="preserve">ическая игра «Сложи из палочек». </w:t>
            </w:r>
            <w:r w:rsidRPr="00036442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представлений, закрепление знаний о свойствах и отличительных признаках геометрических фигур.</w:t>
            </w:r>
          </w:p>
          <w:p w:rsidR="005F391E" w:rsidRDefault="00F20A80" w:rsidP="00F20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20A8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Строительный материал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Pr="000032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5229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Построим дом»,(Схемы </w:t>
            </w:r>
            <w:r w:rsidR="008F4D6B" w:rsidRPr="005229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построек,</w:t>
            </w:r>
            <w:r w:rsidRPr="005229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конструктор лего)</w:t>
            </w:r>
            <w:r w:rsidR="005F39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20A80" w:rsidRDefault="005F391E" w:rsidP="00F20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Конструирование по замыслуиз лего «Самолёт для пилота».</w:t>
            </w:r>
          </w:p>
          <w:p w:rsidR="00F20A80" w:rsidRPr="00522906" w:rsidRDefault="00F20A80" w:rsidP="00F20A8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Конструирование из </w:t>
            </w:r>
            <w:r w:rsidRPr="00F20A8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природного материала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предложенным схемам: Старичоклесовичок</w:t>
            </w:r>
            <w:r w:rsidRPr="005229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учить детей создавать образ при помощи природного материала, развивать у детей творчество и фантазию.</w:t>
            </w:r>
          </w:p>
          <w:p w:rsidR="00567B8F" w:rsidRPr="000107DC" w:rsidRDefault="00F20A80" w:rsidP="00F20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32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Игры с палочками Кюизенера  (Альбом в мире животных, дом с колокольчиками)</w:t>
            </w:r>
          </w:p>
        </w:tc>
      </w:tr>
      <w:tr w:rsidR="00567B8F" w:rsidTr="002D68FB">
        <w:tc>
          <w:tcPr>
            <w:tcW w:w="3115" w:type="dxa"/>
          </w:tcPr>
          <w:p w:rsidR="00567B8F" w:rsidRPr="00A91018" w:rsidRDefault="00567B8F" w:rsidP="00567B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«Весёлых цифр»</w:t>
            </w:r>
          </w:p>
        </w:tc>
        <w:tc>
          <w:tcPr>
            <w:tcW w:w="11229" w:type="dxa"/>
          </w:tcPr>
          <w:p w:rsidR="00567B8F" w:rsidRPr="00C86DC5" w:rsidRDefault="00567B8F" w:rsidP="00567B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Найди рифму» </w:t>
            </w:r>
            <w:r w:rsidRPr="00D12B7E">
              <w:rPr>
                <w:rFonts w:ascii="Times New Roman" w:hAnsi="Times New Roman"/>
                <w:sz w:val="24"/>
                <w:szCs w:val="24"/>
              </w:rPr>
              <w:t>Продолжить учить создавать рифму и находить похожие по звучанию слова.</w:t>
            </w:r>
          </w:p>
          <w:p w:rsidR="00F20A80" w:rsidRPr="008F4D6B" w:rsidRDefault="00F20A80" w:rsidP="00F20A8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Упр.: </w:t>
            </w:r>
            <w:r w:rsidRPr="008F46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«Раздай яблоки» (Соотношение цифр с </w:t>
            </w:r>
            <w:r w:rsidR="008F4D6B" w:rsidRPr="008F46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количеством.</w:t>
            </w:r>
            <w:r w:rsidR="008F4D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</w:t>
            </w:r>
            <w:r w:rsidRPr="008F46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«Сложи узор» Бондаренко, 54 Ц: Развивать смекалку, фантазию.</w:t>
            </w:r>
          </w:p>
          <w:p w:rsidR="00567B8F" w:rsidRPr="004B29B9" w:rsidRDefault="008F4D6B" w:rsidP="0090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r w:rsidR="00903F88">
              <w:rPr>
                <w:rFonts w:ascii="Times New Roman" w:hAnsi="Times New Roman" w:cs="Times New Roman"/>
                <w:sz w:val="24"/>
                <w:szCs w:val="24"/>
              </w:rPr>
              <w:t xml:space="preserve"> пазлы : «Разные профессии »</w:t>
            </w:r>
          </w:p>
        </w:tc>
      </w:tr>
      <w:tr w:rsidR="00567B8F" w:rsidTr="002D68FB">
        <w:tc>
          <w:tcPr>
            <w:tcW w:w="3115" w:type="dxa"/>
          </w:tcPr>
          <w:p w:rsidR="00567B8F" w:rsidRPr="00A91018" w:rsidRDefault="00567B8F" w:rsidP="00567B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 « Загадочных букв»</w:t>
            </w:r>
          </w:p>
        </w:tc>
        <w:tc>
          <w:tcPr>
            <w:tcW w:w="11229" w:type="dxa"/>
          </w:tcPr>
          <w:p w:rsidR="00F20A80" w:rsidRDefault="00F20A80" w:rsidP="00F2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3D">
              <w:rPr>
                <w:rFonts w:ascii="Times New Roman" w:hAnsi="Times New Roman" w:cs="Times New Roman"/>
                <w:sz w:val="24"/>
                <w:szCs w:val="24"/>
              </w:rPr>
              <w:t xml:space="preserve">Н/и: «Кем быть»,  </w:t>
            </w:r>
            <w:r w:rsidR="002C216C" w:rsidRPr="002C216C">
              <w:rPr>
                <w:rFonts w:ascii="Times New Roman" w:hAnsi="Times New Roman" w:cs="Times New Roman"/>
                <w:sz w:val="24"/>
                <w:szCs w:val="24"/>
              </w:rPr>
              <w:t>«Сдуй перышко»</w:t>
            </w:r>
          </w:p>
          <w:p w:rsidR="00567B8F" w:rsidRDefault="00567B8F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с элементами речетворчества по серии сюжетных картинок </w:t>
            </w:r>
            <w:r w:rsidR="003278DE">
              <w:rPr>
                <w:rFonts w:ascii="Times New Roman" w:hAnsi="Times New Roman" w:cs="Times New Roman"/>
                <w:sz w:val="24"/>
                <w:szCs w:val="24"/>
              </w:rPr>
              <w:t>«На стройке»</w:t>
            </w:r>
          </w:p>
          <w:p w:rsidR="003278DE" w:rsidRDefault="00567B8F" w:rsidP="0032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18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Знакомство с букв</w:t>
            </w:r>
            <w:r w:rsidR="003278DE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(визуализация)</w:t>
            </w:r>
            <w:r w:rsidR="003278DE">
              <w:rPr>
                <w:rFonts w:ascii="Times New Roman" w:hAnsi="Times New Roman" w:cs="Times New Roman"/>
                <w:sz w:val="24"/>
                <w:szCs w:val="24"/>
              </w:rPr>
              <w:t>, «Противоположности»</w:t>
            </w:r>
          </w:p>
          <w:p w:rsidR="00567B8F" w:rsidRPr="001018FA" w:rsidRDefault="003278DE" w:rsidP="0032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 на дыхание (при помощи трубочки) «перенеси кирпичики»</w:t>
            </w:r>
          </w:p>
        </w:tc>
      </w:tr>
      <w:tr w:rsidR="00567B8F" w:rsidTr="002D68FB">
        <w:tc>
          <w:tcPr>
            <w:tcW w:w="3115" w:type="dxa"/>
          </w:tcPr>
          <w:p w:rsidR="00567B8F" w:rsidRPr="00A91018" w:rsidRDefault="00567B8F" w:rsidP="00567B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 «Любознайка »</w:t>
            </w:r>
          </w:p>
        </w:tc>
        <w:tc>
          <w:tcPr>
            <w:tcW w:w="11229" w:type="dxa"/>
          </w:tcPr>
          <w:p w:rsidR="00567B8F" w:rsidRDefault="00567B8F" w:rsidP="0032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DE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F00925" w:rsidRPr="003278DE">
              <w:rPr>
                <w:rFonts w:ascii="Times New Roman" w:hAnsi="Times New Roman" w:cs="Times New Roman"/>
                <w:sz w:val="24"/>
                <w:szCs w:val="24"/>
              </w:rPr>
              <w:t>«Для какой профессии нужны эти инструменты».</w:t>
            </w:r>
            <w:r w:rsidR="0032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925" w:rsidRPr="00F00925">
              <w:rPr>
                <w:rFonts w:ascii="Times New Roman" w:hAnsi="Times New Roman" w:cs="Times New Roman"/>
                <w:sz w:val="24"/>
                <w:szCs w:val="24"/>
              </w:rPr>
              <w:t>Цель: углубление знаний детей о профессиях и инструментах</w:t>
            </w:r>
          </w:p>
          <w:p w:rsidR="00567B8F" w:rsidRDefault="00567B8F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</w:t>
            </w:r>
            <w:r w:rsidR="003278DE">
              <w:rPr>
                <w:rFonts w:ascii="Times New Roman" w:hAnsi="Times New Roman" w:cs="Times New Roman"/>
                <w:sz w:val="24"/>
                <w:szCs w:val="24"/>
              </w:rPr>
              <w:t>: «В мире профессий »</w:t>
            </w:r>
          </w:p>
          <w:p w:rsidR="00F20A80" w:rsidRDefault="00F20A80" w:rsidP="00F2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ОЭД «</w:t>
            </w:r>
            <w:r w:rsidR="003278DE">
              <w:rPr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  <w:r w:rsidRPr="00F00925">
              <w:rPr>
                <w:rFonts w:ascii="Times New Roman" w:hAnsi="Times New Roman" w:cs="Times New Roman"/>
                <w:sz w:val="24"/>
                <w:szCs w:val="24"/>
              </w:rPr>
              <w:t xml:space="preserve">  с магнитом</w:t>
            </w:r>
            <w:r w:rsidR="00327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0925">
              <w:rPr>
                <w:rFonts w:ascii="Times New Roman" w:hAnsi="Times New Roman" w:cs="Times New Roman"/>
                <w:sz w:val="24"/>
                <w:szCs w:val="24"/>
              </w:rPr>
              <w:t>. Цель: развивать интерес к исследовательской деятельности, учить делать простейшие выводы.</w:t>
            </w:r>
          </w:p>
          <w:p w:rsidR="003278DE" w:rsidRDefault="003278DE" w:rsidP="0032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ОЭД «Опыты </w:t>
            </w:r>
            <w:r w:rsidRPr="00F009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тканью и водой »</w:t>
            </w:r>
            <w:r w:rsidRPr="00F00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 :познакомить со свойствами ткани , выявить какие ткани промокают.</w:t>
            </w:r>
          </w:p>
          <w:p w:rsidR="00F20A80" w:rsidRPr="00E678D8" w:rsidRDefault="003278DE" w:rsidP="0032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A80">
              <w:rPr>
                <w:rFonts w:ascii="Times New Roman" w:hAnsi="Times New Roman" w:cs="Times New Roman"/>
                <w:sz w:val="24"/>
                <w:szCs w:val="24"/>
              </w:rPr>
              <w:t>Н.и:</w:t>
            </w:r>
            <w:r w:rsidR="00F20A80" w:rsidRPr="000B203D">
              <w:rPr>
                <w:rFonts w:ascii="Times New Roman" w:hAnsi="Times New Roman" w:cs="Times New Roman"/>
                <w:sz w:val="24"/>
                <w:szCs w:val="24"/>
              </w:rPr>
              <w:t>«Кому что нужно для работы»</w:t>
            </w:r>
          </w:p>
        </w:tc>
      </w:tr>
      <w:tr w:rsidR="00567B8F" w:rsidTr="002D68FB">
        <w:tc>
          <w:tcPr>
            <w:tcW w:w="3115" w:type="dxa"/>
            <w:vMerge w:val="restart"/>
          </w:tcPr>
          <w:p w:rsidR="00567B8F" w:rsidRPr="00A91018" w:rsidRDefault="00567B8F" w:rsidP="00567B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 «В мире сказки и театра»</w:t>
            </w:r>
          </w:p>
        </w:tc>
        <w:tc>
          <w:tcPr>
            <w:tcW w:w="11229" w:type="dxa"/>
          </w:tcPr>
          <w:p w:rsidR="00567B8F" w:rsidRDefault="00567B8F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по лексической теме </w:t>
            </w:r>
          </w:p>
          <w:p w:rsidR="00567B8F" w:rsidRDefault="00567B8F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«</w:t>
            </w:r>
            <w:r w:rsidR="003278DE">
              <w:rPr>
                <w:rFonts w:ascii="Times New Roman" w:hAnsi="Times New Roman" w:cs="Times New Roman"/>
                <w:sz w:val="24"/>
                <w:szCs w:val="24"/>
              </w:rPr>
              <w:t>В мире профессий»</w:t>
            </w:r>
          </w:p>
          <w:p w:rsidR="003278DE" w:rsidRPr="00445EF5" w:rsidRDefault="003278DE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Михалкова, Заходера.</w:t>
            </w:r>
          </w:p>
        </w:tc>
      </w:tr>
      <w:tr w:rsidR="00567B8F" w:rsidTr="002D68FB">
        <w:tc>
          <w:tcPr>
            <w:tcW w:w="3115" w:type="dxa"/>
            <w:vMerge/>
          </w:tcPr>
          <w:p w:rsidR="00567B8F" w:rsidRPr="00A91018" w:rsidRDefault="00567B8F" w:rsidP="00567B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29" w:type="dxa"/>
          </w:tcPr>
          <w:p w:rsidR="00567B8F" w:rsidRDefault="003278DE" w:rsidP="0032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Биба-бо герои сказки теремок.</w:t>
            </w:r>
          </w:p>
        </w:tc>
      </w:tr>
      <w:tr w:rsidR="00567B8F" w:rsidTr="002D68FB">
        <w:tc>
          <w:tcPr>
            <w:tcW w:w="3115" w:type="dxa"/>
          </w:tcPr>
          <w:p w:rsidR="00567B8F" w:rsidRPr="00A91018" w:rsidRDefault="00567B8F" w:rsidP="00567B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 «</w:t>
            </w:r>
            <w:r w:rsidR="003278DE"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Здоровячек</w:t>
            </w: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229" w:type="dxa"/>
          </w:tcPr>
          <w:p w:rsidR="00567B8F" w:rsidRDefault="00567B8F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 «</w:t>
            </w:r>
            <w:r w:rsidR="000B31C2">
              <w:rPr>
                <w:rFonts w:ascii="Times New Roman" w:hAnsi="Times New Roman" w:cs="Times New Roman"/>
                <w:sz w:val="24"/>
                <w:szCs w:val="24"/>
              </w:rPr>
              <w:t>физических упражнений»</w:t>
            </w:r>
          </w:p>
          <w:p w:rsidR="000B31C2" w:rsidRPr="00445EF5" w:rsidRDefault="00567B8F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0B31C2">
              <w:rPr>
                <w:rFonts w:ascii="Times New Roman" w:hAnsi="Times New Roman" w:cs="Times New Roman"/>
                <w:sz w:val="24"/>
                <w:szCs w:val="24"/>
              </w:rPr>
              <w:t xml:space="preserve"> Сбей кегли», Игра повтори движение .</w:t>
            </w:r>
          </w:p>
        </w:tc>
      </w:tr>
      <w:tr w:rsidR="00567B8F" w:rsidTr="002D68FB">
        <w:tc>
          <w:tcPr>
            <w:tcW w:w="3115" w:type="dxa"/>
          </w:tcPr>
          <w:p w:rsidR="00567B8F" w:rsidRPr="00A91018" w:rsidRDefault="00567B8F" w:rsidP="00567B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творчества</w:t>
            </w:r>
          </w:p>
        </w:tc>
        <w:tc>
          <w:tcPr>
            <w:tcW w:w="11229" w:type="dxa"/>
          </w:tcPr>
          <w:p w:rsidR="00F20A80" w:rsidRPr="00BD0E3A" w:rsidRDefault="00567B8F" w:rsidP="00F2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F20A80" w:rsidRPr="00BD0E3A">
              <w:rPr>
                <w:rFonts w:ascii="Times New Roman" w:hAnsi="Times New Roman" w:cs="Times New Roman"/>
                <w:sz w:val="24"/>
                <w:szCs w:val="24"/>
              </w:rPr>
              <w:t>«Букет для воспитателя» (Продолжать учить нетрадиционному способу рисования цветов сухой кистью, рисование штампами).</w:t>
            </w:r>
          </w:p>
          <w:p w:rsidR="00567B8F" w:rsidRDefault="00F20A80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 «Украсим торт»</w:t>
            </w:r>
          </w:p>
          <w:p w:rsidR="00567B8F" w:rsidRPr="00445EF5" w:rsidRDefault="000B31C2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350C13">
              <w:rPr>
                <w:rFonts w:ascii="Times New Roman" w:hAnsi="Times New Roman" w:cs="Times New Roman"/>
                <w:sz w:val="24"/>
                <w:szCs w:val="24"/>
              </w:rPr>
              <w:t>: «Слепи что хочешь для игры в магазин»(баранки , пирожки бублики…)</w:t>
            </w:r>
          </w:p>
        </w:tc>
      </w:tr>
      <w:tr w:rsidR="00567B8F" w:rsidTr="002D68FB">
        <w:tc>
          <w:tcPr>
            <w:tcW w:w="14344" w:type="dxa"/>
            <w:gridSpan w:val="2"/>
          </w:tcPr>
          <w:p w:rsidR="00567B8F" w:rsidRPr="00F2203E" w:rsidRDefault="00567B8F" w:rsidP="00567B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31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</w:t>
            </w:r>
          </w:p>
        </w:tc>
      </w:tr>
      <w:tr w:rsidR="00567B8F" w:rsidTr="002D68FB">
        <w:tc>
          <w:tcPr>
            <w:tcW w:w="14344" w:type="dxa"/>
            <w:gridSpan w:val="2"/>
          </w:tcPr>
          <w:p w:rsidR="00567B8F" w:rsidRPr="000107DC" w:rsidRDefault="00567B8F" w:rsidP="00567B8F">
            <w:pPr>
              <w:pStyle w:val="a5"/>
            </w:pPr>
            <w:r w:rsidRPr="000107DC">
              <w:t>Выставка рисунков «</w:t>
            </w:r>
            <w:r w:rsidR="000B31C2">
              <w:t>Профессии моих родителей</w:t>
            </w:r>
            <w:r w:rsidRPr="000107DC">
              <w:t>»</w:t>
            </w:r>
          </w:p>
          <w:p w:rsidR="00567B8F" w:rsidRPr="000B31C2" w:rsidRDefault="00350C13" w:rsidP="00567B8F">
            <w:pPr>
              <w:pStyle w:val="a5"/>
            </w:pPr>
            <w:r w:rsidRPr="000B31C2">
              <w:t xml:space="preserve">Рекомендовать родителям рассказать детям о том, какие трудовые действия выполняют они на своих рабочих местах, какие орудия </w:t>
            </w:r>
            <w:r w:rsidRPr="000B31C2">
              <w:lastRenderedPageBreak/>
              <w:t>труда используют.</w:t>
            </w:r>
          </w:p>
          <w:p w:rsidR="00567B8F" w:rsidRPr="000107DC" w:rsidRDefault="00567B8F" w:rsidP="00567B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107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Консультация </w:t>
            </w:r>
            <w:r w:rsidRPr="000107D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0B31C2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Наши верные друзья полезные привычки </w:t>
            </w:r>
            <w:r w:rsidRPr="000107D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567B8F" w:rsidRPr="000107DC" w:rsidRDefault="000B31C2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стихов по предложенным мнемосхемам «Повар», «Врач»</w:t>
            </w:r>
          </w:p>
        </w:tc>
      </w:tr>
      <w:tr w:rsidR="00567B8F" w:rsidTr="002D68FB">
        <w:tc>
          <w:tcPr>
            <w:tcW w:w="14344" w:type="dxa"/>
            <w:gridSpan w:val="2"/>
          </w:tcPr>
          <w:p w:rsidR="00567B8F" w:rsidRPr="00D53329" w:rsidRDefault="00567B8F" w:rsidP="00567B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Индивидуальная работа</w:t>
            </w:r>
          </w:p>
        </w:tc>
      </w:tr>
      <w:tr w:rsidR="00567B8F" w:rsidTr="002D68FB">
        <w:trPr>
          <w:trHeight w:val="138"/>
        </w:trPr>
        <w:tc>
          <w:tcPr>
            <w:tcW w:w="14344" w:type="dxa"/>
            <w:gridSpan w:val="2"/>
          </w:tcPr>
          <w:p w:rsidR="00567B8F" w:rsidRDefault="002C216C" w:rsidP="00567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Продуктивная </w:t>
            </w:r>
            <w:r w:rsidR="00567B8F"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деятельность:</w:t>
            </w:r>
          </w:p>
          <w:p w:rsidR="00183D24" w:rsidRPr="00183D24" w:rsidRDefault="002C216C" w:rsidP="00183D24">
            <w:pPr>
              <w:shd w:val="clear" w:color="auto" w:fill="F9FAFA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216C">
              <w:rPr>
                <w:rFonts w:ascii="Times New Roman" w:hAnsi="Times New Roman" w:cs="Times New Roman"/>
                <w:sz w:val="24"/>
                <w:szCs w:val="24"/>
              </w:rPr>
              <w:t>Дома высокие и низкие». Цель: закреплять умение работать по схемам</w:t>
            </w:r>
          </w:p>
          <w:p w:rsidR="002C216C" w:rsidRPr="002C216C" w:rsidRDefault="002C216C" w:rsidP="002C216C">
            <w:pPr>
              <w:pStyle w:val="a5"/>
              <w:spacing w:line="0" w:lineRule="atLeast"/>
            </w:pPr>
            <w:r w:rsidRPr="002C216C">
              <w:t>Рисование по трафаретам.Цель: формировать умение правильно держать карандаш,</w:t>
            </w:r>
          </w:p>
          <w:p w:rsidR="008F4D6B" w:rsidRPr="00D53329" w:rsidRDefault="008F4D6B" w:rsidP="008F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Закрепить умение скатывать пластилин в шар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има, Кирилл Япрослав</w:t>
            </w: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4D6B" w:rsidRPr="008F4D6B" w:rsidRDefault="008F4D6B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29">
              <w:rPr>
                <w:rFonts w:ascii="Times New Roman" w:hAnsi="Times New Roman" w:cs="Times New Roman"/>
                <w:sz w:val="24"/>
                <w:szCs w:val="24"/>
              </w:rPr>
              <w:t>Продолжать учить работать ножницами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Василиса, Никита, Ярослав)</w:t>
            </w:r>
          </w:p>
          <w:p w:rsidR="002C216C" w:rsidRDefault="00567B8F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исследовательская деятельность:</w:t>
            </w:r>
          </w:p>
          <w:p w:rsidR="00350C13" w:rsidRDefault="002C216C" w:rsidP="00567B8F">
            <w:pPr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0C13" w:rsidRPr="00350C13">
              <w:rPr>
                <w:rFonts w:ascii="Times New Roman" w:hAnsi="Times New Roman" w:cs="Times New Roman"/>
                <w:sz w:val="24"/>
                <w:szCs w:val="24"/>
              </w:rPr>
              <w:t>Наш день». Цель: закрепить названия частей суток</w:t>
            </w:r>
            <w:r w:rsidR="00350C13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567B8F" w:rsidRDefault="002C216C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«Сосчитай»</w:t>
            </w:r>
            <w:r w:rsidR="00350C13" w:rsidRPr="00350C13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. </w:t>
            </w:r>
            <w:r w:rsidR="00350C13" w:rsidRPr="00350C13">
              <w:rPr>
                <w:rFonts w:ascii="Times New Roman" w:hAnsi="Times New Roman" w:cs="Times New Roman"/>
                <w:sz w:val="24"/>
                <w:szCs w:val="24"/>
              </w:rPr>
              <w:t>Цель: упражнять в счете предметов.</w:t>
            </w:r>
          </w:p>
          <w:p w:rsidR="00F00925" w:rsidRPr="000B31C2" w:rsidRDefault="002C216C" w:rsidP="000B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16C">
              <w:rPr>
                <w:rFonts w:ascii="Times New Roman" w:hAnsi="Times New Roman" w:cs="Times New Roman"/>
                <w:sz w:val="24"/>
                <w:szCs w:val="24"/>
              </w:rPr>
              <w:t>«Что, где лежит?» (использовать в речи предлоги: за, под, на, в) </w:t>
            </w:r>
          </w:p>
          <w:p w:rsidR="000B31C2" w:rsidRPr="000B31C2" w:rsidRDefault="000B31C2" w:rsidP="008F4D6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1C2">
              <w:rPr>
                <w:rFonts w:ascii="Times New Roman" w:hAnsi="Times New Roman" w:cs="Times New Roman"/>
                <w:sz w:val="24"/>
                <w:szCs w:val="24"/>
              </w:rPr>
              <w:t>«Для какой профессии нужны эти инструменты».</w:t>
            </w:r>
          </w:p>
          <w:p w:rsidR="002C216C" w:rsidRDefault="00350C13" w:rsidP="008F4D6B">
            <w:pPr>
              <w:spacing w:line="0" w:lineRule="atLeast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  <w:r w:rsidRPr="00350C1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деятельность:</w:t>
            </w:r>
          </w:p>
          <w:p w:rsidR="002C216C" w:rsidRDefault="00350C13" w:rsidP="000B31C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C13">
              <w:rPr>
                <w:rFonts w:ascii="Times New Roman" w:hAnsi="Times New Roman" w:cs="Times New Roman"/>
                <w:sz w:val="24"/>
                <w:szCs w:val="24"/>
              </w:rPr>
              <w:t>«Скажи одним словом»Цель: формировать умение называть обобщающее слово.</w:t>
            </w:r>
          </w:p>
          <w:p w:rsidR="008F4D6B" w:rsidRPr="00350C13" w:rsidRDefault="008F4D6B" w:rsidP="008F4D6B">
            <w:pPr>
              <w:shd w:val="clear" w:color="auto" w:fill="F9FAFA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«Найди предмет по описанию»,</w:t>
            </w:r>
          </w:p>
          <w:p w:rsidR="000B31C2" w:rsidRDefault="000B31C2" w:rsidP="00350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6C">
              <w:rPr>
                <w:rFonts w:ascii="Times New Roman" w:hAnsi="Times New Roman" w:cs="Times New Roman"/>
                <w:sz w:val="24"/>
                <w:szCs w:val="24"/>
              </w:rPr>
              <w:t>Скажи наоборот»Цель: учить подбирать слова антонимы, развивать мышление, речь.</w:t>
            </w:r>
          </w:p>
          <w:p w:rsidR="002C216C" w:rsidRDefault="00350C13" w:rsidP="00350C1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50C13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деятельность:</w:t>
            </w:r>
          </w:p>
          <w:p w:rsidR="002C216C" w:rsidRDefault="002C216C" w:rsidP="0035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="00350C13" w:rsidRPr="00350C13">
              <w:rPr>
                <w:rFonts w:ascii="Times New Roman" w:hAnsi="Times New Roman" w:cs="Times New Roman"/>
                <w:sz w:val="24"/>
                <w:szCs w:val="24"/>
              </w:rPr>
              <w:t>Пройди осторожно". Закреплять умение ходить змейкой между предметами.</w:t>
            </w:r>
          </w:p>
          <w:p w:rsidR="00350C13" w:rsidRPr="00350C13" w:rsidRDefault="00350C13" w:rsidP="00350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C13">
              <w:rPr>
                <w:rFonts w:ascii="Times New Roman" w:hAnsi="Times New Roman" w:cs="Times New Roman"/>
                <w:sz w:val="24"/>
                <w:szCs w:val="24"/>
              </w:rPr>
              <w:t>«С кочки на кочку» Цель: упражнять в прыжках на двух ногах.</w:t>
            </w:r>
          </w:p>
          <w:p w:rsidR="008F4D6B" w:rsidRPr="00ED5054" w:rsidRDefault="008F4D6B" w:rsidP="008F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054">
              <w:rPr>
                <w:rFonts w:ascii="Times New Roman" w:hAnsi="Times New Roman" w:cs="Times New Roman"/>
                <w:sz w:val="24"/>
                <w:szCs w:val="24"/>
              </w:rPr>
              <w:t>Игра «Попади в цель»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Ринат, Вика П, Алёша</w:t>
            </w:r>
            <w:r w:rsidRPr="00ED50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0C13" w:rsidRDefault="008F4D6B" w:rsidP="008F4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054">
              <w:rPr>
                <w:rFonts w:ascii="Times New Roman" w:hAnsi="Times New Roman" w:cs="Times New Roman"/>
                <w:sz w:val="24"/>
                <w:szCs w:val="24"/>
              </w:rPr>
              <w:t>Бег на скорость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Яроялав , Никита, Абдуллах</w:t>
            </w:r>
            <w:r w:rsidRPr="00ED50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7B8F" w:rsidRPr="000D49DA" w:rsidRDefault="00567B8F" w:rsidP="00567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F88" w:rsidRDefault="00903F88" w:rsidP="002D68FB">
      <w:pPr>
        <w:rPr>
          <w:sz w:val="44"/>
          <w:szCs w:val="44"/>
        </w:rPr>
      </w:pPr>
    </w:p>
    <w:p w:rsidR="00183D24" w:rsidRDefault="00183D24" w:rsidP="002D68FB">
      <w:pPr>
        <w:rPr>
          <w:sz w:val="44"/>
          <w:szCs w:val="44"/>
        </w:rPr>
      </w:pPr>
    </w:p>
    <w:p w:rsidR="00183D24" w:rsidRDefault="00183D24" w:rsidP="002D68FB">
      <w:pPr>
        <w:rPr>
          <w:sz w:val="44"/>
          <w:szCs w:val="44"/>
        </w:rPr>
      </w:pPr>
    </w:p>
    <w:p w:rsidR="00183D24" w:rsidRDefault="00183D24" w:rsidP="002D68FB">
      <w:pPr>
        <w:rPr>
          <w:sz w:val="44"/>
          <w:szCs w:val="44"/>
        </w:rPr>
      </w:pPr>
    </w:p>
    <w:p w:rsidR="00154E30" w:rsidRDefault="00154E30" w:rsidP="005B6B2F">
      <w:pPr>
        <w:rPr>
          <w:sz w:val="44"/>
          <w:szCs w:val="44"/>
        </w:rPr>
      </w:pPr>
    </w:p>
    <w:p w:rsidR="005B6B2F" w:rsidRPr="00154E30" w:rsidRDefault="00154E30" w:rsidP="00154E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54E3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6B2F" w:rsidRPr="00154E30">
        <w:rPr>
          <w:rFonts w:ascii="Times New Roman" w:hAnsi="Times New Roman" w:cs="Times New Roman"/>
          <w:b/>
          <w:i/>
          <w:sz w:val="24"/>
          <w:szCs w:val="24"/>
        </w:rPr>
        <w:t>Комплексно – тематическое планирование по теме:</w:t>
      </w:r>
      <w:r w:rsidR="004B204E">
        <w:rPr>
          <w:rFonts w:ascii="Times New Roman" w:hAnsi="Times New Roman" w:cs="Times New Roman"/>
          <w:b/>
          <w:i/>
          <w:sz w:val="24"/>
          <w:szCs w:val="24"/>
        </w:rPr>
        <w:t xml:space="preserve"> «Поёт зима аукает….. »</w:t>
      </w:r>
    </w:p>
    <w:p w:rsidR="005B6B2F" w:rsidRPr="00154E30" w:rsidRDefault="00154E30" w:rsidP="00154E30">
      <w:pPr>
        <w:spacing w:after="0" w:line="0" w:lineRule="atLeast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154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4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6B2F" w:rsidRPr="00154E30">
        <w:rPr>
          <w:rFonts w:ascii="Times New Roman" w:hAnsi="Times New Roman" w:cs="Times New Roman"/>
          <w:b/>
          <w:i/>
          <w:sz w:val="24"/>
          <w:szCs w:val="24"/>
        </w:rPr>
        <w:t>Период:</w:t>
      </w:r>
      <w:r w:rsidR="004B204E">
        <w:rPr>
          <w:rFonts w:ascii="Times New Roman" w:hAnsi="Times New Roman" w:cs="Times New Roman"/>
          <w:sz w:val="24"/>
          <w:szCs w:val="24"/>
        </w:rPr>
        <w:t xml:space="preserve">1-2 неделя декабря </w:t>
      </w:r>
    </w:p>
    <w:p w:rsidR="001A0707" w:rsidRDefault="00154E30" w:rsidP="001A0707">
      <w:pPr>
        <w:spacing w:after="0" w:line="0" w:lineRule="atLeast"/>
        <w:ind w:left="-142"/>
        <w:rPr>
          <w:rFonts w:ascii="Times New Roman" w:hAnsi="Times New Roman" w:cs="Times New Roman"/>
          <w:sz w:val="24"/>
          <w:szCs w:val="24"/>
        </w:rPr>
      </w:pPr>
      <w:r w:rsidRPr="00154E3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6B2F" w:rsidRPr="00154E30">
        <w:rPr>
          <w:rFonts w:ascii="Times New Roman" w:hAnsi="Times New Roman" w:cs="Times New Roman"/>
          <w:b/>
          <w:i/>
          <w:sz w:val="24"/>
          <w:szCs w:val="24"/>
        </w:rPr>
        <w:t>Итоговое мероприятие:</w:t>
      </w:r>
      <w:r w:rsidRPr="00154E30">
        <w:rPr>
          <w:rFonts w:ascii="Times New Roman" w:hAnsi="Times New Roman" w:cs="Times New Roman"/>
          <w:sz w:val="24"/>
          <w:szCs w:val="24"/>
        </w:rPr>
        <w:t xml:space="preserve"> Выставка рисунков «Зимний лес», игровое развлечение « В гости к Зимушке-зиме»</w:t>
      </w:r>
      <w:r w:rsidR="001A0707">
        <w:rPr>
          <w:rFonts w:ascii="Times New Roman" w:hAnsi="Times New Roman" w:cs="Times New Roman"/>
          <w:sz w:val="24"/>
          <w:szCs w:val="24"/>
        </w:rPr>
        <w:t xml:space="preserve"> </w:t>
      </w:r>
      <w:r w:rsidRPr="00154E30">
        <w:rPr>
          <w:rFonts w:ascii="Times New Roman" w:hAnsi="Times New Roman" w:cs="Times New Roman"/>
          <w:sz w:val="24"/>
          <w:szCs w:val="24"/>
        </w:rPr>
        <w:t>.</w:t>
      </w:r>
      <w:r w:rsidR="001A0707" w:rsidRPr="001A0707">
        <w:rPr>
          <w:rFonts w:ascii="Times New Roman" w:hAnsi="Times New Roman" w:cs="Times New Roman"/>
          <w:sz w:val="24"/>
          <w:szCs w:val="24"/>
        </w:rPr>
        <w:t>Развлечение с детьми «Азбука прав»»</w:t>
      </w:r>
    </w:p>
    <w:p w:rsidR="00154E30" w:rsidRPr="001A0707" w:rsidRDefault="00154E30" w:rsidP="00154E30">
      <w:pPr>
        <w:spacing w:after="0" w:line="0" w:lineRule="atLeast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7" w:type="dxa"/>
        <w:tblInd w:w="137" w:type="dxa"/>
        <w:tblLook w:val="04A0" w:firstRow="1" w:lastRow="0" w:firstColumn="1" w:lastColumn="0" w:noHBand="0" w:noVBand="1"/>
      </w:tblPr>
      <w:tblGrid>
        <w:gridCol w:w="2598"/>
        <w:gridCol w:w="73"/>
        <w:gridCol w:w="13176"/>
      </w:tblGrid>
      <w:tr w:rsidR="00183D24" w:rsidTr="00D45AA6">
        <w:tc>
          <w:tcPr>
            <w:tcW w:w="15847" w:type="dxa"/>
            <w:gridSpan w:val="3"/>
          </w:tcPr>
          <w:p w:rsidR="00183D24" w:rsidRPr="00F2203E" w:rsidRDefault="00183D24" w:rsidP="00342C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183D24" w:rsidTr="00D45AA6">
        <w:tc>
          <w:tcPr>
            <w:tcW w:w="15847" w:type="dxa"/>
            <w:gridSpan w:val="3"/>
          </w:tcPr>
          <w:p w:rsidR="00154E30" w:rsidRPr="00154E30" w:rsidRDefault="00154E30" w:rsidP="00154E30">
            <w:pPr>
              <w:pStyle w:val="a4"/>
              <w:numPr>
                <w:ilvl w:val="0"/>
                <w:numId w:val="17"/>
              </w:numPr>
              <w:spacing w:before="100" w:beforeAutospacing="1" w:line="276" w:lineRule="auto"/>
              <w:ind w:left="147" w:hanging="148"/>
              <w:rPr>
                <w:rFonts w:ascii="Times New Roman" w:hAnsi="Times New Roman"/>
              </w:rPr>
            </w:pPr>
            <w:r w:rsidRPr="00154E30">
              <w:rPr>
                <w:rFonts w:ascii="Times New Roman" w:hAnsi="Times New Roman"/>
                <w:sz w:val="24"/>
              </w:rPr>
              <w:t>расширять представления о местах, где всегда зима, о животных Арктики и Антарктики.</w:t>
            </w:r>
          </w:p>
          <w:p w:rsidR="00154E30" w:rsidRPr="00154E30" w:rsidRDefault="00154E30" w:rsidP="00154E30">
            <w:pPr>
              <w:pStyle w:val="a4"/>
              <w:numPr>
                <w:ilvl w:val="0"/>
                <w:numId w:val="17"/>
              </w:numPr>
              <w:spacing w:before="100" w:beforeAutospacing="1" w:line="276" w:lineRule="auto"/>
              <w:ind w:left="147" w:hanging="148"/>
              <w:rPr>
                <w:rFonts w:ascii="Times New Roman" w:hAnsi="Times New Roman"/>
              </w:rPr>
            </w:pPr>
            <w:r w:rsidRPr="00154E30">
              <w:rPr>
                <w:rFonts w:ascii="Times New Roman" w:hAnsi="Times New Roman"/>
                <w:sz w:val="24"/>
              </w:rPr>
              <w:t>расширять представления о зиме, умение устанавливать простейшие связи между живой и неживой природы, знакомить с зимними видами спорта;</w:t>
            </w:r>
          </w:p>
          <w:p w:rsidR="00154E30" w:rsidRPr="00154E30" w:rsidRDefault="00154E30" w:rsidP="00154E30">
            <w:pPr>
              <w:pStyle w:val="a4"/>
              <w:numPr>
                <w:ilvl w:val="0"/>
                <w:numId w:val="17"/>
              </w:numPr>
              <w:spacing w:before="100" w:beforeAutospacing="1" w:line="276" w:lineRule="auto"/>
              <w:ind w:left="147" w:hanging="148"/>
              <w:rPr>
                <w:rFonts w:ascii="Times New Roman" w:hAnsi="Times New Roman"/>
              </w:rPr>
            </w:pPr>
            <w:r w:rsidRPr="00154E30">
              <w:rPr>
                <w:rFonts w:ascii="Times New Roman" w:hAnsi="Times New Roman"/>
                <w:sz w:val="24"/>
              </w:rPr>
              <w:t>формировать представления о безопасном поведении людей зимой;</w:t>
            </w:r>
          </w:p>
          <w:p w:rsidR="00183D24" w:rsidRPr="00D45AA6" w:rsidRDefault="00154E30" w:rsidP="00D45AA6">
            <w:pPr>
              <w:pStyle w:val="a4"/>
              <w:numPr>
                <w:ilvl w:val="0"/>
                <w:numId w:val="17"/>
              </w:numPr>
              <w:spacing w:before="100" w:beforeAutospacing="1" w:line="276" w:lineRule="auto"/>
              <w:ind w:left="147" w:hanging="148"/>
              <w:rPr>
                <w:rFonts w:ascii="Times New Roman" w:hAnsi="Times New Roman"/>
              </w:rPr>
            </w:pPr>
            <w:r w:rsidRPr="00154E30">
              <w:rPr>
                <w:rFonts w:ascii="Times New Roman" w:hAnsi="Times New Roman"/>
                <w:sz w:val="24"/>
              </w:rPr>
              <w:t>формировать познавательный интерес в ходе экспериментирования с водой и льдом; закреплять знания о свойствах снега и льда;</w:t>
            </w:r>
          </w:p>
        </w:tc>
      </w:tr>
      <w:tr w:rsidR="00183D24" w:rsidTr="00D45AA6">
        <w:tc>
          <w:tcPr>
            <w:tcW w:w="15847" w:type="dxa"/>
            <w:gridSpan w:val="3"/>
          </w:tcPr>
          <w:p w:rsidR="00183D24" w:rsidRPr="00F2203E" w:rsidRDefault="00183D24" w:rsidP="00342C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183D24" w:rsidTr="001A0707">
        <w:tc>
          <w:tcPr>
            <w:tcW w:w="2671" w:type="dxa"/>
            <w:gridSpan w:val="2"/>
          </w:tcPr>
          <w:p w:rsidR="00183D24" w:rsidRPr="00D168E1" w:rsidRDefault="00183D24" w:rsidP="00342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8E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 и культурные практики в режимных моментах</w:t>
            </w:r>
          </w:p>
        </w:tc>
        <w:tc>
          <w:tcPr>
            <w:tcW w:w="13176" w:type="dxa"/>
          </w:tcPr>
          <w:p w:rsidR="00183D24" w:rsidRPr="00D168E1" w:rsidRDefault="00183D24" w:rsidP="0034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</w:t>
            </w:r>
            <w:r w:rsidR="00D45AA6">
              <w:rPr>
                <w:rFonts w:ascii="Times New Roman" w:hAnsi="Times New Roman" w:cs="Times New Roman"/>
                <w:sz w:val="24"/>
                <w:szCs w:val="24"/>
              </w:rPr>
              <w:t>екс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  <w:p w:rsidR="00183D24" w:rsidRPr="00D168E1" w:rsidRDefault="00183D24" w:rsidP="0034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 w:rsidR="00D45AA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43234B" w:rsidRPr="00D50872" w:rsidRDefault="00D50872" w:rsidP="00D50872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7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Наблюдение</w:t>
            </w:r>
            <w:r w:rsidRPr="00B27A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 наступлением сумерек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Цель: формировать знания</w:t>
            </w:r>
            <w:r w:rsidRPr="00B27A9F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о частях суток, признаках наступления вечера, расширять словарь сравнительными прилагательными «длиннее, темнее, короче)</w:t>
            </w:r>
          </w:p>
          <w:p w:rsidR="001A0707" w:rsidRPr="009D3EB7" w:rsidRDefault="001A0707" w:rsidP="001A0707">
            <w:pPr>
              <w:pStyle w:val="a5"/>
              <w:shd w:val="clear" w:color="auto" w:fill="FFFFFF"/>
              <w:rPr>
                <w:color w:val="111111"/>
              </w:rPr>
            </w:pPr>
            <w:r w:rsidRPr="00526579">
              <w:rPr>
                <w:b/>
              </w:rPr>
              <w:t>Наблюдение</w:t>
            </w:r>
            <w:r>
              <w:t xml:space="preserve"> </w:t>
            </w:r>
            <w:r w:rsidRPr="00526579">
              <w:t xml:space="preserve"> </w:t>
            </w:r>
            <w:r w:rsidRPr="009D3EB7">
              <w:rPr>
                <w:color w:val="111111"/>
              </w:rPr>
              <w:t>за снегом</w:t>
            </w:r>
            <w:r>
              <w:rPr>
                <w:color w:val="111111"/>
              </w:rPr>
              <w:t xml:space="preserve">. </w:t>
            </w:r>
            <w:r w:rsidRPr="009D3EB7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9D3EB7">
              <w:rPr>
                <w:color w:val="111111"/>
              </w:rPr>
              <w:t>: продолжать формировать представление детей о свойствах снега </w:t>
            </w:r>
            <w:r w:rsidRPr="009D3EB7">
              <w:rPr>
                <w:i/>
                <w:iCs/>
                <w:color w:val="111111"/>
                <w:bdr w:val="none" w:sz="0" w:space="0" w:color="auto" w:frame="1"/>
              </w:rPr>
              <w:t>(белый, холодный, мокрый)</w:t>
            </w:r>
            <w:r w:rsidRPr="009D3EB7">
              <w:rPr>
                <w:color w:val="111111"/>
              </w:rPr>
              <w:t>.</w:t>
            </w:r>
          </w:p>
          <w:p w:rsidR="001A0707" w:rsidRPr="009D3EB7" w:rsidRDefault="001A0707" w:rsidP="001A070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D3EB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Наблюдение </w:t>
            </w:r>
            <w:r w:rsidRPr="009D3EB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за деревьями и кустарниками под снегом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9D3EB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Цель: закреплять знания о деревьях, различных их частях; учить различать виды деревьев; продолжать учить описывать растения, отмечая их различия и сходство между собой, характерные признаки.</w:t>
            </w:r>
          </w:p>
          <w:p w:rsidR="001A0707" w:rsidRPr="009D3EB7" w:rsidRDefault="001A0707" w:rsidP="001A070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D3EB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Наблюдение:</w:t>
            </w:r>
            <w:r w:rsidRPr="009D3EB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за поведением птиц у кормушки.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9D3EB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Цель: Продолжать знакомить с многообразием зимующих птиц, уточнить их названия; учить отличать их по 2-3 характерным признакам( воробьи маленькие, серые или серо-коричневые, летают стайкой; ворона крупная, серо-черная, летает одна; голуби крупные, больше воробья, серо-голубые, кормятся стаей).</w:t>
            </w:r>
          </w:p>
          <w:p w:rsidR="001A0707" w:rsidRPr="009D3EB7" w:rsidRDefault="001A0707" w:rsidP="001A0707">
            <w:pPr>
              <w:shd w:val="clear" w:color="auto" w:fill="FFFFFF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9D3EB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D3EB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Цель: вызвать интерес к окружающему миру; учить определять наличие и направление ветра; расширять кругозор.</w:t>
            </w:r>
          </w:p>
          <w:p w:rsidR="001A0707" w:rsidRPr="009D3EB7" w:rsidRDefault="001A0707" w:rsidP="001A0707">
            <w:pPr>
              <w:shd w:val="clear" w:color="auto" w:fill="FFFFFF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9D3EB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Наблюдение за зимним небом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D3EB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Цель: Обратить внимание на красоту зимнего неба; воспитывать любовь к природе; развивать любознательность, творческое воображение.</w:t>
            </w:r>
          </w:p>
          <w:p w:rsidR="001A0707" w:rsidRPr="009D3EB7" w:rsidRDefault="001A0707" w:rsidP="001A070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D3EB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Наблюдение за работой дворника</w:t>
            </w:r>
            <w:r w:rsidRPr="009D3EB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D3EB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Цели: продолжать наблюдение за работой дворника; совершенствовать словарный запас; формировать стремление к порядку и чистоте; прививать любовь к природе, бережливое и заботливое отношение к окружающей среде.</w:t>
            </w:r>
          </w:p>
          <w:p w:rsidR="001A0707" w:rsidRPr="009D3EB7" w:rsidRDefault="001A0707" w:rsidP="001A070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D3EB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Наблюдение за снегопадом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  <w:r w:rsidRPr="009D3EB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  Цель: Продолжать знакомить с явлениями природы; формировать познавательный интерес, умение наблюдать за окружающим миром.</w:t>
            </w:r>
          </w:p>
          <w:p w:rsidR="001A0707" w:rsidRDefault="001A0707" w:rsidP="001A0707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D3EB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Наблюдение за солнцем.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 </w:t>
            </w:r>
            <w:r w:rsidRPr="009D3EB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Цель: дать знания детям об изменении светового дня в зависимости от времени года; формировать понятие о роли солнца в жизни животных и растений; развивать наблюдательность</w:t>
            </w:r>
          </w:p>
          <w:p w:rsidR="0043234B" w:rsidRPr="00A91A25" w:rsidRDefault="00183D24" w:rsidP="001A0707">
            <w:pPr>
              <w:spacing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1A2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Трудовые поручения:</w:t>
            </w:r>
            <w:r w:rsidR="00A91A25" w:rsidRPr="00A91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«Собери игрушки». Цель: формировать умение детей самостоятельно убирать за собой игрушки после игры, прививать любовь к трудовым действиям. «Польем цветы в группе». Цель: прививать трудолюбие, желание помогать близким, любовь к растениям.</w:t>
            </w:r>
          </w:p>
          <w:p w:rsidR="00D50872" w:rsidRDefault="00183D24" w:rsidP="00A91A25">
            <w:pPr>
              <w:pStyle w:val="a5"/>
              <w:shd w:val="clear" w:color="auto" w:fill="FFFFFF"/>
              <w:spacing w:line="0" w:lineRule="atLeast"/>
              <w:rPr>
                <w:rFonts w:eastAsia="Calibri"/>
              </w:rPr>
            </w:pPr>
            <w:r w:rsidRPr="00232E7E">
              <w:rPr>
                <w:rFonts w:eastAsia="Calibri"/>
                <w:b/>
              </w:rPr>
              <w:t>Практическое упражнение</w:t>
            </w:r>
            <w:r w:rsidRPr="00232E7E">
              <w:rPr>
                <w:rFonts w:eastAsia="Calibri"/>
              </w:rPr>
              <w:t>:</w:t>
            </w:r>
            <w:r w:rsidRPr="00D168E1">
              <w:rPr>
                <w:rFonts w:eastAsia="Calibri"/>
              </w:rPr>
              <w:t xml:space="preserve"> </w:t>
            </w:r>
            <w:r w:rsidR="00232E7E" w:rsidRPr="00FE13D0">
              <w:t>«Чистые руки</w:t>
            </w:r>
            <w:r w:rsidR="00232E7E">
              <w:t xml:space="preserve">», </w:t>
            </w:r>
            <w:r w:rsidR="00232E7E" w:rsidRPr="00FE13D0">
              <w:t>«Я – умейка» (умение правильно пользоваться вилкой),</w:t>
            </w:r>
          </w:p>
          <w:p w:rsidR="00D50872" w:rsidRDefault="00183D24" w:rsidP="00D50872">
            <w:pPr>
              <w:pStyle w:val="a5"/>
              <w:shd w:val="clear" w:color="auto" w:fill="FFFFFF"/>
              <w:spacing w:line="0" w:lineRule="atLeast"/>
              <w:rPr>
                <w:rStyle w:val="c1"/>
                <w:iCs/>
                <w:color w:val="000000"/>
                <w:shd w:val="clear" w:color="auto" w:fill="FFFFFF"/>
              </w:rPr>
            </w:pPr>
            <w:r w:rsidRPr="00D168E1">
              <w:rPr>
                <w:rFonts w:eastAsia="Calibri"/>
                <w:b/>
              </w:rPr>
              <w:t>Ситуативный разговор</w:t>
            </w:r>
            <w:r>
              <w:rPr>
                <w:rFonts w:eastAsia="Calibri"/>
                <w:b/>
              </w:rPr>
              <w:t>:</w:t>
            </w:r>
            <w:r w:rsidR="00D50872">
              <w:rPr>
                <w:rFonts w:eastAsia="Calibri"/>
                <w:b/>
              </w:rPr>
              <w:t xml:space="preserve"> </w:t>
            </w:r>
            <w:r w:rsidR="00D50872" w:rsidRPr="001109D5">
              <w:rPr>
                <w:color w:val="000000"/>
                <w:shd w:val="clear" w:color="auto" w:fill="FFFFFF"/>
              </w:rPr>
              <w:t>«Что я видел по дороге в детский сад?». Цель: п</w:t>
            </w:r>
            <w:r w:rsidR="00D50872" w:rsidRPr="001109D5">
              <w:rPr>
                <w:rStyle w:val="c1"/>
                <w:iCs/>
                <w:color w:val="000000"/>
                <w:shd w:val="clear" w:color="auto" w:fill="FFFFFF"/>
              </w:rPr>
              <w:t>родолжать развивать диалогическую форму речи, учить отвечать в соответствии с вопросами</w:t>
            </w:r>
            <w:r w:rsidR="00D50872">
              <w:rPr>
                <w:rStyle w:val="c1"/>
                <w:iCs/>
                <w:color w:val="000000"/>
                <w:shd w:val="clear" w:color="auto" w:fill="FFFFFF"/>
              </w:rPr>
              <w:t xml:space="preserve">, учить замечать красоту зимней природы. </w:t>
            </w:r>
            <w:r w:rsidR="00D50872" w:rsidRPr="001109D5">
              <w:rPr>
                <w:rStyle w:val="c1"/>
                <w:iCs/>
                <w:color w:val="000000"/>
                <w:shd w:val="clear" w:color="auto" w:fill="FFFFFF"/>
              </w:rPr>
              <w:t xml:space="preserve"> </w:t>
            </w:r>
            <w:r w:rsidR="00D50872">
              <w:rPr>
                <w:rStyle w:val="c1"/>
                <w:iCs/>
                <w:color w:val="000000"/>
                <w:shd w:val="clear" w:color="auto" w:fill="FFFFFF"/>
              </w:rPr>
              <w:t xml:space="preserve"> </w:t>
            </w:r>
            <w:r w:rsidR="00D50872" w:rsidRPr="008E656C">
              <w:rPr>
                <w:color w:val="000000"/>
                <w:shd w:val="clear" w:color="auto" w:fill="FFFFFF"/>
              </w:rPr>
              <w:t>«Чем мне нравится зима»</w:t>
            </w:r>
            <w:r w:rsidR="00D50872">
              <w:rPr>
                <w:color w:val="000000"/>
                <w:shd w:val="clear" w:color="auto" w:fill="FFFFFF"/>
              </w:rPr>
              <w:t>. Цель:</w:t>
            </w:r>
            <w:r w:rsidR="00D50872" w:rsidRPr="008E656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D50872">
              <w:rPr>
                <w:rStyle w:val="apple-converted-space"/>
                <w:color w:val="000000"/>
                <w:shd w:val="clear" w:color="auto" w:fill="FFFFFF"/>
              </w:rPr>
              <w:t>у</w:t>
            </w:r>
            <w:r w:rsidR="00D50872" w:rsidRPr="008E656C">
              <w:rPr>
                <w:rStyle w:val="c1"/>
                <w:iCs/>
                <w:color w:val="000000"/>
                <w:shd w:val="clear" w:color="auto" w:fill="FFFFFF"/>
              </w:rPr>
              <w:t xml:space="preserve">чить </w:t>
            </w:r>
            <w:r w:rsidR="00D50872" w:rsidRPr="008E656C">
              <w:rPr>
                <w:rStyle w:val="c1"/>
                <w:iCs/>
                <w:color w:val="000000"/>
                <w:shd w:val="clear" w:color="auto" w:fill="FFFFFF"/>
              </w:rPr>
              <w:lastRenderedPageBreak/>
              <w:t>передавать в речи свои представления о зиме, активизировать словарь за счет обращения к личному опыту детей</w:t>
            </w:r>
            <w:r w:rsidR="00D50872">
              <w:rPr>
                <w:rStyle w:val="c1"/>
                <w:iCs/>
                <w:color w:val="000000"/>
                <w:shd w:val="clear" w:color="auto" w:fill="FFFFFF"/>
              </w:rPr>
              <w:t>.</w:t>
            </w:r>
            <w:r w:rsidR="00D50872">
              <w:t xml:space="preserve"> </w:t>
            </w:r>
            <w:r w:rsidR="00D50872">
              <w:rPr>
                <w:rFonts w:eastAsia="Times New Roman"/>
                <w:lang w:eastAsia="ru-RU"/>
              </w:rPr>
              <w:t xml:space="preserve"> </w:t>
            </w:r>
            <w:r w:rsidR="00D50872" w:rsidRPr="003E5DE4">
              <w:rPr>
                <w:color w:val="000000"/>
                <w:shd w:val="clear" w:color="auto" w:fill="FFFFFF"/>
              </w:rPr>
              <w:t>«Как мы поможем птицам зимой?»</w:t>
            </w:r>
            <w:r w:rsidR="00D50872" w:rsidRPr="003E5DE4">
              <w:rPr>
                <w:rStyle w:val="apple-converted-space"/>
                <w:color w:val="000000"/>
                <w:shd w:val="clear" w:color="auto" w:fill="FFFFFF"/>
              </w:rPr>
              <w:t>. Цель: в</w:t>
            </w:r>
            <w:r w:rsidR="00D50872" w:rsidRPr="003E5DE4">
              <w:rPr>
                <w:rStyle w:val="c1"/>
                <w:iCs/>
                <w:color w:val="000000"/>
                <w:shd w:val="clear" w:color="auto" w:fill="FFFFFF"/>
              </w:rPr>
              <w:t>оспитывать любовь и сострадание к птицам, развивать речь детей.</w:t>
            </w:r>
          </w:p>
          <w:p w:rsidR="00AD41D9" w:rsidRDefault="00B548CD" w:rsidP="00AD41D9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2A6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Ситуативный разговор: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7F6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Чем мне нравится зима</w:t>
            </w:r>
            <w:r w:rsidRPr="00AC67F6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».</w:t>
            </w:r>
            <w:r w:rsidRPr="00AC67F6">
              <w:rPr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Цель: учить детей передавать в речи свои представления о зиме, впечатления.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«Игры на свежем воздухе</w:t>
            </w:r>
            <w:r w:rsidRPr="002024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2024BA">
              <w:rPr>
                <w:rStyle w:val="c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Цель: </w:t>
            </w:r>
            <w:r>
              <w:rPr>
                <w:rStyle w:val="c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представления о том, что игры на свежем воздухе вызывают хорошее настроение.</w:t>
            </w:r>
            <w:r>
              <w:rPr>
                <w:rStyle w:val="c9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83D24" w:rsidRPr="005D76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Беседа:</w:t>
            </w:r>
            <w:r w:rsidR="00183D24" w:rsidRPr="00D168E1">
              <w:rPr>
                <w:rFonts w:eastAsia="Calibri"/>
              </w:rPr>
              <w:t xml:space="preserve"> </w:t>
            </w:r>
            <w:r w:rsidR="00D50872" w:rsidRPr="000174EB">
              <w:rPr>
                <w:rFonts w:ascii="Times New Roman" w:hAnsi="Times New Roman"/>
                <w:sz w:val="24"/>
                <w:szCs w:val="28"/>
              </w:rPr>
              <w:t>«Волшебные сказки». Цель: объяснить детям, почему сказки называют волшебными; продолжать развивать интерес к слушанию сказок, к развёртыванию событий в сказке; учить радоваться, когда добро побеждает</w:t>
            </w:r>
            <w:r w:rsidR="00D50872">
              <w:rPr>
                <w:rFonts w:ascii="Times New Roman" w:hAnsi="Times New Roman"/>
                <w:sz w:val="28"/>
                <w:szCs w:val="28"/>
              </w:rPr>
              <w:t>.</w:t>
            </w:r>
            <w:r w:rsidR="00AD41D9" w:rsidRPr="00BD4D13">
              <w:rPr>
                <w:rFonts w:ascii="Times New Roman" w:hAnsi="Times New Roman"/>
                <w:sz w:val="24"/>
                <w:szCs w:val="24"/>
              </w:rPr>
              <w:t xml:space="preserve"> «Всё белым-бело?». Цель: расширить представления детей о зиме и зимних развлечениях</w:t>
            </w:r>
            <w:r w:rsidR="00AD41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D24" w:rsidRDefault="00AD41D9" w:rsidP="00AD41D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623F">
              <w:rPr>
                <w:rFonts w:ascii="Times New Roman" w:hAnsi="Times New Roman"/>
                <w:sz w:val="24"/>
                <w:szCs w:val="24"/>
              </w:rPr>
              <w:t xml:space="preserve">«Поёт зима, аукает…». Цель: расширить представления детей о характерных признаках зимы, народных приметах;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9623F">
              <w:rPr>
                <w:rFonts w:ascii="Times New Roman" w:hAnsi="Times New Roman"/>
                <w:sz w:val="24"/>
                <w:szCs w:val="24"/>
              </w:rPr>
              <w:t>азвивать воображение, способность воспринимать красоту зимних явлений природы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0707" w:rsidRPr="00AD41D9" w:rsidRDefault="001A0707" w:rsidP="00AD41D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имею право»- ф</w:t>
            </w:r>
            <w:r w:rsidRPr="001A0707">
              <w:rPr>
                <w:rFonts w:ascii="Times New Roman" w:hAnsi="Times New Roman"/>
                <w:sz w:val="24"/>
                <w:szCs w:val="24"/>
              </w:rPr>
              <w:t>ормировать представление о собственных правах.</w:t>
            </w:r>
          </w:p>
          <w:p w:rsidR="00183D24" w:rsidRPr="008F46EE" w:rsidRDefault="00183D24" w:rsidP="00342C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Беседы и разг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оворы с детьми по их интересам </w:t>
            </w:r>
          </w:p>
          <w:p w:rsidR="00183D24" w:rsidRPr="00AD41D9" w:rsidRDefault="00183D24" w:rsidP="00AD41D9">
            <w:pPr>
              <w:spacing w:line="0" w:lineRule="atLeast"/>
              <w:rPr>
                <w:rFonts w:ascii="Times New Roman" w:hAnsi="Times New Roman"/>
                <w:sz w:val="24"/>
                <w:szCs w:val="28"/>
              </w:rPr>
            </w:pPr>
            <w:r w:rsidRPr="00B6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по ОБЖ: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73A2" w:rsidRPr="006F22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«Можно ли есть снег?»</w:t>
            </w:r>
            <w:r w:rsidR="00F973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Цель:</w:t>
            </w:r>
            <w:r w:rsidR="00F973A2" w:rsidRPr="006F22D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973A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F973A2" w:rsidRPr="006F22D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ормировать безопасное поведение со снегом, объяснить, что грязный снег опасен для здоровья, поэтому необходимо отучиться от вредной привычки брать снег в рот</w:t>
            </w:r>
            <w:r w:rsidR="00F973A2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D41D9" w:rsidRPr="002F2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1D9">
              <w:rPr>
                <w:rFonts w:ascii="Times New Roman" w:hAnsi="Times New Roman"/>
                <w:sz w:val="24"/>
                <w:szCs w:val="24"/>
              </w:rPr>
              <w:t>«</w:t>
            </w:r>
            <w:r w:rsidR="00AD41D9" w:rsidRPr="002F2CB8">
              <w:rPr>
                <w:rFonts w:ascii="Times New Roman" w:hAnsi="Times New Roman"/>
                <w:sz w:val="24"/>
                <w:szCs w:val="24"/>
              </w:rPr>
              <w:t>Опасный лед»; - сформировать у детей знания об опасности, которая может быть связана со льдом, а так же умение правильно поступать в си</w:t>
            </w:r>
            <w:r w:rsidR="00AD41D9">
              <w:rPr>
                <w:rFonts w:ascii="Times New Roman" w:hAnsi="Times New Roman"/>
                <w:sz w:val="24"/>
                <w:szCs w:val="24"/>
              </w:rPr>
              <w:t>туациях сопряжённых с этой опас</w:t>
            </w:r>
            <w:r w:rsidR="00AD41D9" w:rsidRPr="002F2CB8">
              <w:rPr>
                <w:rFonts w:ascii="Times New Roman" w:hAnsi="Times New Roman"/>
                <w:sz w:val="24"/>
                <w:szCs w:val="24"/>
              </w:rPr>
              <w:t>ностью</w:t>
            </w:r>
            <w:r w:rsidR="00AD41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D24" w:rsidRPr="00E7101F" w:rsidRDefault="00183D24" w:rsidP="00342C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Минутка безопасности: </w:t>
            </w:r>
            <w:r w:rsidR="00F973A2" w:rsidRPr="00511AED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«Правила безопасности зимой»</w:t>
            </w:r>
            <w:r w:rsidR="00F973A2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закрепить </w:t>
            </w:r>
            <w:r w:rsidR="00F973A2" w:rsidRPr="00511A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правила безопасности в зимнее время; </w:t>
            </w:r>
            <w:r w:rsidR="00F97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</w:t>
            </w:r>
            <w:r w:rsidR="00F973A2" w:rsidRPr="00511A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картинкам определять опасную ситуацию</w:t>
            </w:r>
            <w:r w:rsidR="00F973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F973A2" w:rsidRPr="00511A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описывать ее и правила, которые надо соблюдать, чтобы не получить травму и не погибнуть.</w:t>
            </w:r>
          </w:p>
          <w:p w:rsidR="00F973A2" w:rsidRDefault="00F973A2" w:rsidP="00F973A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С.р.и.: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Оденем куклу на зимнюю прогулку». Цель: закреплять умение детей подбирать одежду по сезону, правильно называть элементы одежды, закреплять обобщенные понятия «одежда», «обувь».</w:t>
            </w:r>
          </w:p>
          <w:p w:rsidR="00F973A2" w:rsidRDefault="00F973A2" w:rsidP="00F973A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«Ёжик заболел». Цель: учить детей ухаживать за больными, правильно пользоваться медицинскими приборами.</w:t>
            </w:r>
          </w:p>
          <w:p w:rsidR="00F973A2" w:rsidRDefault="00F973A2" w:rsidP="00F973A2">
            <w:pPr>
              <w:spacing w:before="100" w:beforeAutospacing="1" w:after="100" w:afterAutospacing="1"/>
              <w:contextualSpacing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746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3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«Пригласим Снеговика в гости»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Цель: у</w:t>
            </w:r>
            <w:r w:rsidRPr="00746301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чить действовать с предметами-заместителями, принимать на себя определенную роль, обогащать игровой опыт дете</w:t>
            </w:r>
            <w:r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й.</w:t>
            </w:r>
          </w:p>
          <w:p w:rsidR="00F973A2" w:rsidRPr="00F973A2" w:rsidRDefault="00F973A2" w:rsidP="00F973A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«Поездка в зимний лес». Цель: у</w:t>
            </w:r>
            <w:r w:rsidRPr="00C4125F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чить передавать игровые действия в соответствии с сюжетом игры.</w:t>
            </w:r>
          </w:p>
          <w:p w:rsidR="00A91A25" w:rsidRDefault="00183D24" w:rsidP="00A91A2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Восприятие худ. литературы и фольклора</w:t>
            </w:r>
            <w:r w:rsidRPr="009868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A9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В.Берестов «Снегопад»; </w:t>
            </w:r>
            <w:r w:rsidR="00A91A25" w:rsidRPr="000E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«Зимовье» Соколова-Микитова</w:t>
            </w:r>
            <w:r w:rsidR="00A9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 С.Есенин «Поёт зима – аукает…»; Я.Аким «Первый снег»;  Г.Скрибитский  «Кто как зимует»;</w:t>
            </w:r>
          </w:p>
          <w:p w:rsidR="00A91A25" w:rsidRPr="00D45AA6" w:rsidRDefault="00A91A25" w:rsidP="00D45AA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Бианки «Синичкин календарь»; </w:t>
            </w:r>
            <w:r w:rsidRPr="000E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С.Есе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нин «Заметает пурга белый путь»;  </w:t>
            </w:r>
            <w:r w:rsidRPr="000E0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Ф.Тютчев «Чародейкой зим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ою околдован лес стоит»; «Захрустела льдинка», Е.Благинина;</w:t>
            </w:r>
            <w:r w:rsidR="00D45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5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«Зимняя песенка», З.Александрова;</w:t>
            </w:r>
          </w:p>
          <w:p w:rsidR="00A91A25" w:rsidRDefault="00A91A25" w:rsidP="00D45AA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«Сыплет, сыплет снег», С.Маршак;</w:t>
            </w:r>
            <w:r w:rsidR="00D45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«Заметает пурга», С.Есенин;</w:t>
            </w:r>
            <w:r w:rsidR="00D45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«Зимняя сказка, С.Козлова;</w:t>
            </w:r>
          </w:p>
          <w:p w:rsidR="00A91A25" w:rsidRPr="00A91A25" w:rsidRDefault="00A91A25" w:rsidP="00A91A2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«Идет волшебница зима», А.С.Пушкин;</w:t>
            </w:r>
            <w:r w:rsidR="00D45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«Снег», А.Барто.</w:t>
            </w:r>
          </w:p>
          <w:p w:rsidR="00A91A25" w:rsidRPr="004058FC" w:rsidRDefault="00A91A25" w:rsidP="00A91A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Мультфильмы: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«Снеговик-почтовик», «Морозики – морозы», «Девочка и зайцы», «Как ежик шубку менял». Цель: развивать у детей интерес к зимним изменениям в природе.</w:t>
            </w:r>
          </w:p>
          <w:p w:rsidR="00183D24" w:rsidRPr="00A91A25" w:rsidRDefault="00183D24" w:rsidP="00A91A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AC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Рассматривание:</w:t>
            </w:r>
            <w:r w:rsidR="00A91A25">
              <w:rPr>
                <w:rFonts w:ascii="Times New Roman" w:hAnsi="Times New Roman"/>
                <w:sz w:val="24"/>
                <w:szCs w:val="24"/>
              </w:rPr>
              <w:t xml:space="preserve"> иллюстраций с изображением зимы, зимней природы, зимних развлечений. Цель: учить находить отличительные особенности зимнего времени года.</w:t>
            </w:r>
          </w:p>
          <w:p w:rsidR="00D50872" w:rsidRPr="00D50872" w:rsidRDefault="00183D24" w:rsidP="00D50872">
            <w:pPr>
              <w:spacing w:before="100" w:beforeAutospacing="1" w:after="100" w:afterAutospacing="1"/>
              <w:contextualSpacing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313A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Словесные игры</w:t>
            </w:r>
            <w:r w:rsidRPr="00313A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313A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F973A2" w:rsidRPr="004114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«Волшебный коробок Снеговика». Цель: в</w:t>
            </w:r>
            <w:r w:rsidR="00F973A2" w:rsidRPr="0041145E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оспитывать слуховое внимание, умение обозначать словом звуки: звенит, шуршит, трещит, играет и др., обогащать словарь.</w:t>
            </w:r>
            <w:r w:rsidR="00D50872" w:rsidRPr="0041145E">
              <w:rPr>
                <w:rFonts w:ascii="Times New Roman" w:hAnsi="Times New Roman"/>
                <w:sz w:val="24"/>
                <w:szCs w:val="24"/>
              </w:rPr>
              <w:t xml:space="preserve"> «Какой? Какая? Какое?». Цель: учить подбирать прилагательные отвечающие на вопросы какое? какая? (зима какая? снег какой? и т.д.)</w:t>
            </w:r>
            <w:r w:rsidR="00D50872">
              <w:rPr>
                <w:rFonts w:ascii="Times New Roman" w:hAnsi="Times New Roman"/>
                <w:sz w:val="24"/>
                <w:szCs w:val="24"/>
              </w:rPr>
              <w:t>. «Скажи наоборот». Цель: упражнять детей в подборе антонимов. (летом – жарко, зимой – холодно, снег – мягкий, лед – твердый и т.д.)</w:t>
            </w:r>
            <w:r w:rsidR="00D50872" w:rsidRPr="00572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3234B" w:rsidRPr="00D50872" w:rsidRDefault="00D50872" w:rsidP="00D5087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 о зиме, зимних развлечениях.</w:t>
            </w:r>
            <w:r w:rsidRPr="00CC40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F973A2" w:rsidRDefault="0043234B" w:rsidP="00F973A2">
            <w:pPr>
              <w:spacing w:before="100" w:beforeAutospacing="1" w:after="100" w:afterAutospacing="1"/>
              <w:contextualSpacing/>
              <w:jc w:val="both"/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13A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183D24" w:rsidRPr="00313A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</w:t>
            </w:r>
            <w:r w:rsidR="00F973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F973A2" w:rsidRPr="00C412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«Кто, где</w:t>
            </w:r>
            <w:r w:rsidR="00F973A2" w:rsidRPr="008902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живет?». Цель:</w:t>
            </w:r>
            <w:r w:rsidR="00F973A2" w:rsidRPr="008902F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</w:t>
            </w:r>
            <w:r w:rsidR="00F973A2" w:rsidRPr="008902F1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асширять представления детей о местах обитания диких животных, способов добывания пищи, постройки жилья, поведения в зимний период. </w:t>
            </w:r>
            <w:r w:rsidR="00F973A2" w:rsidRPr="001E67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«Найди снежинку». Цель:</w:t>
            </w:r>
            <w:r w:rsidR="00F973A2" w:rsidRPr="001E678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у</w:t>
            </w:r>
            <w:r w:rsidR="00F973A2" w:rsidRPr="001E678D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чить использовать в речи предлоги «в, за, под, на, перед».</w:t>
            </w:r>
            <w:r w:rsidR="001A0707">
              <w:rPr>
                <w:rStyle w:val="c1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«Цветик семицветик прав»- расширять представление детей о своих правах.</w:t>
            </w:r>
          </w:p>
          <w:p w:rsidR="001A0707" w:rsidRDefault="00183D24" w:rsidP="001A070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3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П/и: </w:t>
            </w:r>
            <w:r w:rsidR="001A0707" w:rsidRPr="009E31E1">
              <w:rPr>
                <w:rFonts w:ascii="Times New Roman" w:hAnsi="Times New Roman"/>
                <w:sz w:val="24"/>
                <w:szCs w:val="24"/>
              </w:rPr>
              <w:t>«</w:t>
            </w:r>
            <w:r w:rsidR="001A0707">
              <w:rPr>
                <w:rFonts w:ascii="Times New Roman" w:hAnsi="Times New Roman"/>
                <w:sz w:val="24"/>
                <w:szCs w:val="24"/>
              </w:rPr>
              <w:t>С</w:t>
            </w:r>
            <w:r w:rsidR="001A0707" w:rsidRPr="009E31E1">
              <w:rPr>
                <w:rFonts w:ascii="Times New Roman" w:hAnsi="Times New Roman"/>
                <w:sz w:val="24"/>
                <w:szCs w:val="24"/>
              </w:rPr>
              <w:t xml:space="preserve">нежинки и ветер», </w:t>
            </w:r>
            <w:r w:rsidR="001A0707">
              <w:rPr>
                <w:rFonts w:ascii="Times New Roman" w:hAnsi="Times New Roman"/>
                <w:sz w:val="24"/>
                <w:szCs w:val="24"/>
              </w:rPr>
              <w:t>«</w:t>
            </w:r>
            <w:r w:rsidR="001A0707" w:rsidRPr="009E31E1">
              <w:rPr>
                <w:rFonts w:ascii="Times New Roman" w:hAnsi="Times New Roman"/>
                <w:sz w:val="24"/>
                <w:szCs w:val="24"/>
              </w:rPr>
              <w:t>Берегись,</w:t>
            </w:r>
            <w:r w:rsidR="001A0707">
              <w:rPr>
                <w:rFonts w:ascii="Times New Roman" w:hAnsi="Times New Roman"/>
                <w:sz w:val="24"/>
                <w:szCs w:val="24"/>
              </w:rPr>
              <w:t xml:space="preserve"> заморожу!»</w:t>
            </w:r>
            <w:r w:rsidR="001A0707" w:rsidRPr="009E31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0707">
              <w:rPr>
                <w:rFonts w:ascii="Times New Roman" w:hAnsi="Times New Roman"/>
                <w:sz w:val="24"/>
                <w:szCs w:val="24"/>
              </w:rPr>
              <w:t>«Два мороза»</w:t>
            </w:r>
            <w:r w:rsidR="001A0707" w:rsidRPr="00B92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707" w:rsidRPr="009E31E1">
              <w:rPr>
                <w:rFonts w:ascii="Times New Roman" w:hAnsi="Times New Roman"/>
                <w:sz w:val="24"/>
                <w:szCs w:val="24"/>
              </w:rPr>
              <w:t>Цель: развитие двигательной активности..</w:t>
            </w:r>
            <w:r w:rsidR="001A0707" w:rsidRPr="009E31E1">
              <w:rPr>
                <w:rFonts w:ascii="Times New Roman" w:hAnsi="Times New Roman"/>
              </w:rPr>
              <w:t xml:space="preserve"> </w:t>
            </w:r>
            <w:r w:rsidR="001A0707" w:rsidRPr="009E31E1">
              <w:rPr>
                <w:rFonts w:ascii="Times New Roman" w:hAnsi="Times New Roman"/>
                <w:sz w:val="24"/>
                <w:szCs w:val="24"/>
              </w:rPr>
              <w:t>Цель: развитие мелкой моторики и чувства ритма.</w:t>
            </w:r>
          </w:p>
          <w:p w:rsidR="001A0707" w:rsidRDefault="00183D24" w:rsidP="001A070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7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Хороводная игра</w:t>
            </w:r>
            <w:r w:rsidRPr="0013500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64472">
              <w:rPr>
                <w:rFonts w:eastAsia="Times New Roman"/>
                <w:color w:val="000000"/>
                <w:lang w:eastAsia="ru-RU"/>
              </w:rPr>
              <w:t>«</w:t>
            </w:r>
            <w:r w:rsidR="00664472" w:rsidRPr="00664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Бабка – Ежка»,</w:t>
            </w:r>
            <w:r w:rsidR="00664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«Ровным кругом». Цель: учить образовывать круг, держась за руки и водить хоровод то в одну, то в другую сторону</w:t>
            </w:r>
          </w:p>
          <w:p w:rsidR="00183D24" w:rsidRPr="001A0707" w:rsidRDefault="00183D24" w:rsidP="001A070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Дыхательная гимнастика:</w:t>
            </w:r>
            <w:r w:rsidRPr="001A0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50872" w:rsidRPr="001A0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Стрельниковой: упражнения 1,2,3,4.</w:t>
            </w:r>
            <w:r w:rsidR="00A91A25" w:rsidRPr="001A0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«ветер», «вьюга», «сдуваем снежинки». Цель: развивать дыхательный аппарат.</w:t>
            </w:r>
          </w:p>
          <w:p w:rsidR="00183D24" w:rsidRPr="002B2388" w:rsidRDefault="00183D24" w:rsidP="00342CCC">
            <w:pPr>
              <w:shd w:val="clear" w:color="auto" w:fill="FFFFFF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262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 w:rsidR="00A91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91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«лопаточка», «часики», «качели», «грибок», «футбол». Цель: выработка тонких дифференцированных движений органов артикуляции.</w:t>
            </w:r>
          </w:p>
          <w:p w:rsidR="00B548CD" w:rsidRPr="00B25264" w:rsidRDefault="00B548CD" w:rsidP="00B548C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B0A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Гимнастика с мячами  Су джок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B252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«Сказка Ежик на прогулке»</w:t>
            </w:r>
          </w:p>
          <w:p w:rsidR="0038023B" w:rsidRPr="00D5218A" w:rsidRDefault="0038023B" w:rsidP="001A0707">
            <w:pPr>
              <w:rPr>
                <w:rFonts w:eastAsia="Times New Roman"/>
                <w:color w:val="111111"/>
                <w:lang w:eastAsia="ru-RU"/>
              </w:rPr>
            </w:pPr>
          </w:p>
        </w:tc>
      </w:tr>
      <w:tr w:rsidR="00183D24" w:rsidTr="00D45AA6">
        <w:trPr>
          <w:trHeight w:val="337"/>
        </w:trPr>
        <w:tc>
          <w:tcPr>
            <w:tcW w:w="15847" w:type="dxa"/>
            <w:gridSpan w:val="3"/>
          </w:tcPr>
          <w:p w:rsidR="00183D24" w:rsidRPr="00F2203E" w:rsidRDefault="00183D24" w:rsidP="00342C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Непосредственно – образовательная деятельность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совместно с педагогом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183D24" w:rsidTr="001A0707">
        <w:tc>
          <w:tcPr>
            <w:tcW w:w="2598" w:type="dxa"/>
          </w:tcPr>
          <w:p w:rsidR="00183D24" w:rsidRPr="00A91018" w:rsidRDefault="00183D24" w:rsidP="00342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</w:tc>
        <w:tc>
          <w:tcPr>
            <w:tcW w:w="13249" w:type="dxa"/>
            <w:gridSpan w:val="2"/>
          </w:tcPr>
          <w:p w:rsidR="00183D24" w:rsidRPr="00036B72" w:rsidRDefault="00D45AA6" w:rsidP="00036B72">
            <w:pPr>
              <w:spacing w:line="0" w:lineRule="atLeast"/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 –занятие матем</w:t>
            </w:r>
            <w:r w:rsidRPr="00036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«Льдинка. Снежинка. Сосулька» стр.118. К.З.  Цель: упражнять в определении формы предметов, в сравнении предметов по количеству и размеру. «Зайка беленький сидит...». Цель: закреплять знания цифрах от 1 до 7; учить соотносить цифры с количеством предметов; учить видеть геометрические фигуры в контурах окружающих предметов; закрепить понятия «быстро», «медленно»; «Зима-холода». Цель: активизировать знания о геометрических фигурах, учить сравнивать фигуры по размеру, подбирать ассоциации для каждой фигуры (круг похож на снежок, треугольник на горку и т.д.);</w:t>
            </w:r>
          </w:p>
          <w:p w:rsidR="00E532ED" w:rsidRPr="00A00057" w:rsidRDefault="00183D24" w:rsidP="00E532ED">
            <w:pPr>
              <w:pStyle w:val="a5"/>
              <w:shd w:val="clear" w:color="auto" w:fill="FFFFFF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036B72">
              <w:rPr>
                <w:b/>
              </w:rPr>
              <w:t>Д/и</w:t>
            </w:r>
            <w:r w:rsidR="00036B72">
              <w:t>:</w:t>
            </w:r>
            <w:r w:rsidR="004B204E">
              <w:t xml:space="preserve"> «Что происходит в природе?», «Что лишнее?», «Найди отличие между снеговиками», «Скажи наоборот», «Исправь ошибку»;</w:t>
            </w:r>
            <w:r w:rsidR="00036B72">
              <w:t xml:space="preserve"> «Найди перелетных и зимующих птиц</w:t>
            </w:r>
            <w:r w:rsidR="00036B72" w:rsidRPr="00633150">
              <w:rPr>
                <w:iCs/>
                <w:bdr w:val="none" w:sz="0" w:space="0" w:color="auto" w:frame="1"/>
              </w:rPr>
              <w:t xml:space="preserve">». Цель: </w:t>
            </w:r>
            <w:r w:rsidR="00036B72">
              <w:rPr>
                <w:iCs/>
                <w:bdr w:val="none" w:sz="0" w:space="0" w:color="auto" w:frame="1"/>
              </w:rPr>
              <w:t xml:space="preserve">продолжать </w:t>
            </w:r>
            <w:r w:rsidR="00036B72">
              <w:t>формировать представления у детей о зимующих и перелетных птицах нашего края, их повадках, внешнем виде, учить находить их на картинках;</w:t>
            </w:r>
            <w:r w:rsidR="00E532ED" w:rsidRPr="008C323D">
              <w:t xml:space="preserve"> «</w:t>
            </w:r>
            <w:r w:rsidR="00E532ED">
              <w:t>Собери картинку»</w:t>
            </w:r>
            <w:r w:rsidR="00E532ED" w:rsidRPr="009D5833">
              <w:t>. Цель:</w:t>
            </w:r>
            <w:r w:rsidR="00E532ED">
              <w:t xml:space="preserve"> развивать логику и мышление; «Когда это бывает». Цель: закрепить понятия о зимних явлениях;</w:t>
            </w:r>
            <w:r w:rsidR="00E532ED" w:rsidRPr="00633150">
              <w:rPr>
                <w:color w:val="000000"/>
              </w:rPr>
              <w:t xml:space="preserve"> </w:t>
            </w:r>
            <w:r w:rsidR="00E532ED" w:rsidRPr="00633150">
              <w:rPr>
                <w:color w:val="000000"/>
                <w:szCs w:val="22"/>
              </w:rPr>
              <w:t>«</w:t>
            </w:r>
            <w:r w:rsidR="00E532ED">
              <w:rPr>
                <w:color w:val="000000"/>
                <w:szCs w:val="22"/>
              </w:rPr>
              <w:t>Какой снег</w:t>
            </w:r>
            <w:r w:rsidR="00E532ED" w:rsidRPr="00633150">
              <w:rPr>
                <w:color w:val="000000"/>
                <w:szCs w:val="22"/>
              </w:rPr>
              <w:t xml:space="preserve">». Цель: </w:t>
            </w:r>
            <w:r w:rsidR="00E532ED">
              <w:rPr>
                <w:color w:val="000000"/>
                <w:szCs w:val="22"/>
              </w:rPr>
              <w:t>уточнить представления детей о свойствах снега</w:t>
            </w:r>
          </w:p>
          <w:p w:rsidR="00E532ED" w:rsidRPr="00E532ED" w:rsidRDefault="001A0707" w:rsidP="00E532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E532ED" w:rsidRPr="008C323D">
              <w:rPr>
                <w:rFonts w:ascii="Times New Roman" w:hAnsi="Times New Roman"/>
                <w:b/>
                <w:sz w:val="24"/>
                <w:szCs w:val="24"/>
              </w:rPr>
              <w:t>гры – имитации:</w:t>
            </w:r>
            <w:r w:rsidR="00E53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32ED" w:rsidRPr="0039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«Зимующие птицы нашего края». Цель: уточнять и расширять представления детей о зимующих птицах нашего края, об особенностях внешнего вида, повадках птиц, приспособление их к среде обитания, учить находить признаки сходства и различия</w:t>
            </w:r>
            <w:r w:rsidR="00E532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532ED" w:rsidRPr="00E532ED" w:rsidRDefault="00E532ED" w:rsidP="00E532ED">
            <w:pPr>
              <w:spacing w:line="0" w:lineRule="atLeast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23D">
              <w:rPr>
                <w:rFonts w:ascii="Times New Roman" w:hAnsi="Times New Roman"/>
                <w:b/>
                <w:sz w:val="24"/>
                <w:szCs w:val="24"/>
              </w:rPr>
              <w:t>Д.и:р.р</w:t>
            </w:r>
            <w:r w:rsidRPr="00A00057">
              <w:rPr>
                <w:rFonts w:ascii="Times New Roman" w:hAnsi="Times New Roman"/>
                <w:b/>
                <w:sz w:val="24"/>
                <w:szCs w:val="28"/>
              </w:rPr>
              <w:t>.:</w:t>
            </w:r>
            <w:r w:rsidR="001A070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A00057">
              <w:rPr>
                <w:rFonts w:ascii="Times New Roman" w:hAnsi="Times New Roman"/>
                <w:sz w:val="24"/>
                <w:szCs w:val="28"/>
              </w:rPr>
              <w:t xml:space="preserve">«Помоги </w:t>
            </w:r>
            <w:r w:rsidRPr="00E5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лесным друзьям». Цель: совершенствовать знания о жизни лесных животных зимой, развивать мышление, умение делать умозаключения. «Какой? Какая? Какое?». Цель: учить подбирать прилагательные отвечающие на вопросы какое? какая? (зима какая? снег какой? и т.д.) . «Скажи наоборот». Цель: упражнять детей в подборе антонимов. (летом – жарко, зимой – холодно, снег – мягкий, лед – твердый и т.д.)</w:t>
            </w:r>
          </w:p>
          <w:p w:rsidR="004B204E" w:rsidRPr="005D37DB" w:rsidRDefault="004B204E" w:rsidP="00036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24" w:rsidTr="001A0707">
        <w:tc>
          <w:tcPr>
            <w:tcW w:w="2598" w:type="dxa"/>
          </w:tcPr>
          <w:p w:rsidR="00183D24" w:rsidRPr="00A91018" w:rsidRDefault="00183D24" w:rsidP="00342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</w:tc>
        <w:tc>
          <w:tcPr>
            <w:tcW w:w="13249" w:type="dxa"/>
            <w:gridSpan w:val="2"/>
          </w:tcPr>
          <w:p w:rsidR="002A3183" w:rsidRPr="002F2CB8" w:rsidRDefault="002A3183" w:rsidP="002A3183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76F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>Природный мир: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4D776F">
              <w:rPr>
                <w:rFonts w:ascii="Times New Roman" w:hAnsi="Times New Roman"/>
                <w:sz w:val="24"/>
                <w:szCs w:val="28"/>
              </w:rPr>
              <w:t>«</w:t>
            </w:r>
            <w:r w:rsidRPr="002F2CB8">
              <w:rPr>
                <w:rFonts w:ascii="Times New Roman" w:hAnsi="Times New Roman"/>
                <w:sz w:val="24"/>
                <w:szCs w:val="24"/>
              </w:rPr>
              <w:t xml:space="preserve">Зимующие птицы». Уточнить представления детей  о жизни зимующих птиц. Рассказ воспитателя «Кто как к зиме </w:t>
            </w:r>
            <w:r>
              <w:rPr>
                <w:rFonts w:ascii="Times New Roman" w:hAnsi="Times New Roman"/>
                <w:sz w:val="24"/>
                <w:szCs w:val="24"/>
              </w:rPr>
              <w:t>приготовился».</w:t>
            </w:r>
          </w:p>
          <w:p w:rsidR="00345C52" w:rsidRPr="00C34C94" w:rsidRDefault="00E532ED" w:rsidP="00345C52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C34C94" w:rsidRPr="00416FC1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«Лед. Свойства льда».  Цель: познакомить с двумя агрегатными состояниями воды – твердым и жидким; выявить качества и свойства воды: превращается в лед, замерзает  на холоде, принимает форму емкости, в которой находиться.</w:t>
            </w:r>
          </w:p>
          <w:p w:rsidR="00C34C94" w:rsidRDefault="00E532ED" w:rsidP="00C34C94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4C94" w:rsidRPr="00BD4D13">
              <w:rPr>
                <w:rFonts w:ascii="Times New Roman" w:hAnsi="Times New Roman"/>
                <w:sz w:val="24"/>
                <w:szCs w:val="24"/>
              </w:rPr>
              <w:t xml:space="preserve">«Всё белым-бело?». Цель: расширить представления детей о зиме </w:t>
            </w:r>
            <w:r w:rsidR="00C34C94">
              <w:rPr>
                <w:rFonts w:ascii="Times New Roman" w:hAnsi="Times New Roman"/>
                <w:sz w:val="24"/>
                <w:szCs w:val="24"/>
              </w:rPr>
              <w:t xml:space="preserve">, зимних явлениях </w:t>
            </w:r>
            <w:r w:rsidR="00C34C94" w:rsidRPr="00BD4D13">
              <w:rPr>
                <w:rFonts w:ascii="Times New Roman" w:hAnsi="Times New Roman"/>
                <w:sz w:val="24"/>
                <w:szCs w:val="24"/>
              </w:rPr>
              <w:t>и зимних развлечениях</w:t>
            </w:r>
            <w:r w:rsidR="00C34C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6B72" w:rsidRPr="00036B72" w:rsidRDefault="00E83F52" w:rsidP="0003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у.</w:t>
            </w:r>
            <w:r w:rsidR="00036B72" w:rsidRPr="00036B72">
              <w:rPr>
                <w:rFonts w:ascii="Times New Roman" w:hAnsi="Times New Roman" w:cs="Times New Roman"/>
                <w:sz w:val="24"/>
                <w:szCs w:val="24"/>
              </w:rPr>
              <w:t xml:space="preserve"> «Угадай – зиму называй». Цель: продолжать учить охарактеризовывать предмет или явление, изображенное на картинке.</w:t>
            </w:r>
          </w:p>
          <w:p w:rsidR="00345C52" w:rsidRDefault="00183D24" w:rsidP="00345C52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4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Бесед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на тему: «</w:t>
            </w:r>
            <w:r w:rsidR="00345C52">
              <w:rPr>
                <w:rFonts w:ascii="Times New Roman" w:hAnsi="Times New Roman"/>
                <w:sz w:val="24"/>
                <w:szCs w:val="24"/>
              </w:rPr>
              <w:t>«Снегири». Цель: расширить представления детей о зимующих птицах, и птицах, прилетающих зимовать, воспитывать любовь, бережное отношение к природе.</w:t>
            </w:r>
            <w:r w:rsidR="00345C52" w:rsidRPr="00BD4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1D9">
              <w:rPr>
                <w:rFonts w:ascii="Times New Roman" w:hAnsi="Times New Roman"/>
                <w:sz w:val="24"/>
                <w:szCs w:val="28"/>
              </w:rPr>
              <w:t xml:space="preserve">«Зима в </w:t>
            </w:r>
            <w:r w:rsidR="00AD41D9" w:rsidRPr="009C6003">
              <w:rPr>
                <w:rFonts w:ascii="Times New Roman" w:hAnsi="Times New Roman"/>
                <w:sz w:val="24"/>
                <w:szCs w:val="24"/>
              </w:rPr>
              <w:t>природе»</w:t>
            </w:r>
            <w:r w:rsidR="00AD4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1D9" w:rsidRPr="009C6003">
              <w:rPr>
                <w:rFonts w:ascii="Times New Roman" w:hAnsi="Times New Roman"/>
                <w:sz w:val="24"/>
                <w:szCs w:val="24"/>
              </w:rPr>
              <w:t>Цель  расширять представления детей о зиме</w:t>
            </w:r>
            <w:r w:rsidR="00AD41D9">
              <w:rPr>
                <w:rFonts w:ascii="Times New Roman" w:hAnsi="Times New Roman"/>
                <w:sz w:val="24"/>
                <w:szCs w:val="24"/>
              </w:rPr>
              <w:t>. «Кто как зимует»</w:t>
            </w:r>
          </w:p>
          <w:p w:rsidR="00183D24" w:rsidRPr="00C34C94" w:rsidRDefault="00A91A25" w:rsidP="00C34C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87DC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Презентация: </w:t>
            </w:r>
            <w:r w:rsidR="00036B72" w:rsidRPr="002A3183">
              <w:rPr>
                <w:rFonts w:ascii="Times New Roman" w:eastAsia="Calibri" w:hAnsi="Times New Roman" w:cs="Times New Roman"/>
                <w:sz w:val="24"/>
                <w:szCs w:val="28"/>
              </w:rPr>
              <w:t>Зимние пейзажи, Безопасность в зимнее время</w:t>
            </w:r>
            <w:r w:rsidR="00036B7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 </w:t>
            </w:r>
          </w:p>
          <w:p w:rsidR="00183D24" w:rsidRPr="004D2473" w:rsidRDefault="00183D24" w:rsidP="00342CCC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2473">
              <w:rPr>
                <w:rFonts w:ascii="Times New Roman" w:hAnsi="Times New Roman" w:cs="Times New Roman"/>
                <w:b/>
                <w:sz w:val="24"/>
                <w:szCs w:val="24"/>
              </w:rPr>
              <w:t>Прир. мир</w:t>
            </w:r>
            <w:r w:rsidRPr="004D24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D41D9" w:rsidRPr="004D776F">
              <w:rPr>
                <w:rFonts w:ascii="Times New Roman" w:hAnsi="Times New Roman"/>
                <w:sz w:val="24"/>
                <w:szCs w:val="28"/>
              </w:rPr>
              <w:t>«</w:t>
            </w:r>
            <w:r w:rsidR="00AD41D9" w:rsidRPr="002F2CB8">
              <w:rPr>
                <w:rFonts w:ascii="Times New Roman" w:hAnsi="Times New Roman"/>
                <w:sz w:val="24"/>
                <w:szCs w:val="24"/>
              </w:rPr>
              <w:t>Зимующие птицы». Уточнить представления детей  о жизни зимующих птиц.</w:t>
            </w:r>
          </w:p>
          <w:p w:rsidR="00345C52" w:rsidRDefault="00183D24" w:rsidP="00345C52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36B72">
              <w:rPr>
                <w:rFonts w:ascii="Times New Roman" w:hAnsi="Times New Roman" w:cs="Times New Roman"/>
                <w:b/>
                <w:sz w:val="24"/>
                <w:szCs w:val="24"/>
              </w:rPr>
              <w:t>ОЭД</w:t>
            </w:r>
            <w:r w:rsidRPr="004D24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5C52" w:rsidRPr="00416FC1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«Возьмем с собой снеговика»</w:t>
            </w:r>
            <w:r w:rsidR="00345C52" w:rsidRPr="00416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Цель: формировать у детей представление о том, что снег и лед в тепле тают</w:t>
            </w:r>
            <w:r w:rsidR="00345C52" w:rsidRPr="00416FC1">
              <w:rPr>
                <w:rFonts w:ascii="Times New Roman" w:hAnsi="Times New Roman"/>
                <w:szCs w:val="24"/>
              </w:rPr>
              <w:t>, и образуется вода; установить зависимость изменений в природе от сезона.</w:t>
            </w:r>
          </w:p>
          <w:p w:rsidR="00183D24" w:rsidRDefault="002A3183" w:rsidP="00036B72">
            <w:pPr>
              <w:pStyle w:val="a5"/>
              <w:shd w:val="clear" w:color="auto" w:fill="FFFFFF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«Кто оставил следы на снегу?». Цель: обобщить и уточнить представления детей о жизни животных зимой в лесу; закрепить понятия много-мало; учить группировать предметы по общим признакам.</w:t>
            </w:r>
          </w:p>
          <w:p w:rsidR="00E532ED" w:rsidRPr="005D37DB" w:rsidRDefault="00E532ED" w:rsidP="002A3183">
            <w:pPr>
              <w:spacing w:line="0" w:lineRule="atLeast"/>
              <w:jc w:val="both"/>
            </w:pPr>
          </w:p>
        </w:tc>
      </w:tr>
      <w:tr w:rsidR="00183D24" w:rsidTr="001A0707">
        <w:tc>
          <w:tcPr>
            <w:tcW w:w="2598" w:type="dxa"/>
          </w:tcPr>
          <w:p w:rsidR="00183D24" w:rsidRDefault="00183D24" w:rsidP="00342C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13249" w:type="dxa"/>
            <w:gridSpan w:val="2"/>
          </w:tcPr>
          <w:p w:rsidR="0043234B" w:rsidRPr="00D44431" w:rsidRDefault="00183D24" w:rsidP="00D4443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36B7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Р.р.: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345C52" w:rsidRPr="0009623F">
              <w:rPr>
                <w:rFonts w:ascii="Times New Roman" w:hAnsi="Times New Roman"/>
                <w:sz w:val="24"/>
                <w:szCs w:val="24"/>
              </w:rPr>
              <w:t>«Поёт зима, аукает…». Цель: расширить представления детей о характерных признаках зимы, народных приметах; закрепить названия и последовательность зимних месяцев, учить анализиро</w:t>
            </w:r>
            <w:r w:rsidR="00345C52">
              <w:rPr>
                <w:rFonts w:ascii="Times New Roman" w:hAnsi="Times New Roman"/>
                <w:sz w:val="24"/>
                <w:szCs w:val="24"/>
              </w:rPr>
              <w:t>вать, сравнивать, делать выводы, р</w:t>
            </w:r>
            <w:r w:rsidR="00345C52" w:rsidRPr="0009623F">
              <w:rPr>
                <w:rFonts w:ascii="Times New Roman" w:hAnsi="Times New Roman"/>
                <w:sz w:val="24"/>
                <w:szCs w:val="24"/>
              </w:rPr>
              <w:t>азвивать воображение, способность воспринимать красоту зимних явлений природы</w:t>
            </w:r>
            <w:r w:rsidR="00345C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3D24" w:rsidRPr="00AD41D9" w:rsidRDefault="00183D24" w:rsidP="00AD41D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36B72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AD41D9" w:rsidRPr="002F2C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D41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D41D9" w:rsidRPr="002F2CB8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Таня мороза не боится»  Цель: учить детей составлять небольшой рассказ трех-четырех предложений), отражающий содержание картины, по плану, предложенному воспитателем. Учить подбирать определения к словам снег, зима, снежинка. Продолжать учить детей вслушиваться в слова, их звучание, произносить слова выделяя в них звуки.</w:t>
            </w:r>
          </w:p>
          <w:p w:rsidR="002A3183" w:rsidRDefault="002A3183" w:rsidP="002A3183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творческого </w:t>
            </w:r>
            <w:r w:rsidRPr="00276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картине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«Прогулка в зимний лес»</w:t>
            </w:r>
            <w:r w:rsidRPr="00E0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Цель: вовлекать детей в диалог, побуждать рассуждать, фантазировать, высказы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ваться на темы из личного опыта;</w:t>
            </w:r>
            <w:r w:rsidRPr="00E0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ктивизировать в речи детей прилагательные глаголы.</w:t>
            </w:r>
          </w:p>
          <w:p w:rsidR="002A3183" w:rsidRPr="002A3183" w:rsidRDefault="001A0707" w:rsidP="002A3183">
            <w:pPr>
              <w:pStyle w:val="a5"/>
              <w:shd w:val="clear" w:color="auto" w:fill="FFFFFF"/>
              <w:spacing w:line="0" w:lineRule="atLeast"/>
              <w:rPr>
                <w:rFonts w:eastAsia="Calibri"/>
              </w:rPr>
            </w:pPr>
            <w:r>
              <w:rPr>
                <w:rFonts w:eastAsia="Times New Roman"/>
                <w:b/>
                <w:lang w:eastAsia="ru-RU"/>
              </w:rPr>
              <w:t>Речетворчество</w:t>
            </w:r>
            <w:r w:rsidR="002A3183">
              <w:rPr>
                <w:rFonts w:eastAsia="Calibri"/>
                <w:sz w:val="28"/>
                <w:szCs w:val="28"/>
              </w:rPr>
              <w:t xml:space="preserve">: </w:t>
            </w:r>
            <w:r w:rsidR="002A3183" w:rsidRPr="009C6003">
              <w:rPr>
                <w:rFonts w:eastAsia="Calibri"/>
                <w:szCs w:val="28"/>
              </w:rPr>
              <w:t>Составление загадок про снежинку</w:t>
            </w:r>
            <w:r w:rsidR="002A3183">
              <w:rPr>
                <w:rFonts w:eastAsia="Calibri"/>
                <w:szCs w:val="28"/>
              </w:rPr>
              <w:t>, снеговика, метель..</w:t>
            </w:r>
          </w:p>
          <w:p w:rsidR="00183D24" w:rsidRPr="002A3183" w:rsidRDefault="002A3183" w:rsidP="002A318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D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Словесные </w:t>
            </w:r>
            <w:r w:rsidR="001A0707" w:rsidRPr="009D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игры:</w:t>
            </w:r>
            <w:r w:rsidR="001A0707" w:rsidRPr="0052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D44431" w:rsidRPr="002A3183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Скажи наоборот». Цель: упраж</w:t>
            </w:r>
            <w:r w:rsidR="00E83F52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нять детей в подборе антонимов.</w:t>
            </w:r>
          </w:p>
          <w:p w:rsidR="00036B72" w:rsidRPr="00AD41D9" w:rsidRDefault="00183D24" w:rsidP="00AD41D9">
            <w:pPr>
              <w:pStyle w:val="a5"/>
              <w:shd w:val="clear" w:color="auto" w:fill="FFFFFF"/>
              <w:spacing w:line="0" w:lineRule="atLeast"/>
            </w:pPr>
            <w:r w:rsidRPr="002A3183">
              <w:rPr>
                <w:b/>
              </w:rPr>
              <w:t>Заучивание, объяснение пословицы</w:t>
            </w:r>
            <w:r w:rsidR="00036B72" w:rsidRPr="00AD41D9">
              <w:t>:</w:t>
            </w:r>
            <w:r w:rsidR="00AD41D9">
              <w:t xml:space="preserve"> </w:t>
            </w:r>
            <w:r w:rsidR="00036B72" w:rsidRPr="00AD41D9">
              <w:t>Мороз невелик, да стоять не велит.</w:t>
            </w:r>
          </w:p>
          <w:p w:rsidR="002A3183" w:rsidRDefault="002A3183" w:rsidP="002A3183">
            <w:pPr>
              <w:spacing w:line="0" w:lineRule="atLeast"/>
              <w:ind w:right="-2"/>
              <w:rPr>
                <w:rStyle w:val="c17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933">
              <w:rPr>
                <w:rStyle w:val="c17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Разучивание стихотворений:</w:t>
            </w:r>
            <w:r w:rsidRPr="002F7933">
              <w:rPr>
                <w:rStyle w:val="c1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«Птичьи гнезда опустели</w:t>
            </w:r>
            <w:r w:rsidRPr="002F7933">
              <w:rPr>
                <w:rStyle w:val="c17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 «Если снег идет»,</w:t>
            </w:r>
          </w:p>
          <w:p w:rsidR="002A3183" w:rsidRDefault="002A3183" w:rsidP="002A3183">
            <w:pPr>
              <w:pStyle w:val="a5"/>
              <w:shd w:val="clear" w:color="auto" w:fill="FFFFFF"/>
              <w:spacing w:line="0" w:lineRule="atLeast"/>
              <w:rPr>
                <w:rStyle w:val="c17"/>
                <w:b/>
              </w:rPr>
            </w:pPr>
            <w:r w:rsidRPr="002F7933">
              <w:rPr>
                <w:rStyle w:val="c17"/>
                <w:rFonts w:eastAsia="Calibri"/>
                <w:b/>
              </w:rPr>
              <w:t>Упражнять детей в составлении рассказа по мнемотаблице «Зима».</w:t>
            </w:r>
          </w:p>
          <w:p w:rsidR="002A3183" w:rsidRPr="005D37DB" w:rsidRDefault="002A3183" w:rsidP="002A3183">
            <w:pPr>
              <w:pStyle w:val="a5"/>
              <w:shd w:val="clear" w:color="auto" w:fill="FFFFFF"/>
              <w:spacing w:line="0" w:lineRule="atLeast"/>
            </w:pPr>
          </w:p>
        </w:tc>
      </w:tr>
      <w:tr w:rsidR="00183D24" w:rsidTr="001A0707">
        <w:tc>
          <w:tcPr>
            <w:tcW w:w="2598" w:type="dxa"/>
          </w:tcPr>
          <w:p w:rsidR="00183D24" w:rsidRPr="00A91018" w:rsidRDefault="00183D24" w:rsidP="00342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13249" w:type="dxa"/>
            <w:gridSpan w:val="2"/>
          </w:tcPr>
          <w:p w:rsidR="002A3183" w:rsidRPr="008C533A" w:rsidRDefault="00183D24" w:rsidP="008C53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Центр Весёлых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533A" w:rsidRPr="003E3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«Рисуем и считаем деревья на</w:t>
            </w:r>
            <w:r w:rsidR="003E3A38" w:rsidRPr="003E3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зимней поляне</w:t>
            </w:r>
            <w:r w:rsidR="008C533A" w:rsidRPr="003E3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3E3A38" w:rsidRPr="003E3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3E3A3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рисовать дерево, соотносить кол-во с цифрой. </w:t>
            </w:r>
            <w:r w:rsidR="003E3A38" w:rsidRPr="003E3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«Снежинки»-</w:t>
            </w:r>
            <w:r w:rsidR="003E3A38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снежинок из блоков Дьеныша, умение раскрашивать красками. «</w:t>
            </w:r>
            <w:r w:rsidR="003E3A38" w:rsidRPr="003E3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Сосчитай снежинки»</w:t>
            </w:r>
            <w:r w:rsidR="003E3A38">
              <w:rPr>
                <w:rFonts w:ascii="Times New Roman" w:hAnsi="Times New Roman" w:cs="Times New Roman"/>
                <w:sz w:val="24"/>
                <w:szCs w:val="24"/>
              </w:rPr>
              <w:t>-лепка снежинок из жгутиков, соответствуя указанной цифре.</w:t>
            </w:r>
          </w:p>
          <w:p w:rsidR="0043234B" w:rsidRPr="008C533A" w:rsidRDefault="00183D24" w:rsidP="008C533A">
            <w:pPr>
              <w:tabs>
                <w:tab w:val="left" w:pos="318"/>
              </w:tabs>
              <w:contextualSpacing/>
              <w:jc w:val="both"/>
              <w:rPr>
                <w:sz w:val="24"/>
                <w:szCs w:val="24"/>
              </w:rPr>
            </w:pPr>
            <w:r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Центр Творчества</w:t>
            </w:r>
            <w:r w:rsidR="003E3A38">
              <w:rPr>
                <w:rFonts w:ascii="Times New Roman" w:hAnsi="Times New Roman"/>
                <w:sz w:val="24"/>
                <w:szCs w:val="24"/>
              </w:rPr>
              <w:t>:</w:t>
            </w:r>
            <w:r w:rsidR="008C5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533A" w:rsidRPr="003E3A38">
              <w:rPr>
                <w:rFonts w:ascii="Times New Roman" w:hAnsi="Times New Roman"/>
                <w:sz w:val="24"/>
                <w:szCs w:val="24"/>
                <w:u w:val="single"/>
              </w:rPr>
              <w:t>«Зимний лес»</w:t>
            </w:r>
            <w:r w:rsidR="008C53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C533A" w:rsidRPr="008F276F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8C533A">
              <w:rPr>
                <w:rFonts w:ascii="Times New Roman" w:hAnsi="Times New Roman"/>
                <w:sz w:val="24"/>
                <w:szCs w:val="24"/>
              </w:rPr>
              <w:t xml:space="preserve">кистью и красками). Цель: учить рисовать деревья проводя на листе бумаги прямые линии; </w:t>
            </w:r>
            <w:r w:rsidR="008C533A" w:rsidRPr="008F276F">
              <w:rPr>
                <w:rFonts w:ascii="Times New Roman" w:hAnsi="Times New Roman"/>
                <w:sz w:val="24"/>
                <w:szCs w:val="24"/>
              </w:rPr>
              <w:t xml:space="preserve">продолжать учить </w:t>
            </w:r>
            <w:r w:rsidR="008C533A">
              <w:rPr>
                <w:rFonts w:ascii="Times New Roman" w:hAnsi="Times New Roman"/>
                <w:sz w:val="24"/>
                <w:szCs w:val="24"/>
              </w:rPr>
              <w:t>рисованию кистью и красками</w:t>
            </w:r>
            <w:r w:rsidR="008C533A" w:rsidRPr="008F276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C533A">
              <w:rPr>
                <w:rFonts w:ascii="Times New Roman" w:hAnsi="Times New Roman"/>
                <w:sz w:val="24"/>
                <w:szCs w:val="24"/>
              </w:rPr>
              <w:t>развивать чувство цвета.</w:t>
            </w:r>
            <w:r w:rsidR="003E3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34B" w:rsidRPr="00E8604A" w:rsidRDefault="00183D24" w:rsidP="004323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r w:rsidR="0043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533A" w:rsidRPr="003E3A38">
              <w:rPr>
                <w:rFonts w:ascii="Times New Roman" w:hAnsi="Times New Roman"/>
                <w:sz w:val="24"/>
                <w:szCs w:val="24"/>
                <w:u w:val="single"/>
              </w:rPr>
              <w:t>«Кустики в лесу».</w:t>
            </w:r>
            <w:r w:rsidR="008C533A">
              <w:rPr>
                <w:rFonts w:ascii="Times New Roman" w:hAnsi="Times New Roman"/>
                <w:sz w:val="24"/>
                <w:szCs w:val="24"/>
              </w:rPr>
              <w:t xml:space="preserve"> Цель: продолжать учить наклевать готовые детали из цветной бумаги на лист, создавая при этом композицию; продолжать учить пользоваться кистью и клеем.</w:t>
            </w:r>
            <w:r w:rsidR="003E3A38" w:rsidRPr="00240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3A3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E3A38" w:rsidRPr="00E8604A">
              <w:rPr>
                <w:rFonts w:ascii="Times New Roman" w:hAnsi="Times New Roman"/>
                <w:sz w:val="24"/>
                <w:szCs w:val="24"/>
                <w:u w:val="single"/>
              </w:rPr>
              <w:t>Снежинка»</w:t>
            </w:r>
            <w:r w:rsidR="003E3A3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3A38" w:rsidRPr="00240B57">
              <w:rPr>
                <w:rFonts w:ascii="Times New Roman" w:hAnsi="Times New Roman"/>
                <w:sz w:val="24"/>
                <w:szCs w:val="24"/>
              </w:rPr>
              <w:t>изготовление снежинки из бумаги. Цель: научить детей способам создания и преобразования предметов, отрабатывать умение и навыки в работе с бумажными полосками</w:t>
            </w:r>
            <w:r w:rsidR="003E3A38">
              <w:rPr>
                <w:rFonts w:ascii="Times New Roman" w:hAnsi="Times New Roman"/>
                <w:sz w:val="24"/>
                <w:szCs w:val="24"/>
              </w:rPr>
              <w:t>.</w:t>
            </w:r>
            <w:r w:rsidR="00E8604A">
              <w:rPr>
                <w:rFonts w:ascii="Times New Roman" w:hAnsi="Times New Roman"/>
                <w:sz w:val="24"/>
                <w:szCs w:val="24"/>
              </w:rPr>
              <w:t xml:space="preserve"> «Снегопад»- составление снежинок по предложенным схемам из сячётных палочек</w:t>
            </w:r>
          </w:p>
          <w:p w:rsidR="008C533A" w:rsidRDefault="003E3A38" w:rsidP="004323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Любознайка: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04A">
              <w:rPr>
                <w:rFonts w:ascii="Times New Roman" w:hAnsi="Times New Roman"/>
                <w:sz w:val="24"/>
                <w:szCs w:val="24"/>
                <w:u w:val="single"/>
              </w:rPr>
              <w:t>«Вьюга, завихрюга»-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нетрадиционное рисование восковой свечой.</w:t>
            </w:r>
          </w:p>
          <w:p w:rsidR="00345C52" w:rsidRPr="005D37DB" w:rsidRDefault="00345C52" w:rsidP="003E3A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24" w:rsidTr="001A0707">
        <w:tc>
          <w:tcPr>
            <w:tcW w:w="2598" w:type="dxa"/>
          </w:tcPr>
          <w:p w:rsidR="00183D24" w:rsidRDefault="00183D24" w:rsidP="00342C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Трудовая деятельность</w:t>
            </w:r>
          </w:p>
        </w:tc>
        <w:tc>
          <w:tcPr>
            <w:tcW w:w="13249" w:type="dxa"/>
            <w:gridSpan w:val="2"/>
          </w:tcPr>
          <w:p w:rsidR="00183D24" w:rsidRDefault="00183D24" w:rsidP="0034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7D">
              <w:rPr>
                <w:rFonts w:ascii="Times New Roman" w:hAnsi="Times New Roman" w:cs="Times New Roman"/>
                <w:b/>
                <w:sz w:val="24"/>
                <w:szCs w:val="24"/>
              </w:rPr>
              <w:t>Бесед: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04A">
              <w:rPr>
                <w:rFonts w:ascii="Times New Roman" w:hAnsi="Times New Roman"/>
                <w:sz w:val="24"/>
                <w:szCs w:val="24"/>
              </w:rPr>
              <w:t>«Кто работает в лесу». Цель: формировать представления о профессии лесника, его труде на благо леса и природы.</w:t>
            </w:r>
            <w:r w:rsidR="00E8604A" w:rsidRPr="002774F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E8604A" w:rsidRPr="00AF6716">
              <w:rPr>
                <w:rFonts w:ascii="Times New Roman" w:hAnsi="Times New Roman"/>
                <w:sz w:val="24"/>
                <w:szCs w:val="24"/>
              </w:rPr>
              <w:t>Беседа с детьми на тему «Труд человека кормит, а лень портит»</w:t>
            </w:r>
          </w:p>
          <w:p w:rsidR="00E8604A" w:rsidRDefault="00E8604A" w:rsidP="00E8604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взрослые делают зимой». Цель: формировать представления о разнообразии зимних видов труда и профессий.</w:t>
            </w:r>
          </w:p>
          <w:p w:rsidR="0043234B" w:rsidRDefault="00183D24" w:rsidP="004323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стихотворений о труде. </w:t>
            </w:r>
          </w:p>
          <w:p w:rsidR="00E8604A" w:rsidRPr="00417BE9" w:rsidRDefault="00E8604A" w:rsidP="00E8604A">
            <w:pPr>
              <w:rPr>
                <w:rFonts w:ascii="Times New Roman" w:hAnsi="Times New Roman"/>
                <w:sz w:val="24"/>
                <w:szCs w:val="28"/>
              </w:rPr>
            </w:pPr>
            <w:r w:rsidRPr="002774FC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Трудовые поручения</w:t>
            </w:r>
            <w:r w:rsidRPr="002774FC">
              <w:rPr>
                <w:rFonts w:ascii="Times New Roman" w:hAnsi="Times New Roman"/>
                <w:sz w:val="24"/>
                <w:szCs w:val="28"/>
              </w:rPr>
              <w:t xml:space="preserve">: </w:t>
            </w:r>
          </w:p>
          <w:p w:rsidR="00E8604A" w:rsidRPr="00417BE9" w:rsidRDefault="00E8604A" w:rsidP="00E8604A">
            <w:pPr>
              <w:shd w:val="clear" w:color="auto" w:fill="FFFFFF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17BE9">
              <w:rPr>
                <w:rFonts w:ascii="Times New Roman" w:hAnsi="Times New Roman"/>
                <w:sz w:val="24"/>
                <w:szCs w:val="24"/>
              </w:rPr>
              <w:t>Раскладываем игрушки на свои места. Очистка участка от снега, сбор его в кучки</w:t>
            </w:r>
          </w:p>
          <w:p w:rsidR="00E8604A" w:rsidRPr="00417BE9" w:rsidRDefault="00E8604A" w:rsidP="00E8604A">
            <w:pPr>
              <w:spacing w:line="0" w:lineRule="atLeast"/>
              <w:ind w:right="-1023"/>
              <w:rPr>
                <w:rFonts w:ascii="Times New Roman" w:hAnsi="Times New Roman"/>
                <w:sz w:val="24"/>
                <w:szCs w:val="24"/>
              </w:rPr>
            </w:pPr>
            <w:r w:rsidRPr="00417BE9">
              <w:rPr>
                <w:rFonts w:ascii="Times New Roman" w:hAnsi="Times New Roman"/>
                <w:sz w:val="24"/>
                <w:szCs w:val="24"/>
              </w:rPr>
              <w:t>Учить убирать за собой со стола после обеда.</w:t>
            </w:r>
          </w:p>
          <w:p w:rsidR="00E8604A" w:rsidRPr="00417BE9" w:rsidRDefault="00E8604A" w:rsidP="00E8604A">
            <w:pPr>
              <w:spacing w:line="0" w:lineRule="atLeast"/>
              <w:ind w:right="-1023"/>
              <w:rPr>
                <w:rFonts w:ascii="Times New Roman" w:hAnsi="Times New Roman"/>
                <w:sz w:val="24"/>
                <w:szCs w:val="24"/>
              </w:rPr>
            </w:pPr>
            <w:r w:rsidRPr="00417BE9">
              <w:rPr>
                <w:rFonts w:ascii="Times New Roman" w:hAnsi="Times New Roman"/>
                <w:sz w:val="24"/>
                <w:szCs w:val="24"/>
              </w:rPr>
              <w:t>Учить сворачивать вещи и убирать в шкафчик.</w:t>
            </w:r>
          </w:p>
          <w:p w:rsidR="00E8604A" w:rsidRPr="00E8604A" w:rsidRDefault="00E8604A" w:rsidP="00E86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E9">
              <w:rPr>
                <w:rFonts w:ascii="Times New Roman" w:hAnsi="Times New Roman"/>
                <w:sz w:val="24"/>
                <w:szCs w:val="24"/>
              </w:rPr>
              <w:t>дежурство в НОД. Цель: предложить детям помочь подготовить материалы для занятия; учить удобно размещать их на рабочих местах;</w:t>
            </w:r>
          </w:p>
        </w:tc>
      </w:tr>
      <w:tr w:rsidR="00183D24" w:rsidTr="001A0707">
        <w:tc>
          <w:tcPr>
            <w:tcW w:w="2598" w:type="dxa"/>
          </w:tcPr>
          <w:p w:rsidR="00183D24" w:rsidRDefault="00183D24" w:rsidP="00342C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lastRenderedPageBreak/>
              <w:t>Двигательная деятельность</w:t>
            </w:r>
          </w:p>
        </w:tc>
        <w:tc>
          <w:tcPr>
            <w:tcW w:w="13249" w:type="dxa"/>
            <w:gridSpan w:val="2"/>
          </w:tcPr>
          <w:p w:rsidR="00E8604A" w:rsidRPr="009E31E1" w:rsidRDefault="00E8604A" w:rsidP="00E8604A">
            <w:pPr>
              <w:rPr>
                <w:rFonts w:ascii="Times New Roman" w:hAnsi="Times New Roman"/>
                <w:sz w:val="24"/>
                <w:szCs w:val="24"/>
              </w:rPr>
            </w:pPr>
            <w:r w:rsidRPr="009E31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П\и: 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 xml:space="preserve">нежинки и ветер»,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>Берегись,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заморожу!»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64472">
              <w:rPr>
                <w:rFonts w:ascii="Times New Roman" w:hAnsi="Times New Roman"/>
                <w:sz w:val="24"/>
                <w:szCs w:val="24"/>
              </w:rPr>
              <w:t>«Два мороза»</w:t>
            </w:r>
            <w:r w:rsidR="00664472" w:rsidRPr="00B92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>Цель: развитие двигательной активности..</w:t>
            </w:r>
            <w:r w:rsidRPr="009E31E1">
              <w:rPr>
                <w:rFonts w:ascii="Times New Roman" w:hAnsi="Times New Roman"/>
              </w:rPr>
              <w:t xml:space="preserve"> 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 xml:space="preserve">Цель: развитие мелкой моторики и чувства ритма. </w:t>
            </w:r>
          </w:p>
          <w:p w:rsidR="00664472" w:rsidRPr="009E31E1" w:rsidRDefault="00664472" w:rsidP="00664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1E1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гимнастика: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Снежок», «Погреем пальчики», 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>Цель: развитие мелкой моторики и чувства ритма.</w:t>
            </w:r>
          </w:p>
          <w:p w:rsidR="0012795E" w:rsidRPr="00E83F52" w:rsidRDefault="0012795E" w:rsidP="00E83F52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1E1">
              <w:rPr>
                <w:rFonts w:ascii="Times New Roman" w:hAnsi="Times New Roman"/>
                <w:b/>
                <w:color w:val="111111"/>
                <w:sz w:val="24"/>
                <w:szCs w:val="28"/>
                <w:shd w:val="clear" w:color="auto" w:fill="FFFFFF"/>
              </w:rPr>
              <w:t>Игровые упражнения</w:t>
            </w:r>
            <w:r w:rsidRPr="009E31E1">
              <w:rPr>
                <w:rFonts w:ascii="Times New Roman" w:hAnsi="Times New Roman"/>
                <w:color w:val="111111"/>
                <w:sz w:val="24"/>
                <w:szCs w:val="28"/>
                <w:shd w:val="clear" w:color="auto" w:fill="FFFFFF"/>
              </w:rPr>
              <w:t> </w:t>
            </w:r>
            <w:r w:rsidRPr="009E31E1">
              <w:rPr>
                <w:rFonts w:ascii="Times New Roman" w:hAnsi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«Снежинки кружатся»</w:t>
            </w:r>
            <w:r w:rsidRPr="009E31E1">
              <w:rPr>
                <w:rFonts w:ascii="Times New Roman" w:hAnsi="Times New Roman"/>
                <w:color w:val="111111"/>
                <w:sz w:val="24"/>
                <w:szCs w:val="28"/>
                <w:shd w:val="clear" w:color="auto" w:fill="FFFFFF"/>
              </w:rPr>
              <w:t>, </w:t>
            </w:r>
            <w:r w:rsidRPr="009E31E1">
              <w:rPr>
                <w:rFonts w:ascii="Times New Roman" w:hAnsi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«Поймай снежинку»</w:t>
            </w:r>
            <w:r w:rsidRPr="009E31E1">
              <w:rPr>
                <w:rFonts w:ascii="Times New Roman" w:hAnsi="Times New Roman"/>
                <w:color w:val="111111"/>
                <w:sz w:val="24"/>
                <w:szCs w:val="28"/>
                <w:shd w:val="clear" w:color="auto" w:fill="FFFFFF"/>
              </w:rPr>
              <w:t>, </w:t>
            </w:r>
            <w:r w:rsidRPr="009E31E1">
              <w:rPr>
                <w:rFonts w:ascii="Times New Roman" w:hAnsi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«Снежинки просыпаются</w:t>
            </w:r>
            <w:r w:rsidRPr="009E31E1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9E31E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12795E" w:rsidRPr="0012795E" w:rsidRDefault="0012795E" w:rsidP="001279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2624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Зрительная гимнастика:</w:t>
            </w:r>
            <w:r w:rsidRPr="0012795E">
              <w:rPr>
                <w:rFonts w:ascii="Times New Roman" w:hAnsi="Times New Roman" w:cs="Times New Roman"/>
                <w:sz w:val="24"/>
                <w:szCs w:val="24"/>
              </w:rPr>
              <w:t xml:space="preserve"> «Полёт снежинки»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«Весёлая неделька»- </w:t>
            </w:r>
            <w:r w:rsidRPr="0012795E">
              <w:rPr>
                <w:rFonts w:ascii="Times New Roman" w:hAnsi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профилактика нарушения зрения, снятие напряжения, укрепление глазных мышц, общее оздоровление зрительного аппарата.</w:t>
            </w:r>
          </w:p>
          <w:p w:rsidR="0012795E" w:rsidRPr="009E31E1" w:rsidRDefault="0012795E" w:rsidP="0012795E">
            <w:pPr>
              <w:pStyle w:val="a5"/>
              <w:shd w:val="clear" w:color="auto" w:fill="FFFFFF"/>
              <w:spacing w:before="31" w:after="31"/>
              <w:rPr>
                <w:b/>
              </w:rPr>
            </w:pPr>
            <w:r w:rsidRPr="009E31E1">
              <w:rPr>
                <w:b/>
              </w:rPr>
              <w:t xml:space="preserve">Физ минутка: </w:t>
            </w:r>
            <w:r w:rsidRPr="009E31E1">
              <w:t>«</w:t>
            </w:r>
            <w:r>
              <w:t>Зима», «Зимние забавы», «Лес»</w:t>
            </w:r>
          </w:p>
          <w:p w:rsidR="00E8604A" w:rsidRPr="001A0707" w:rsidRDefault="0012795E" w:rsidP="0012795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Эстафета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прогулке со снежными комками и льдинками.</w:t>
            </w:r>
          </w:p>
        </w:tc>
      </w:tr>
      <w:tr w:rsidR="00183D24" w:rsidTr="001A0707">
        <w:tc>
          <w:tcPr>
            <w:tcW w:w="2598" w:type="dxa"/>
          </w:tcPr>
          <w:p w:rsidR="00183D24" w:rsidRDefault="00183D24" w:rsidP="00342C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3249" w:type="dxa"/>
            <w:gridSpan w:val="2"/>
          </w:tcPr>
          <w:p w:rsidR="00E83F52" w:rsidRPr="00E83F52" w:rsidRDefault="00183D24" w:rsidP="00E8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Прослушивание </w:t>
            </w:r>
            <w:r w:rsidR="00E83F52" w:rsidRPr="00E83F52">
              <w:rPr>
                <w:rFonts w:ascii="Times New Roman" w:hAnsi="Times New Roman" w:cs="Times New Roman"/>
                <w:b/>
                <w:sz w:val="24"/>
                <w:szCs w:val="24"/>
              </w:rPr>
              <w:t>аудиозаписей</w:t>
            </w:r>
            <w:r w:rsidR="00E83F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3F52" w:rsidRPr="00EE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F52"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  <w:r w:rsidR="00E83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3F52" w:rsidRPr="009E31E1">
              <w:rPr>
                <w:rFonts w:ascii="Times New Roman" w:hAnsi="Times New Roman"/>
                <w:sz w:val="24"/>
                <w:szCs w:val="24"/>
              </w:rPr>
              <w:t>«Зима»,</w:t>
            </w:r>
            <w:r w:rsidR="00E83F52" w:rsidRPr="009E31E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E83F52" w:rsidRPr="009E31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«Вальс снежных</w:t>
            </w:r>
            <w:r w:rsidR="00E83F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хлопьев» из балета «Щелкунчик».</w:t>
            </w:r>
          </w:p>
          <w:p w:rsidR="00E83F52" w:rsidRPr="00AF6716" w:rsidRDefault="00E83F52" w:rsidP="00E83F5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83F52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Прослушивание аудио сказок</w:t>
            </w:r>
            <w:r w:rsidRPr="00AF671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AF6716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«Морозко», «Снегурочка»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183D24" w:rsidRPr="005D37DB" w:rsidRDefault="00183D24" w:rsidP="00342C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24" w:rsidTr="00D45AA6">
        <w:tc>
          <w:tcPr>
            <w:tcW w:w="15847" w:type="dxa"/>
            <w:gridSpan w:val="3"/>
          </w:tcPr>
          <w:p w:rsidR="00183D24" w:rsidRPr="005D37DB" w:rsidRDefault="00183D24" w:rsidP="00342C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деятельность</w:t>
            </w:r>
          </w:p>
        </w:tc>
      </w:tr>
      <w:tr w:rsidR="00183D24" w:rsidTr="001A0707">
        <w:tc>
          <w:tcPr>
            <w:tcW w:w="2671" w:type="dxa"/>
            <w:gridSpan w:val="2"/>
          </w:tcPr>
          <w:p w:rsidR="00183D24" w:rsidRPr="00A91018" w:rsidRDefault="00183D24" w:rsidP="00342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конструирования</w:t>
            </w:r>
          </w:p>
        </w:tc>
        <w:tc>
          <w:tcPr>
            <w:tcW w:w="13176" w:type="dxa"/>
          </w:tcPr>
          <w:p w:rsidR="00183D24" w:rsidRPr="00F20A80" w:rsidRDefault="00183D24" w:rsidP="00342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442">
              <w:rPr>
                <w:rFonts w:ascii="Times New Roman" w:hAnsi="Times New Roman"/>
                <w:b/>
                <w:sz w:val="24"/>
                <w:szCs w:val="24"/>
              </w:rPr>
              <w:t>Дидакт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ическая игра </w:t>
            </w:r>
            <w:r w:rsidR="00E83F52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 w:rsidR="00E83F52" w:rsidRPr="00232E7E">
              <w:rPr>
                <w:rFonts w:ascii="Times New Roman" w:hAnsi="Times New Roman"/>
                <w:sz w:val="24"/>
                <w:szCs w:val="24"/>
              </w:rPr>
              <w:t>Схемы снежных построек»- конструктор ЛЕГО, схемы снежинок – счётные палочки.</w:t>
            </w:r>
          </w:p>
          <w:p w:rsidR="00183D24" w:rsidRPr="00522906" w:rsidRDefault="00183D24" w:rsidP="00342CC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Конструирование </w:t>
            </w:r>
            <w:r w:rsidR="00E83F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горки из крупных модулей.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183D24" w:rsidRDefault="00183D24" w:rsidP="00E769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32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Игры с палочками Кюизенера</w:t>
            </w:r>
            <w:r w:rsidR="003A58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«Продолжи рисунок»</w:t>
            </w:r>
            <w:r w:rsidRPr="000032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</w:p>
          <w:p w:rsidR="00B548CD" w:rsidRPr="00A00057" w:rsidRDefault="00B548CD" w:rsidP="00B548CD">
            <w:pPr>
              <w:shd w:val="clear" w:color="auto" w:fill="FFFFFF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057">
              <w:rPr>
                <w:rFonts w:ascii="Times New Roman" w:hAnsi="Times New Roman"/>
                <w:b/>
                <w:sz w:val="24"/>
                <w:szCs w:val="24"/>
              </w:rPr>
              <w:t>Строительная игра</w:t>
            </w:r>
            <w:r w:rsidRPr="00A00057">
              <w:rPr>
                <w:rFonts w:ascii="Times New Roman" w:hAnsi="Times New Roman"/>
                <w:sz w:val="24"/>
                <w:szCs w:val="24"/>
              </w:rPr>
              <w:t>: «Санки для зверят». (Учить детей выкладывать из частей конструктора. Продолжать учить различать длинную и короткую грань. Воспитывать желание выполнять постройку по образцу)</w:t>
            </w:r>
          </w:p>
          <w:p w:rsidR="00B548CD" w:rsidRPr="00A00057" w:rsidRDefault="00B548CD" w:rsidP="00B548CD">
            <w:pPr>
              <w:shd w:val="clear" w:color="auto" w:fill="FFFFFF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057">
              <w:rPr>
                <w:rFonts w:ascii="Times New Roman" w:hAnsi="Times New Roman"/>
                <w:color w:val="111111"/>
                <w:sz w:val="24"/>
                <w:szCs w:val="24"/>
              </w:rPr>
              <w:t>Конструирование «Дворец снежной королевы»</w:t>
            </w:r>
          </w:p>
          <w:p w:rsidR="00B548CD" w:rsidRPr="000107DC" w:rsidRDefault="00B548CD" w:rsidP="00E769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83D24" w:rsidTr="001A0707">
        <w:tc>
          <w:tcPr>
            <w:tcW w:w="2671" w:type="dxa"/>
            <w:gridSpan w:val="2"/>
          </w:tcPr>
          <w:p w:rsidR="00183D24" w:rsidRPr="00A91018" w:rsidRDefault="00183D24" w:rsidP="00342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«Весёлых цифр»</w:t>
            </w:r>
          </w:p>
        </w:tc>
        <w:tc>
          <w:tcPr>
            <w:tcW w:w="13176" w:type="dxa"/>
          </w:tcPr>
          <w:p w:rsidR="00E769AF" w:rsidRDefault="00183D24" w:rsidP="00E769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32E7E">
              <w:rPr>
                <w:rFonts w:ascii="Times New Roman" w:hAnsi="Times New Roman" w:cs="Times New Roman"/>
                <w:sz w:val="24"/>
                <w:szCs w:val="24"/>
              </w:rPr>
              <w:t>«Сосчитай снеговиков», «</w:t>
            </w:r>
            <w:r w:rsidR="000208A4">
              <w:rPr>
                <w:rFonts w:ascii="Times New Roman" w:hAnsi="Times New Roman" w:cs="Times New Roman"/>
                <w:sz w:val="24"/>
                <w:szCs w:val="24"/>
              </w:rPr>
              <w:t>Расставь</w:t>
            </w:r>
            <w:r w:rsidR="00232E7E">
              <w:rPr>
                <w:rFonts w:ascii="Times New Roman" w:hAnsi="Times New Roman" w:cs="Times New Roman"/>
                <w:sz w:val="24"/>
                <w:szCs w:val="24"/>
              </w:rPr>
              <w:t xml:space="preserve"> ёлочки </w:t>
            </w:r>
            <w:r w:rsidR="000208A4">
              <w:rPr>
                <w:rFonts w:ascii="Times New Roman" w:hAnsi="Times New Roman" w:cs="Times New Roman"/>
                <w:sz w:val="24"/>
                <w:szCs w:val="24"/>
              </w:rPr>
              <w:t>по порядку</w:t>
            </w:r>
            <w:r w:rsidR="00232E7E">
              <w:rPr>
                <w:rFonts w:ascii="Times New Roman" w:hAnsi="Times New Roman" w:cs="Times New Roman"/>
                <w:sz w:val="24"/>
                <w:szCs w:val="24"/>
              </w:rPr>
              <w:t>», «Найди варежке пару»</w:t>
            </w:r>
            <w:r w:rsidR="000208A4">
              <w:rPr>
                <w:rFonts w:ascii="Times New Roman" w:hAnsi="Times New Roman" w:cs="Times New Roman"/>
                <w:sz w:val="24"/>
                <w:szCs w:val="24"/>
              </w:rPr>
              <w:t>, «Подбери снежный комок»</w:t>
            </w:r>
            <w:r w:rsidR="001A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8A4">
              <w:rPr>
                <w:rFonts w:ascii="Times New Roman" w:hAnsi="Times New Roman" w:cs="Times New Roman"/>
                <w:sz w:val="24"/>
                <w:szCs w:val="24"/>
              </w:rPr>
              <w:t>(знание цифр).</w:t>
            </w:r>
            <w:r w:rsidR="001A0707">
              <w:rPr>
                <w:rFonts w:ascii="Times New Roman" w:hAnsi="Times New Roman" w:cs="Times New Roman"/>
                <w:sz w:val="24"/>
                <w:szCs w:val="24"/>
              </w:rPr>
              <w:t>Игры с блоками Дьенеша: «Заполни домики», «Раскодируй схему»</w:t>
            </w:r>
          </w:p>
          <w:p w:rsidR="00183D24" w:rsidRPr="004B29B9" w:rsidRDefault="000208A4" w:rsidP="00E76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пазлы на тему зимние пейзажи.</w:t>
            </w:r>
          </w:p>
        </w:tc>
      </w:tr>
      <w:tr w:rsidR="00183D24" w:rsidTr="001A0707">
        <w:tc>
          <w:tcPr>
            <w:tcW w:w="2671" w:type="dxa"/>
            <w:gridSpan w:val="2"/>
          </w:tcPr>
          <w:p w:rsidR="001A0707" w:rsidRDefault="00183D24" w:rsidP="00342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</w:t>
            </w:r>
          </w:p>
          <w:p w:rsidR="00183D24" w:rsidRPr="00A91018" w:rsidRDefault="00183D24" w:rsidP="00342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Загадочных букв»</w:t>
            </w:r>
          </w:p>
        </w:tc>
        <w:tc>
          <w:tcPr>
            <w:tcW w:w="13176" w:type="dxa"/>
          </w:tcPr>
          <w:p w:rsidR="00183D24" w:rsidRDefault="00183D24" w:rsidP="0034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7E">
              <w:rPr>
                <w:rFonts w:ascii="Times New Roman" w:hAnsi="Times New Roman" w:cs="Times New Roman"/>
                <w:b/>
                <w:sz w:val="24"/>
                <w:szCs w:val="24"/>
              </w:rPr>
              <w:t>Н/и</w:t>
            </w:r>
            <w:r w:rsidRPr="000B203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D5568C">
              <w:rPr>
                <w:rFonts w:ascii="Times New Roman" w:hAnsi="Times New Roman" w:cs="Times New Roman"/>
                <w:sz w:val="24"/>
                <w:szCs w:val="24"/>
              </w:rPr>
              <w:t>Сосчитай»</w:t>
            </w:r>
            <w:r w:rsidR="0023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68C">
              <w:rPr>
                <w:rFonts w:ascii="Times New Roman" w:hAnsi="Times New Roman" w:cs="Times New Roman"/>
                <w:sz w:val="24"/>
                <w:szCs w:val="24"/>
              </w:rPr>
              <w:t xml:space="preserve">(снежинки, снеговики, </w:t>
            </w:r>
            <w:r w:rsidR="00232E7E">
              <w:rPr>
                <w:rFonts w:ascii="Times New Roman" w:hAnsi="Times New Roman" w:cs="Times New Roman"/>
                <w:sz w:val="24"/>
                <w:szCs w:val="24"/>
              </w:rPr>
              <w:t>варежки</w:t>
            </w:r>
            <w:r w:rsidR="00D5568C">
              <w:rPr>
                <w:rFonts w:ascii="Times New Roman" w:hAnsi="Times New Roman" w:cs="Times New Roman"/>
                <w:sz w:val="24"/>
                <w:szCs w:val="24"/>
              </w:rPr>
              <w:t xml:space="preserve"> , шапочки….)</w:t>
            </w:r>
            <w:r w:rsidR="00232E7E">
              <w:rPr>
                <w:rFonts w:ascii="Times New Roman" w:hAnsi="Times New Roman" w:cs="Times New Roman"/>
                <w:sz w:val="24"/>
                <w:szCs w:val="24"/>
              </w:rPr>
              <w:t xml:space="preserve">. «Расставь буквы по местам», «Противоположности» </w:t>
            </w:r>
            <w:r w:rsidR="00232E7E" w:rsidRPr="00232E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2E7E" w:rsidRPr="00232E7E">
              <w:rPr>
                <w:rFonts w:ascii="Times New Roman" w:hAnsi="Times New Roman"/>
                <w:sz w:val="24"/>
                <w:szCs w:val="24"/>
              </w:rPr>
              <w:t>Найди рифму»</w:t>
            </w:r>
            <w:r w:rsidR="00232E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2E7E" w:rsidRPr="00F7623D" w:rsidRDefault="00232E7E" w:rsidP="00232E7E">
            <w:pPr>
              <w:numPr>
                <w:ilvl w:val="0"/>
                <w:numId w:val="23"/>
              </w:numPr>
              <w:spacing w:line="0" w:lineRule="atLeast"/>
              <w:ind w:left="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E7E">
              <w:rPr>
                <w:rFonts w:ascii="Times New Roman" w:hAnsi="Times New Roman" w:cs="Times New Roman"/>
                <w:b/>
                <w:sz w:val="24"/>
                <w:szCs w:val="24"/>
              </w:rPr>
              <w:t>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623D">
              <w:rPr>
                <w:rFonts w:ascii="Times New Roman" w:hAnsi="Times New Roman"/>
                <w:sz w:val="24"/>
                <w:szCs w:val="24"/>
              </w:rPr>
              <w:t xml:space="preserve"> «Что мы делаем зимой» картинки с изображением взрослых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568C" w:rsidRDefault="00183D24" w:rsidP="00D556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серии сюжетных </w:t>
            </w:r>
            <w:r w:rsidR="00EF43AB">
              <w:rPr>
                <w:rFonts w:ascii="Times New Roman" w:hAnsi="Times New Roman" w:cs="Times New Roman"/>
                <w:sz w:val="24"/>
                <w:szCs w:val="24"/>
              </w:rPr>
              <w:t>картинок «</w:t>
            </w:r>
            <w:r w:rsidR="00EF43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Прогулка в зимний лес»</w:t>
            </w:r>
            <w:r w:rsidR="00EF43AB" w:rsidRPr="00E0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83D24" w:rsidRPr="001018FA" w:rsidRDefault="00183D24" w:rsidP="00D5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7E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дыхание </w:t>
            </w:r>
            <w:r w:rsidR="00232E7E">
              <w:rPr>
                <w:rFonts w:ascii="Times New Roman" w:hAnsi="Times New Roman" w:cs="Times New Roman"/>
                <w:sz w:val="24"/>
                <w:szCs w:val="24"/>
              </w:rPr>
              <w:t>сдуй снеж</w:t>
            </w:r>
            <w:r w:rsidR="00D5568C">
              <w:rPr>
                <w:rFonts w:ascii="Times New Roman" w:hAnsi="Times New Roman" w:cs="Times New Roman"/>
                <w:sz w:val="24"/>
                <w:szCs w:val="24"/>
              </w:rPr>
              <w:t>инку</w:t>
            </w:r>
            <w:r w:rsidR="00232E7E">
              <w:rPr>
                <w:rFonts w:ascii="Times New Roman" w:hAnsi="Times New Roman" w:cs="Times New Roman"/>
                <w:sz w:val="24"/>
                <w:szCs w:val="24"/>
              </w:rPr>
              <w:t>, буря в бутылочке.</w:t>
            </w:r>
          </w:p>
        </w:tc>
      </w:tr>
      <w:tr w:rsidR="00183D24" w:rsidTr="001A0707">
        <w:tc>
          <w:tcPr>
            <w:tcW w:w="2671" w:type="dxa"/>
            <w:gridSpan w:val="2"/>
          </w:tcPr>
          <w:p w:rsidR="00183D24" w:rsidRPr="00A91018" w:rsidRDefault="00183D24" w:rsidP="00342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 «Любознайка »</w:t>
            </w:r>
          </w:p>
        </w:tc>
        <w:tc>
          <w:tcPr>
            <w:tcW w:w="13176" w:type="dxa"/>
          </w:tcPr>
          <w:p w:rsidR="00E769AF" w:rsidRPr="004E29BE" w:rsidRDefault="00183D24" w:rsidP="00342CCC">
            <w:pPr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  <w:r w:rsidR="00D44431" w:rsidRPr="004E29B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44431" w:rsidRPr="004E29BE">
              <w:rPr>
                <w:rFonts w:ascii="Times New Roman" w:hAnsi="Times New Roman"/>
                <w:sz w:val="24"/>
                <w:szCs w:val="24"/>
              </w:rPr>
              <w:t xml:space="preserve"> «Собери картинку». Цель: развивать логику и мышление; «Когда это бывает». Цель: закрепить понятия о зимних явлениях;</w:t>
            </w:r>
            <w:r w:rsidR="004E29BE" w:rsidRPr="00780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9BE">
              <w:rPr>
                <w:rFonts w:ascii="Times New Roman" w:hAnsi="Times New Roman"/>
                <w:sz w:val="24"/>
                <w:szCs w:val="24"/>
              </w:rPr>
              <w:t>«</w:t>
            </w:r>
            <w:r w:rsidR="004E29BE" w:rsidRPr="00780450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="004E29BE">
              <w:rPr>
                <w:rFonts w:ascii="Times New Roman" w:hAnsi="Times New Roman"/>
                <w:sz w:val="24"/>
                <w:szCs w:val="24"/>
              </w:rPr>
              <w:t>»</w:t>
            </w:r>
            <w:r w:rsidR="004E29BE" w:rsidRPr="00780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7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D24" w:rsidRPr="00E678D8" w:rsidRDefault="00D5568C" w:rsidP="00E7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8C">
              <w:rPr>
                <w:rFonts w:ascii="Times New Roman" w:hAnsi="Times New Roman" w:cs="Times New Roman"/>
                <w:b/>
                <w:sz w:val="24"/>
                <w:szCs w:val="24"/>
              </w:rPr>
              <w:t>ОЭД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Исследование</w:t>
            </w:r>
            <w:r w:rsidR="004E29BE" w:rsidRPr="00780450">
              <w:rPr>
                <w:rFonts w:ascii="Times New Roman" w:hAnsi="Times New Roman"/>
                <w:sz w:val="24"/>
                <w:szCs w:val="24"/>
              </w:rPr>
              <w:t xml:space="preserve"> пенопласта в зоне экспериментирования; игры с бросовым материалом «Бумажные комочки»;</w:t>
            </w:r>
            <w:r w:rsidR="004E29BE" w:rsidRPr="002F2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1D9" w:rsidRPr="002F2CB8">
              <w:rPr>
                <w:rFonts w:ascii="Times New Roman" w:hAnsi="Times New Roman"/>
                <w:sz w:val="24"/>
                <w:szCs w:val="24"/>
              </w:rPr>
              <w:t>«Куда девается снег», «Разноцветные сосульки»,</w:t>
            </w:r>
            <w:r w:rsidR="00AD4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«Определение чистоты снега».</w:t>
            </w:r>
          </w:p>
        </w:tc>
      </w:tr>
      <w:tr w:rsidR="00183D24" w:rsidTr="001A0707">
        <w:tc>
          <w:tcPr>
            <w:tcW w:w="2671" w:type="dxa"/>
            <w:gridSpan w:val="2"/>
            <w:vMerge w:val="restart"/>
          </w:tcPr>
          <w:p w:rsidR="00183D24" w:rsidRPr="00A91018" w:rsidRDefault="00183D24" w:rsidP="00342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Центр «В мире </w:t>
            </w: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сказки и театра»</w:t>
            </w:r>
          </w:p>
        </w:tc>
        <w:tc>
          <w:tcPr>
            <w:tcW w:w="13176" w:type="dxa"/>
          </w:tcPr>
          <w:p w:rsidR="00183D24" w:rsidRDefault="00183D24" w:rsidP="0034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Выставка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лексической теме </w:t>
            </w:r>
            <w:r w:rsidR="00B66611">
              <w:rPr>
                <w:rFonts w:ascii="Times New Roman" w:hAnsi="Times New Roman"/>
                <w:sz w:val="24"/>
                <w:szCs w:val="24"/>
              </w:rPr>
              <w:t>«Снежная Королева», «Зимовье зверей», «Проказы старухи Зимы» «Лиса и волк»</w:t>
            </w:r>
          </w:p>
          <w:p w:rsidR="00183D24" w:rsidRDefault="00E769AF" w:rsidP="0034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Энциклопедия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611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E769AF" w:rsidRDefault="00E769AF" w:rsidP="0034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Альбом</w:t>
            </w:r>
            <w:r w:rsidR="00B66611"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66611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загадки»</w:t>
            </w:r>
            <w:r w:rsidR="001A07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Лепбук</w:t>
            </w:r>
            <w:r w:rsidR="00B66611">
              <w:rPr>
                <w:rFonts w:ascii="Times New Roman" w:hAnsi="Times New Roman" w:cs="Times New Roman"/>
                <w:sz w:val="24"/>
                <w:szCs w:val="24"/>
              </w:rPr>
              <w:t>: «Зима»</w:t>
            </w:r>
          </w:p>
          <w:p w:rsidR="00E769AF" w:rsidRPr="00B66611" w:rsidRDefault="00B548CD" w:rsidP="00B66611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8C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66611" w:rsidRPr="00B548CD">
              <w:rPr>
                <w:rFonts w:ascii="Times New Roman" w:hAnsi="Times New Roman"/>
                <w:b/>
                <w:sz w:val="24"/>
                <w:szCs w:val="24"/>
              </w:rPr>
              <w:t>ассматривание иллюстраций</w:t>
            </w:r>
            <w:r w:rsidR="00B66611" w:rsidRPr="00780450">
              <w:rPr>
                <w:rFonts w:ascii="Times New Roman" w:hAnsi="Times New Roman"/>
                <w:sz w:val="24"/>
                <w:szCs w:val="24"/>
              </w:rPr>
              <w:t xml:space="preserve"> о зиме, зимней природе, животных в зимнем лесу;</w:t>
            </w:r>
          </w:p>
        </w:tc>
      </w:tr>
      <w:tr w:rsidR="00183D24" w:rsidTr="001A0707">
        <w:tc>
          <w:tcPr>
            <w:tcW w:w="2671" w:type="dxa"/>
            <w:gridSpan w:val="2"/>
            <w:vMerge/>
          </w:tcPr>
          <w:p w:rsidR="00183D24" w:rsidRPr="00A91018" w:rsidRDefault="00183D24" w:rsidP="00342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76" w:type="dxa"/>
          </w:tcPr>
          <w:p w:rsidR="00183D24" w:rsidRDefault="004D0E1E" w:rsidP="00E7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 w:rsidR="00AD2AAB">
              <w:rPr>
                <w:rFonts w:ascii="Times New Roman" w:hAnsi="Times New Roman" w:cs="Times New Roman"/>
                <w:sz w:val="24"/>
                <w:szCs w:val="24"/>
              </w:rPr>
              <w:t>: «Заюшкина избушка»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бумажный театр, «Зимовье зверей»-театр игрушек.</w:t>
            </w:r>
          </w:p>
          <w:p w:rsidR="00E769AF" w:rsidRDefault="00E769AF" w:rsidP="00E7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Маски </w:t>
            </w:r>
            <w:r w:rsidR="004D0E1E">
              <w:rPr>
                <w:rFonts w:ascii="Times New Roman" w:hAnsi="Times New Roman" w:cs="Times New Roman"/>
                <w:sz w:val="24"/>
                <w:szCs w:val="24"/>
              </w:rPr>
              <w:t>животных для сказки «Рукавичка».</w:t>
            </w:r>
          </w:p>
        </w:tc>
      </w:tr>
      <w:tr w:rsidR="00183D24" w:rsidTr="001A0707">
        <w:tc>
          <w:tcPr>
            <w:tcW w:w="2671" w:type="dxa"/>
            <w:gridSpan w:val="2"/>
          </w:tcPr>
          <w:p w:rsidR="00183D24" w:rsidRPr="00A91018" w:rsidRDefault="00183D24" w:rsidP="00342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 «Здоровячек»</w:t>
            </w:r>
          </w:p>
        </w:tc>
        <w:tc>
          <w:tcPr>
            <w:tcW w:w="13176" w:type="dxa"/>
          </w:tcPr>
          <w:p w:rsidR="00183D24" w:rsidRDefault="00E769AF" w:rsidP="0034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Куб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E1E">
              <w:rPr>
                <w:rFonts w:ascii="Times New Roman" w:hAnsi="Times New Roman" w:cs="Times New Roman"/>
                <w:sz w:val="24"/>
                <w:szCs w:val="24"/>
              </w:rPr>
              <w:t>повтори упражнение.</w:t>
            </w:r>
          </w:p>
          <w:p w:rsidR="00183D24" w:rsidRPr="00445EF5" w:rsidRDefault="004D0E1E" w:rsidP="00E7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Моассажёры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видов </w:t>
            </w:r>
            <w:r w:rsidR="00B548CD">
              <w:rPr>
                <w:rFonts w:ascii="Times New Roman" w:hAnsi="Times New Roman" w:cs="Times New Roman"/>
                <w:sz w:val="24"/>
                <w:szCs w:val="24"/>
              </w:rPr>
              <w:t>, массажные дорожки для ног.</w:t>
            </w:r>
          </w:p>
        </w:tc>
      </w:tr>
      <w:tr w:rsidR="00183D24" w:rsidTr="001A0707">
        <w:tc>
          <w:tcPr>
            <w:tcW w:w="2671" w:type="dxa"/>
            <w:gridSpan w:val="2"/>
          </w:tcPr>
          <w:p w:rsidR="00183D24" w:rsidRPr="00A91018" w:rsidRDefault="00183D24" w:rsidP="00342C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творчества</w:t>
            </w:r>
          </w:p>
        </w:tc>
        <w:tc>
          <w:tcPr>
            <w:tcW w:w="13176" w:type="dxa"/>
          </w:tcPr>
          <w:p w:rsidR="00183D24" w:rsidRPr="00BD0E3A" w:rsidRDefault="00183D24" w:rsidP="0034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611" w:rsidRPr="00780450">
              <w:rPr>
                <w:rFonts w:ascii="Times New Roman" w:hAnsi="Times New Roman"/>
                <w:sz w:val="24"/>
                <w:szCs w:val="24"/>
              </w:rPr>
              <w:t>тонированная бумага, гуашь белого цвета, кисти разной толщины. раскрашивание силуэтов птиц;</w:t>
            </w:r>
            <w:r w:rsidR="00B66611" w:rsidRPr="00780450">
              <w:rPr>
                <w:rFonts w:ascii="Times New Roman" w:eastAsia="Times New Roman" w:hAnsi="Times New Roman"/>
                <w:sz w:val="24"/>
                <w:szCs w:val="24"/>
              </w:rPr>
              <w:t xml:space="preserve"> рисование по трафарету; </w:t>
            </w:r>
            <w:r w:rsidR="00B66611" w:rsidRPr="00B548CD">
              <w:rPr>
                <w:rFonts w:ascii="Times New Roman" w:eastAsia="Times New Roman" w:hAnsi="Times New Roman"/>
                <w:b/>
                <w:sz w:val="24"/>
                <w:szCs w:val="24"/>
              </w:rPr>
              <w:t>рисование по замыслу</w:t>
            </w:r>
            <w:r w:rsidR="00B66611" w:rsidRPr="00780450">
              <w:rPr>
                <w:rFonts w:ascii="Times New Roman" w:eastAsia="Times New Roman" w:hAnsi="Times New Roman"/>
                <w:sz w:val="24"/>
                <w:szCs w:val="24"/>
              </w:rPr>
              <w:t xml:space="preserve"> «Морозные узоры на окне»;</w:t>
            </w:r>
            <w:r w:rsidR="00B666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66611" w:rsidRPr="00B548CD">
              <w:rPr>
                <w:rFonts w:ascii="Times New Roman" w:eastAsia="Times New Roman" w:hAnsi="Times New Roman"/>
                <w:b/>
                <w:sz w:val="24"/>
                <w:szCs w:val="24"/>
              </w:rPr>
              <w:t>Рисование по схемам</w:t>
            </w:r>
            <w:r w:rsidR="00B66611">
              <w:rPr>
                <w:rFonts w:ascii="Times New Roman" w:eastAsia="Times New Roman" w:hAnsi="Times New Roman"/>
                <w:sz w:val="24"/>
                <w:szCs w:val="24"/>
              </w:rPr>
              <w:t xml:space="preserve"> «Птицы». </w:t>
            </w:r>
            <w:r w:rsidR="00B66611" w:rsidRPr="00B548CD">
              <w:rPr>
                <w:rFonts w:ascii="Times New Roman" w:eastAsia="Times New Roman" w:hAnsi="Times New Roman"/>
                <w:b/>
                <w:sz w:val="24"/>
                <w:szCs w:val="24"/>
              </w:rPr>
              <w:t>Неоконченный рисунок</w:t>
            </w:r>
            <w:r w:rsidR="00B66611">
              <w:rPr>
                <w:rFonts w:ascii="Times New Roman" w:eastAsia="Times New Roman" w:hAnsi="Times New Roman"/>
                <w:sz w:val="24"/>
                <w:szCs w:val="24"/>
              </w:rPr>
              <w:t xml:space="preserve"> «Зимний пейзаж»</w:t>
            </w:r>
            <w:r w:rsidR="00B548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83D24" w:rsidRDefault="00183D24" w:rsidP="0034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Пластилинография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«Украсим </w:t>
            </w:r>
            <w:r w:rsidR="00B66611">
              <w:rPr>
                <w:rFonts w:ascii="Times New Roman" w:hAnsi="Times New Roman" w:cs="Times New Roman"/>
                <w:sz w:val="24"/>
                <w:szCs w:val="24"/>
              </w:rPr>
              <w:t>снежные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6611" w:rsidRDefault="00B66611" w:rsidP="00B6661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/>
                <w:b/>
                <w:sz w:val="24"/>
                <w:szCs w:val="24"/>
              </w:rPr>
              <w:t>Лепка по схемам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D0E1E">
              <w:rPr>
                <w:rFonts w:ascii="Times New Roman" w:hAnsi="Times New Roman"/>
                <w:sz w:val="24"/>
                <w:szCs w:val="24"/>
              </w:rPr>
              <w:t>«Снеговик»</w:t>
            </w:r>
            <w:r>
              <w:rPr>
                <w:rFonts w:ascii="Times New Roman" w:hAnsi="Times New Roman"/>
                <w:sz w:val="24"/>
                <w:szCs w:val="24"/>
              </w:rPr>
              <w:t>, «Снегирь»</w:t>
            </w:r>
            <w:r w:rsidR="004E29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2E7E" w:rsidRPr="00B548CD" w:rsidRDefault="00232E7E" w:rsidP="00B548CD">
            <w:pPr>
              <w:numPr>
                <w:ilvl w:val="0"/>
                <w:numId w:val="23"/>
              </w:numPr>
              <w:spacing w:line="0" w:lineRule="atLeast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24" w:rsidTr="00D45AA6">
        <w:tc>
          <w:tcPr>
            <w:tcW w:w="15847" w:type="dxa"/>
            <w:gridSpan w:val="3"/>
          </w:tcPr>
          <w:p w:rsidR="00183D24" w:rsidRPr="00F2203E" w:rsidRDefault="00183D24" w:rsidP="00342C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31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</w:t>
            </w:r>
          </w:p>
        </w:tc>
      </w:tr>
      <w:tr w:rsidR="00183D24" w:rsidTr="00D45AA6">
        <w:tc>
          <w:tcPr>
            <w:tcW w:w="15847" w:type="dxa"/>
            <w:gridSpan w:val="3"/>
          </w:tcPr>
          <w:p w:rsidR="00B548CD" w:rsidRDefault="00183D24" w:rsidP="00B548CD">
            <w:pPr>
              <w:pStyle w:val="a5"/>
            </w:pPr>
            <w:r w:rsidRPr="000107DC">
              <w:t>Выставка рис</w:t>
            </w:r>
            <w:r w:rsidR="00E769AF">
              <w:t xml:space="preserve">унков </w:t>
            </w:r>
            <w:r w:rsidR="00B548CD">
              <w:t>«За что мы любим зиму».</w:t>
            </w:r>
          </w:p>
          <w:p w:rsidR="00B548CD" w:rsidRPr="00AF6716" w:rsidRDefault="00B548CD" w:rsidP="00B548C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F6716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Консультация:</w:t>
            </w:r>
            <w:r w:rsidRPr="00AF671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AF6716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сделать зимнюю прогулку с малышом приятной и полезной?»</w:t>
            </w:r>
            <w:r w:rsidRPr="00AF671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AF671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AF6716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«Зима пришла»</w:t>
            </w:r>
            <w:r w:rsidRPr="00AF6716">
              <w:rPr>
                <w:rFonts w:ascii="Times New Roman" w:hAnsi="Times New Roman"/>
                <w:color w:val="111111"/>
                <w:sz w:val="24"/>
                <w:szCs w:val="24"/>
              </w:rPr>
              <w:t>, </w:t>
            </w:r>
            <w:r w:rsidRPr="00AF6716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«Игры на прогулке»</w:t>
            </w:r>
            <w:r w:rsidRPr="00AF6716">
              <w:rPr>
                <w:rFonts w:ascii="Times New Roman" w:hAnsi="Times New Roman"/>
                <w:color w:val="111111"/>
                <w:sz w:val="24"/>
                <w:szCs w:val="24"/>
              </w:rPr>
              <w:t>, </w:t>
            </w:r>
            <w:r w:rsidRPr="00AF6716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«Давайте поиграем»</w:t>
            </w:r>
            <w:r w:rsidRPr="00AF6716">
              <w:rPr>
                <w:rFonts w:ascii="Times New Roman" w:hAnsi="Times New Roman"/>
                <w:color w:val="111111"/>
                <w:sz w:val="24"/>
                <w:szCs w:val="24"/>
              </w:rPr>
              <w:t>, </w:t>
            </w:r>
            <w:r w:rsidRPr="00AF6716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«Развиваемся, играя»</w:t>
            </w:r>
            <w:r w:rsidRPr="00AF6716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r w:rsidRPr="00AF6716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«Одеваем детей по сезону»</w:t>
            </w:r>
            <w:r w:rsidRPr="00AF6716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B548CD" w:rsidRPr="00AF6716" w:rsidRDefault="00B548CD" w:rsidP="00B548CD">
            <w:pPr>
              <w:pStyle w:val="a5"/>
              <w:shd w:val="clear" w:color="auto" w:fill="FFFFFF"/>
              <w:rPr>
                <w:color w:val="111111"/>
              </w:rPr>
            </w:pPr>
            <w:r>
              <w:rPr>
                <w:b/>
                <w:color w:val="111111"/>
              </w:rPr>
              <w:t xml:space="preserve">Буклет для родителей: </w:t>
            </w:r>
            <w:r w:rsidRPr="00AF6716">
              <w:t>«Формирование правильной осанки».</w:t>
            </w:r>
          </w:p>
          <w:p w:rsidR="00B548CD" w:rsidRDefault="00B548CD" w:rsidP="00B548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стихов по предложенным мнемосхемам</w:t>
            </w:r>
            <w:r>
              <w:rPr>
                <w:rStyle w:val="c17"/>
                <w:color w:val="000000"/>
              </w:rPr>
              <w:t>:</w:t>
            </w:r>
            <w:r w:rsidRPr="00B548CD">
              <w:rPr>
                <w:rStyle w:val="c17"/>
                <w:color w:val="000000"/>
              </w:rPr>
              <w:t xml:space="preserve"> </w:t>
            </w:r>
            <w:r w:rsidRPr="002F7933">
              <w:rPr>
                <w:rStyle w:val="c17"/>
                <w:rFonts w:ascii="Times New Roman" w:hAnsi="Times New Roman"/>
                <w:color w:val="000000"/>
                <w:sz w:val="24"/>
                <w:szCs w:val="24"/>
              </w:rPr>
              <w:t> «Птичьи гнезда опустели</w:t>
            </w:r>
            <w:r w:rsidRPr="002F7933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 </w:t>
            </w:r>
          </w:p>
          <w:p w:rsidR="00B548CD" w:rsidRPr="000107DC" w:rsidRDefault="00B548CD" w:rsidP="00B54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24" w:rsidTr="00D45AA6">
        <w:tc>
          <w:tcPr>
            <w:tcW w:w="15847" w:type="dxa"/>
            <w:gridSpan w:val="3"/>
          </w:tcPr>
          <w:p w:rsidR="00183D24" w:rsidRPr="00D53329" w:rsidRDefault="00183D24" w:rsidP="00342C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</w:t>
            </w:r>
          </w:p>
        </w:tc>
      </w:tr>
      <w:tr w:rsidR="00183D24" w:rsidTr="00D45AA6">
        <w:trPr>
          <w:trHeight w:val="138"/>
        </w:trPr>
        <w:tc>
          <w:tcPr>
            <w:tcW w:w="15847" w:type="dxa"/>
            <w:gridSpan w:val="3"/>
          </w:tcPr>
          <w:p w:rsidR="00183D24" w:rsidRDefault="00183D24" w:rsidP="00154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Продуктивная </w:t>
            </w:r>
            <w:r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деятельность:</w:t>
            </w:r>
          </w:p>
          <w:p w:rsidR="00C4597D" w:rsidRDefault="00C4597D" w:rsidP="0015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7D">
              <w:rPr>
                <w:rFonts w:ascii="Times New Roman" w:hAnsi="Times New Roman" w:cs="Times New Roman"/>
                <w:sz w:val="24"/>
                <w:szCs w:val="24"/>
              </w:rPr>
              <w:t xml:space="preserve">Закр.ум.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рисовать человечка, соблюдая все части тела (Ева Р., Дима)</w:t>
            </w:r>
          </w:p>
          <w:p w:rsidR="00C4597D" w:rsidRDefault="00C4597D" w:rsidP="0015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 ум. держать правильно карандаш, выполнять нажим на карандаш (Никита)</w:t>
            </w:r>
          </w:p>
          <w:p w:rsidR="00C4597D" w:rsidRPr="00C4597D" w:rsidRDefault="00C4597D" w:rsidP="0015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 ум. правильно держать ножницы, стричь по прямой линии (Тимофей, Ева Р.)</w:t>
            </w:r>
          </w:p>
          <w:p w:rsidR="00183D24" w:rsidRDefault="00183D24" w:rsidP="0034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исследовательская деятельность:</w:t>
            </w:r>
          </w:p>
          <w:p w:rsidR="00C4597D" w:rsidRDefault="00C4597D" w:rsidP="0034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7D">
              <w:rPr>
                <w:rFonts w:ascii="Times New Roman" w:hAnsi="Times New Roman" w:cs="Times New Roman"/>
                <w:sz w:val="24"/>
                <w:szCs w:val="24"/>
              </w:rPr>
              <w:t>Закр. ум. соотносить количество и цифру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(Макар, Арсений)</w:t>
            </w:r>
          </w:p>
          <w:p w:rsidR="00C4597D" w:rsidRDefault="00C4597D" w:rsidP="0034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 счет до 5 (Макар)</w:t>
            </w:r>
          </w:p>
          <w:p w:rsidR="00C4597D" w:rsidRDefault="00C4597D" w:rsidP="0034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 зн. геометрических фигур (Тимоша)</w:t>
            </w:r>
          </w:p>
          <w:p w:rsidR="00C4597D" w:rsidRPr="00C4597D" w:rsidRDefault="00C4597D" w:rsidP="0034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Закр. зн. о признаках зимы (Саша, Кирилл, Арсений) </w:t>
            </w:r>
          </w:p>
          <w:p w:rsidR="00183D24" w:rsidRDefault="00183D24" w:rsidP="00342CCC">
            <w:pPr>
              <w:spacing w:line="0" w:lineRule="atLeast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  <w:r w:rsidRPr="00350C1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деятельность:</w:t>
            </w:r>
          </w:p>
          <w:p w:rsidR="00B548CD" w:rsidRDefault="00B548CD" w:rsidP="00C4597D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2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Речевая игра «Какая </w:t>
            </w:r>
            <w:r w:rsidR="00C459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елочка</w:t>
            </w:r>
            <w:r w:rsidRPr="00F762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». Цель: </w:t>
            </w:r>
            <w:r w:rsidR="00C459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в подборе прилагательных</w:t>
            </w:r>
            <w:r w:rsidRPr="00F762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C459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Саша, Кирилл, Милана)</w:t>
            </w:r>
          </w:p>
          <w:p w:rsidR="00B548CD" w:rsidRPr="00C4597D" w:rsidRDefault="00B548CD" w:rsidP="00C4597D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2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Д.и. </w:t>
            </w:r>
            <w:r w:rsidR="00C459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«Один – много» (Лиля, Саша)</w:t>
            </w:r>
          </w:p>
          <w:p w:rsidR="00C4597D" w:rsidRDefault="00C4597D" w:rsidP="00C4597D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Д.и. «Назови ласково» (Макар)</w:t>
            </w:r>
          </w:p>
          <w:p w:rsidR="00B548CD" w:rsidRDefault="00C4597D" w:rsidP="00C4597D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Продолжать учить составлять рассказ по мнемотаблице из 5-6 предложений на тему «</w:t>
            </w:r>
            <w:r w:rsidR="00E14378">
              <w:rPr>
                <w:rFonts w:ascii="Times New Roman" w:eastAsia="Times New Roman" w:hAnsi="Times New Roman"/>
                <w:sz w:val="24"/>
                <w:szCs w:val="24"/>
              </w:rPr>
              <w:t>Зимушка-зима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(Макар, Артем, Лера)</w:t>
            </w:r>
          </w:p>
          <w:p w:rsidR="00183D24" w:rsidRDefault="00183D24" w:rsidP="00342CC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50C13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деятельность:</w:t>
            </w:r>
          </w:p>
          <w:p w:rsidR="00B548CD" w:rsidRPr="00F7623D" w:rsidRDefault="00B548CD" w:rsidP="00C4597D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F7623D">
              <w:rPr>
                <w:rFonts w:ascii="Times New Roman" w:hAnsi="Times New Roman"/>
                <w:sz w:val="24"/>
                <w:szCs w:val="24"/>
              </w:rPr>
              <w:t>акрепить умение застегивать пуг</w:t>
            </w:r>
            <w:r w:rsidR="00C4597D">
              <w:rPr>
                <w:rFonts w:ascii="Times New Roman" w:hAnsi="Times New Roman"/>
                <w:sz w:val="24"/>
                <w:szCs w:val="24"/>
              </w:rPr>
              <w:t>овицы. (Саша, Дима)</w:t>
            </w:r>
          </w:p>
          <w:p w:rsidR="00183D24" w:rsidRPr="00B06FF3" w:rsidRDefault="00B06FF3" w:rsidP="00C4597D">
            <w:pPr>
              <w:shd w:val="clear" w:color="auto" w:fill="FFFFFF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C0">
              <w:rPr>
                <w:rFonts w:ascii="Times New Roman" w:hAnsi="Times New Roman"/>
                <w:sz w:val="24"/>
                <w:szCs w:val="24"/>
              </w:rPr>
              <w:lastRenderedPageBreak/>
              <w:t>П.и. «</w:t>
            </w:r>
            <w:r w:rsidR="00C4597D">
              <w:rPr>
                <w:rFonts w:ascii="Times New Roman" w:hAnsi="Times New Roman"/>
                <w:sz w:val="24"/>
                <w:szCs w:val="24"/>
              </w:rPr>
              <w:t>Попади в цель» (Ева Р., Ева Б., Никита)</w:t>
            </w:r>
          </w:p>
          <w:p w:rsidR="00B06FF3" w:rsidRPr="000D49DA" w:rsidRDefault="00B06FF3" w:rsidP="00C4597D">
            <w:pPr>
              <w:shd w:val="clear" w:color="auto" w:fill="FFFFFF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выполнять подскоки</w:t>
            </w:r>
            <w:r w:rsidR="00C4597D">
              <w:rPr>
                <w:rFonts w:ascii="Times New Roman" w:hAnsi="Times New Roman"/>
                <w:sz w:val="24"/>
                <w:szCs w:val="24"/>
              </w:rPr>
              <w:t xml:space="preserve"> (Дима)</w:t>
            </w:r>
          </w:p>
        </w:tc>
      </w:tr>
    </w:tbl>
    <w:p w:rsidR="00342CCC" w:rsidRDefault="00342CCC" w:rsidP="004B204E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D45AA6" w:rsidRDefault="00D45AA6" w:rsidP="004B204E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D45AA6" w:rsidRDefault="00D45AA6" w:rsidP="004B204E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D45AA6" w:rsidRDefault="00D45AA6" w:rsidP="004B204E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D45AA6" w:rsidRDefault="00D45AA6" w:rsidP="004B204E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D45AA6" w:rsidRDefault="00D45AA6" w:rsidP="004B204E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D45AA6" w:rsidRDefault="00D45AA6" w:rsidP="004B204E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342CCC" w:rsidRDefault="00342CCC" w:rsidP="004B204E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342CCC" w:rsidRDefault="00342CCC" w:rsidP="004B204E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7A0A83" w:rsidRPr="00154E30" w:rsidRDefault="004B204E" w:rsidP="007A0A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54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0A83" w:rsidRPr="00154E30">
        <w:rPr>
          <w:rFonts w:ascii="Times New Roman" w:hAnsi="Times New Roman" w:cs="Times New Roman"/>
          <w:b/>
          <w:i/>
          <w:sz w:val="24"/>
          <w:szCs w:val="24"/>
        </w:rPr>
        <w:t>Комплексно – тематическое планирование по теме:</w:t>
      </w:r>
      <w:r w:rsidR="007A0A83">
        <w:rPr>
          <w:rFonts w:ascii="Times New Roman" w:hAnsi="Times New Roman" w:cs="Times New Roman"/>
          <w:b/>
          <w:i/>
          <w:sz w:val="24"/>
          <w:szCs w:val="24"/>
        </w:rPr>
        <w:t xml:space="preserve"> «Новый год»</w:t>
      </w:r>
    </w:p>
    <w:p w:rsidR="007A0A83" w:rsidRPr="00154E30" w:rsidRDefault="007A0A83" w:rsidP="007A0A83">
      <w:pPr>
        <w:spacing w:after="0" w:line="0" w:lineRule="atLeast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154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4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4E30">
        <w:rPr>
          <w:rFonts w:ascii="Times New Roman" w:hAnsi="Times New Roman" w:cs="Times New Roman"/>
          <w:b/>
          <w:i/>
          <w:sz w:val="24"/>
          <w:szCs w:val="24"/>
        </w:rPr>
        <w:t>Период: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3-4 неделя декабря </w:t>
      </w:r>
    </w:p>
    <w:p w:rsidR="007A0A83" w:rsidRDefault="007A0A83" w:rsidP="007A0A83">
      <w:pPr>
        <w:spacing w:after="0" w:line="0" w:lineRule="atLeast"/>
        <w:ind w:left="-142"/>
        <w:rPr>
          <w:rFonts w:ascii="Times New Roman" w:hAnsi="Times New Roman" w:cs="Times New Roman"/>
          <w:sz w:val="24"/>
          <w:szCs w:val="24"/>
        </w:rPr>
      </w:pPr>
      <w:r w:rsidRPr="00154E3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4E30">
        <w:rPr>
          <w:rFonts w:ascii="Times New Roman" w:hAnsi="Times New Roman" w:cs="Times New Roman"/>
          <w:b/>
          <w:i/>
          <w:sz w:val="24"/>
          <w:szCs w:val="24"/>
        </w:rPr>
        <w:t>Итоговое мероприятие:</w:t>
      </w:r>
      <w:r w:rsidRPr="00154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Новогодний утренник «Тетя Жмотя и Новый год»</w:t>
      </w:r>
    </w:p>
    <w:p w:rsidR="007A0A83" w:rsidRPr="001A0707" w:rsidRDefault="007A0A83" w:rsidP="007A0A83">
      <w:pPr>
        <w:spacing w:after="0" w:line="0" w:lineRule="atLeast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7" w:type="dxa"/>
        <w:tblInd w:w="137" w:type="dxa"/>
        <w:tblLook w:val="04A0" w:firstRow="1" w:lastRow="0" w:firstColumn="1" w:lastColumn="0" w:noHBand="0" w:noVBand="1"/>
      </w:tblPr>
      <w:tblGrid>
        <w:gridCol w:w="2598"/>
        <w:gridCol w:w="73"/>
        <w:gridCol w:w="13176"/>
      </w:tblGrid>
      <w:tr w:rsidR="007A0A83" w:rsidTr="007A0A83">
        <w:tc>
          <w:tcPr>
            <w:tcW w:w="15847" w:type="dxa"/>
            <w:gridSpan w:val="3"/>
          </w:tcPr>
          <w:p w:rsidR="007A0A83" w:rsidRPr="00F2203E" w:rsidRDefault="007A0A83" w:rsidP="007A0A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7A0A83" w:rsidTr="007A0A83">
        <w:tc>
          <w:tcPr>
            <w:tcW w:w="15847" w:type="dxa"/>
            <w:gridSpan w:val="3"/>
          </w:tcPr>
          <w:p w:rsidR="007A0A83" w:rsidRPr="004E7A71" w:rsidRDefault="007A0A83" w:rsidP="00156821">
            <w:pPr>
              <w:pStyle w:val="a4"/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71">
              <w:rPr>
                <w:rFonts w:ascii="Times New Roman" w:hAnsi="Times New Roman"/>
                <w:sz w:val="24"/>
                <w:szCs w:val="24"/>
              </w:rPr>
              <w:t>Расширять знания о новогоднем празднике</w:t>
            </w:r>
            <w:r w:rsidRPr="004E7A71">
              <w:rPr>
                <w:sz w:val="24"/>
                <w:szCs w:val="24"/>
              </w:rPr>
              <w:t xml:space="preserve"> </w:t>
            </w:r>
            <w:r w:rsidRPr="004E7A71">
              <w:rPr>
                <w:rFonts w:ascii="Times New Roman" w:hAnsi="Times New Roman"/>
                <w:sz w:val="24"/>
                <w:szCs w:val="24"/>
              </w:rPr>
              <w:t xml:space="preserve">как весёлом, добром празднике, как начале календарного года; </w:t>
            </w:r>
          </w:p>
          <w:p w:rsidR="007A0A83" w:rsidRPr="004E7A71" w:rsidRDefault="007A0A83" w:rsidP="00156821">
            <w:pPr>
              <w:pStyle w:val="a4"/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71">
              <w:rPr>
                <w:rFonts w:ascii="Times New Roman" w:hAnsi="Times New Roman"/>
                <w:sz w:val="24"/>
                <w:szCs w:val="24"/>
              </w:rPr>
              <w:t xml:space="preserve">учить рассказывать о праздновании Нового года; </w:t>
            </w:r>
          </w:p>
          <w:p w:rsidR="007A0A83" w:rsidRPr="004E7A71" w:rsidRDefault="007A0A83" w:rsidP="00156821">
            <w:pPr>
              <w:pStyle w:val="a4"/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71">
              <w:rPr>
                <w:rFonts w:ascii="Times New Roman" w:hAnsi="Times New Roman"/>
                <w:sz w:val="24"/>
                <w:szCs w:val="24"/>
              </w:rPr>
              <w:t>Дать знания о истории праздника, традициях празднования Нового года в других странах;</w:t>
            </w:r>
          </w:p>
          <w:p w:rsidR="00156821" w:rsidRPr="004E7A71" w:rsidRDefault="00156821" w:rsidP="00156821">
            <w:pPr>
              <w:pStyle w:val="a4"/>
              <w:numPr>
                <w:ilvl w:val="0"/>
                <w:numId w:val="17"/>
              </w:num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E7A71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Новом годе как веселом и добром празднике, как начале календарного года.  </w:t>
            </w:r>
          </w:p>
          <w:p w:rsidR="00156821" w:rsidRPr="004E7A71" w:rsidRDefault="00156821" w:rsidP="00156821">
            <w:pPr>
              <w:pStyle w:val="a4"/>
              <w:numPr>
                <w:ilvl w:val="0"/>
                <w:numId w:val="17"/>
              </w:num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E7A71">
              <w:rPr>
                <w:rFonts w:ascii="Times New Roman" w:hAnsi="Times New Roman"/>
                <w:sz w:val="24"/>
                <w:szCs w:val="24"/>
              </w:rPr>
              <w:t>Формирование умений доставлять радость близким и благодарить за новогодние подарки и сюрпризы</w:t>
            </w:r>
          </w:p>
          <w:p w:rsidR="007A0A83" w:rsidRPr="004E7A71" w:rsidRDefault="00156821" w:rsidP="004E7A71">
            <w:pPr>
              <w:pStyle w:val="a4"/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A71">
              <w:rPr>
                <w:rFonts w:ascii="Times New Roman" w:hAnsi="Times New Roman"/>
                <w:sz w:val="24"/>
                <w:szCs w:val="24"/>
              </w:rPr>
              <w:t>Привлекать к участию в подготовке к празднику</w:t>
            </w:r>
          </w:p>
        </w:tc>
      </w:tr>
      <w:tr w:rsidR="007A0A83" w:rsidTr="007A0A83">
        <w:tc>
          <w:tcPr>
            <w:tcW w:w="15847" w:type="dxa"/>
            <w:gridSpan w:val="3"/>
          </w:tcPr>
          <w:p w:rsidR="007A0A83" w:rsidRPr="00F2203E" w:rsidRDefault="007A0A83" w:rsidP="007A0A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7A0A83" w:rsidTr="007A0A83">
        <w:tc>
          <w:tcPr>
            <w:tcW w:w="2671" w:type="dxa"/>
            <w:gridSpan w:val="2"/>
          </w:tcPr>
          <w:p w:rsidR="007A0A83" w:rsidRPr="00D168E1" w:rsidRDefault="007A0A83" w:rsidP="007A0A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8E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 и культурные практики в режимных моментах</w:t>
            </w:r>
          </w:p>
        </w:tc>
        <w:tc>
          <w:tcPr>
            <w:tcW w:w="13176" w:type="dxa"/>
          </w:tcPr>
          <w:p w:rsidR="007A0A83" w:rsidRPr="004E7A71" w:rsidRDefault="007A0A83" w:rsidP="007A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A7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сна:</w:t>
            </w:r>
            <w:r w:rsidRPr="004E7A7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</w:t>
            </w:r>
            <w:r w:rsidR="00317675" w:rsidRPr="004E7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7A71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  <w:p w:rsidR="007A0A83" w:rsidRPr="004E7A71" w:rsidRDefault="007A0A83" w:rsidP="007A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A7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 w:rsidRPr="004E7A7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</w:t>
            </w:r>
            <w:r w:rsidR="00317675" w:rsidRPr="004E7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7A71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  <w:p w:rsidR="00317675" w:rsidRPr="004E7A71" w:rsidRDefault="00317675" w:rsidP="0031767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E7A71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4E7A71">
              <w:rPr>
                <w:rFonts w:ascii="Times New Roman" w:hAnsi="Times New Roman"/>
                <w:sz w:val="24"/>
                <w:szCs w:val="24"/>
              </w:rPr>
              <w:t xml:space="preserve"> за ветром - учить определять какой ветер; </w:t>
            </w:r>
          </w:p>
          <w:p w:rsidR="00317675" w:rsidRPr="004E7A71" w:rsidRDefault="00317675" w:rsidP="00317675">
            <w:pPr>
              <w:pStyle w:val="a5"/>
              <w:shd w:val="clear" w:color="auto" w:fill="FFFFFF"/>
              <w:spacing w:line="0" w:lineRule="atLeast"/>
              <w:rPr>
                <w:rFonts w:eastAsia="Calibri"/>
              </w:rPr>
            </w:pPr>
            <w:r w:rsidRPr="004E7A71">
              <w:rPr>
                <w:rFonts w:eastAsia="Calibri"/>
                <w:b/>
              </w:rPr>
              <w:t>Наблюдение</w:t>
            </w:r>
            <w:r w:rsidRPr="004E7A71">
              <w:rPr>
                <w:rFonts w:eastAsia="Calibri"/>
              </w:rPr>
              <w:t xml:space="preserve"> за сосной. Сравнить хвойное дерево с лиственными деревьями: они стоят голые, без листвы, тогда как хвойные деревья красивы, зелены. Спросить, какое дерево мы наряжаем на Новый год.</w:t>
            </w:r>
          </w:p>
          <w:p w:rsidR="00317675" w:rsidRPr="004E7A71" w:rsidRDefault="00317675" w:rsidP="00317675">
            <w:pPr>
              <w:pStyle w:val="a5"/>
              <w:shd w:val="clear" w:color="auto" w:fill="FFFFFF"/>
              <w:spacing w:line="0" w:lineRule="atLeast"/>
              <w:rPr>
                <w:rFonts w:eastAsia="Calibri"/>
              </w:rPr>
            </w:pPr>
            <w:r w:rsidRPr="004E7A71">
              <w:rPr>
                <w:rFonts w:eastAsia="Calibri"/>
                <w:b/>
              </w:rPr>
              <w:t>Наблюдение:</w:t>
            </w:r>
            <w:r w:rsidRPr="004E7A71">
              <w:rPr>
                <w:rFonts w:eastAsia="Calibri"/>
              </w:rPr>
              <w:t> За работой дворника зимой- расширение представлений о труде взрослых.</w:t>
            </w:r>
          </w:p>
          <w:p w:rsidR="00317675" w:rsidRPr="004E7A71" w:rsidRDefault="00317675" w:rsidP="0031767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E7A71">
              <w:rPr>
                <w:rFonts w:ascii="Times New Roman" w:hAnsi="Times New Roman"/>
                <w:b/>
                <w:sz w:val="24"/>
                <w:szCs w:val="24"/>
              </w:rPr>
              <w:t>Сравнительное наблюдение:</w:t>
            </w:r>
            <w:r w:rsidRPr="004E7A71">
              <w:rPr>
                <w:rFonts w:ascii="Times New Roman" w:hAnsi="Times New Roman"/>
                <w:sz w:val="24"/>
                <w:szCs w:val="24"/>
              </w:rPr>
              <w:t xml:space="preserve"> кустарники зимой: предложить детям рассмотреть куст сирени, вспомнить и рассказать, каким он был весной, летом, как изменился осенью. Рассказать о жизни растений в зимний период, о важности бережного отношения к ним.</w:t>
            </w:r>
          </w:p>
          <w:p w:rsidR="00317675" w:rsidRPr="004E7A71" w:rsidRDefault="00317675" w:rsidP="00317675">
            <w:pPr>
              <w:pStyle w:val="a5"/>
              <w:spacing w:line="0" w:lineRule="atLeast"/>
              <w:rPr>
                <w:rFonts w:eastAsia="Calibri"/>
              </w:rPr>
            </w:pPr>
            <w:r w:rsidRPr="004E7A71">
              <w:rPr>
                <w:b/>
              </w:rPr>
              <w:t>Сравнительное наблюдение</w:t>
            </w:r>
            <w:r w:rsidRPr="004E7A71">
              <w:t xml:space="preserve">: снег и лед - предложить детям рассмотреть снежинки и льдинки под лупой, сравнить свойства снега и льда, составить сравнительные описания, продолжая начатые педагогом фразы («Лед – прозрачный, а </w:t>
            </w:r>
          </w:p>
          <w:p w:rsidR="00317675" w:rsidRPr="004E7A71" w:rsidRDefault="00317675" w:rsidP="0031767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E7A71">
              <w:rPr>
                <w:rFonts w:ascii="Times New Roman" w:hAnsi="Times New Roman"/>
                <w:sz w:val="24"/>
                <w:szCs w:val="24"/>
              </w:rPr>
              <w:t xml:space="preserve">снег - …», «Лед – твердый, а снег - …») </w:t>
            </w:r>
          </w:p>
          <w:p w:rsidR="00317675" w:rsidRPr="004E7A71" w:rsidRDefault="00317675" w:rsidP="0031767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E7A71">
              <w:rPr>
                <w:rFonts w:ascii="Times New Roman" w:hAnsi="Times New Roman"/>
                <w:b/>
                <w:sz w:val="24"/>
                <w:szCs w:val="24"/>
              </w:rPr>
              <w:t>Наблюдение</w:t>
            </w:r>
            <w:r w:rsidRPr="004E7A71">
              <w:rPr>
                <w:rFonts w:ascii="Times New Roman" w:hAnsi="Times New Roman"/>
                <w:sz w:val="24"/>
                <w:szCs w:val="24"/>
              </w:rPr>
              <w:t>: Рассматривание узоров на стекле - знакомить детей с природой данного явления, предложить внимательно рассмотреть причудливые узоры, отметить характерные детали. Обогащать впечатления детей, учить видеть красоту зимней природы.</w:t>
            </w:r>
          </w:p>
          <w:p w:rsidR="00317675" w:rsidRPr="004E7A71" w:rsidRDefault="00317675" w:rsidP="0031767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E7A7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«Природа зимой»</w:t>
            </w:r>
            <w:r w:rsidRPr="004E7A7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17675" w:rsidRPr="004E7A71" w:rsidRDefault="00317675" w:rsidP="00317675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4E7A7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Цель: сформировать у детей представления о </w:t>
            </w:r>
            <w:r w:rsidRPr="004E7A71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зимних явлениях природы</w:t>
            </w:r>
            <w:r w:rsidRPr="004E7A7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4E7A7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учить называть правильно их, рассказывать о погоде, характерной для данного времени года.</w:t>
            </w:r>
          </w:p>
          <w:p w:rsidR="00317675" w:rsidRPr="004E7A71" w:rsidRDefault="00317675" w:rsidP="0031767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ru-RU"/>
              </w:rPr>
            </w:pPr>
            <w:r w:rsidRPr="004E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«Следы на снегу»</w:t>
            </w:r>
          </w:p>
          <w:p w:rsidR="00317675" w:rsidRPr="004E7A71" w:rsidRDefault="00317675" w:rsidP="0031767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наблюдательность, познавательный интерес, речь детей.</w:t>
            </w:r>
            <w:r w:rsidRPr="004E7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17675" w:rsidRPr="004E7A71" w:rsidRDefault="007A0A83" w:rsidP="003176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A2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Трудовые поручения:</w:t>
            </w:r>
            <w:r w:rsidRPr="00A91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7675" w:rsidRPr="004E7A71">
              <w:rPr>
                <w:rFonts w:ascii="Times New Roman" w:hAnsi="Times New Roman" w:cs="Times New Roman"/>
                <w:sz w:val="24"/>
                <w:szCs w:val="24"/>
              </w:rPr>
              <w:t xml:space="preserve">строим ледяную горку, </w:t>
            </w:r>
            <w:r w:rsidR="00317675" w:rsidRPr="004E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уборка участка от снега, пополнить кормушки - привлекать детей к кормлению птиц, воспитывать заботливое отношение к пернатым.</w:t>
            </w:r>
            <w:r w:rsidR="00317675" w:rsidRPr="004E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Укрывание снегом корней деревьев (Цель: воспитывать желание заботиться о природе, помогать взрослым).</w:t>
            </w:r>
          </w:p>
          <w:p w:rsidR="00317675" w:rsidRPr="004E7A71" w:rsidRDefault="007A0A83" w:rsidP="00317675">
            <w:pPr>
              <w:rPr>
                <w:rFonts w:ascii="Times New Roman" w:eastAsiaTheme="minorEastAsia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7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упражнение</w:t>
            </w:r>
            <w:r w:rsidRPr="004E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317675" w:rsidRPr="004E7A71">
              <w:rPr>
                <w:rFonts w:ascii="Times New Roman" w:hAnsi="Times New Roman" w:cs="Times New Roman"/>
                <w:sz w:val="24"/>
                <w:szCs w:val="24"/>
              </w:rPr>
              <w:t xml:space="preserve">«Самые аккуратные», </w:t>
            </w:r>
            <w:r w:rsidR="00317675" w:rsidRPr="004E7A71">
              <w:rPr>
                <w:rFonts w:ascii="Times New Roman" w:eastAsiaTheme="minorEastAsia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«Оденься сам и помоги товарищу», «Все одень ты по порядку», «Послушные локотки»</w:t>
            </w:r>
          </w:p>
          <w:p w:rsidR="0009753A" w:rsidRPr="004E7A71" w:rsidRDefault="0009753A" w:rsidP="0009753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E7A71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  <w:r w:rsidRPr="004E7A71">
              <w:rPr>
                <w:rFonts w:ascii="Times New Roman" w:hAnsi="Times New Roman"/>
                <w:sz w:val="24"/>
                <w:szCs w:val="24"/>
              </w:rPr>
              <w:t>: «О поведении во время новогоднего утренник», «Как люди готовятся к встрече Нового года?», «Где живёт российский Дед мороз?».</w:t>
            </w:r>
          </w:p>
          <w:p w:rsidR="00317675" w:rsidRPr="004E7A71" w:rsidRDefault="007A0A83" w:rsidP="0031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Ситуативный разговор: </w:t>
            </w:r>
            <w:r w:rsidR="00317675" w:rsidRPr="004E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произойдет, если мы забудем покормить птиц?» (Цель: расширять представления детей о зимующих птицах, вызвать желание заботиться о них, развивать мышление, речь детей.</w:t>
            </w:r>
          </w:p>
          <w:p w:rsidR="007A0A83" w:rsidRPr="004E7A71" w:rsidRDefault="00317675" w:rsidP="00317675">
            <w:pPr>
              <w:pStyle w:val="a5"/>
              <w:shd w:val="clear" w:color="auto" w:fill="FFFFFF"/>
              <w:spacing w:line="0" w:lineRule="atLeast"/>
            </w:pPr>
            <w:r w:rsidRPr="004E7A71">
              <w:rPr>
                <w:rFonts w:eastAsia="Times New Roman"/>
                <w:bCs/>
                <w:color w:val="000000"/>
                <w:lang w:eastAsia="ru-RU"/>
              </w:rPr>
              <w:t>«Чтобы не испортить праздник».</w:t>
            </w:r>
            <w:r w:rsidRPr="004E7A7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E7A71">
              <w:rPr>
                <w:rFonts w:eastAsia="Times New Roman"/>
                <w:bCs/>
                <w:color w:val="000000"/>
                <w:lang w:eastAsia="ru-RU"/>
              </w:rPr>
              <w:t>Цель: </w:t>
            </w:r>
            <w:r w:rsidRPr="004E7A71">
              <w:rPr>
                <w:rFonts w:eastAsia="Times New Roman"/>
                <w:color w:val="000000"/>
                <w:lang w:eastAsia="ru-RU"/>
              </w:rPr>
              <w:t xml:space="preserve">формировать у детей представления об опасных развлечениях, недопустимости применять самостоятельно бенгальские огни, петарды, хлопушки; рассказать об опасности использования открытого огня и электроприборов. </w:t>
            </w:r>
            <w:r w:rsidRPr="004E7A71">
              <w:rPr>
                <w:rFonts w:eastAsia="Times New Roman"/>
                <w:lang w:eastAsia="ru-RU"/>
              </w:rPr>
              <w:t xml:space="preserve"> </w:t>
            </w:r>
            <w:r w:rsidRPr="004E7A71">
              <w:rPr>
                <w:color w:val="000000"/>
                <w:shd w:val="clear" w:color="auto" w:fill="FFFFFF"/>
              </w:rPr>
              <w:t>«Что мы попросим в подарок от Деда Мороза». Цель:</w:t>
            </w:r>
            <w:r w:rsidRPr="004E7A71">
              <w:rPr>
                <w:rStyle w:val="apple-converted-space"/>
                <w:color w:val="000000"/>
                <w:shd w:val="clear" w:color="auto" w:fill="FFFFFF"/>
              </w:rPr>
              <w:t> у</w:t>
            </w:r>
            <w:r w:rsidRPr="004E7A71">
              <w:rPr>
                <w:rStyle w:val="c1"/>
                <w:iCs/>
                <w:color w:val="000000"/>
                <w:shd w:val="clear" w:color="auto" w:fill="FFFFFF"/>
              </w:rPr>
              <w:t>чить составлять рассказ-письмо с просьбой о подарке.</w:t>
            </w:r>
            <w:r w:rsidRPr="004E7A7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E7A71">
              <w:rPr>
                <w:rFonts w:eastAsia="Times New Roman"/>
                <w:lang w:eastAsia="ru-RU"/>
              </w:rPr>
              <w:t xml:space="preserve"> </w:t>
            </w:r>
            <w:r w:rsidRPr="004E7A71">
              <w:rPr>
                <w:color w:val="000000"/>
                <w:shd w:val="clear" w:color="auto" w:fill="FFFFFF"/>
              </w:rPr>
              <w:t>«Можно ли есть снег?». Цель:</w:t>
            </w:r>
            <w:r w:rsidRPr="004E7A71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Pr="004E7A71">
              <w:rPr>
                <w:iCs/>
                <w:color w:val="000000"/>
                <w:shd w:val="clear" w:color="auto" w:fill="FFFFFF"/>
              </w:rPr>
              <w:t>ормировать безопасное поведение со снегом, объяснить, что грязный снег опасен для здоровья, поэтому необходимо отучиться от вредной привычки брать снег в рот.</w:t>
            </w:r>
          </w:p>
          <w:p w:rsidR="007A0A83" w:rsidRPr="004E7A71" w:rsidRDefault="007A0A83" w:rsidP="007A0A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Беседы и разговоры с детьми по их интересам </w:t>
            </w:r>
          </w:p>
          <w:p w:rsidR="00317675" w:rsidRPr="004E7A71" w:rsidRDefault="007A0A83" w:rsidP="00317675">
            <w:pPr>
              <w:spacing w:line="0" w:lineRule="atLeast"/>
              <w:ind w:right="-1021"/>
              <w:rPr>
                <w:rFonts w:ascii="Times New Roman" w:hAnsi="Times New Roman" w:cs="Times New Roman"/>
                <w:sz w:val="24"/>
                <w:szCs w:val="24"/>
              </w:rPr>
            </w:pPr>
            <w:r w:rsidRPr="004E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по ОБЖ:</w:t>
            </w:r>
            <w:r w:rsidRPr="004E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7675" w:rsidRPr="004E7A71">
              <w:rPr>
                <w:rFonts w:ascii="Times New Roman" w:hAnsi="Times New Roman" w:cs="Times New Roman"/>
                <w:sz w:val="24"/>
                <w:szCs w:val="24"/>
              </w:rPr>
              <w:t>«Чужой на улице»</w:t>
            </w:r>
            <w:r w:rsidR="00317675" w:rsidRPr="004E7A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Цель:</w:t>
            </w:r>
            <w:r w:rsidR="00317675" w:rsidRPr="004E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Обучать детей правильному, безопасному поведению при встрече с незнакомыми людьми.</w:t>
            </w:r>
          </w:p>
          <w:p w:rsidR="0009753A" w:rsidRPr="004E7A71" w:rsidRDefault="007A0A83" w:rsidP="004E7A71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Минутка безопасности: </w:t>
            </w:r>
            <w:r w:rsidR="0009753A" w:rsidRPr="004E7A71">
              <w:rPr>
                <w:rFonts w:ascii="Times New Roman" w:hAnsi="Times New Roman"/>
                <w:sz w:val="24"/>
                <w:szCs w:val="24"/>
              </w:rPr>
              <w:t>«Безопасный Новый год»</w:t>
            </w:r>
            <w:r w:rsidR="0009753A" w:rsidRPr="004E7A7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9753A" w:rsidRPr="004E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зна</w:t>
            </w:r>
            <w:r w:rsidR="004E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о пожароопасной пиротехнике, </w:t>
            </w:r>
            <w:r w:rsidR="0009753A" w:rsidRPr="004E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</w:t>
            </w:r>
            <w:r w:rsidR="004E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навыки пожарной безопасности)</w:t>
            </w:r>
          </w:p>
          <w:p w:rsidR="0009753A" w:rsidRPr="004E7A71" w:rsidRDefault="007A0A83" w:rsidP="004E7A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С.р.и.: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53A" w:rsidRPr="004E7A71">
              <w:rPr>
                <w:rFonts w:ascii="Times New Roman" w:hAnsi="Times New Roman" w:cs="Times New Roman"/>
                <w:sz w:val="24"/>
                <w:szCs w:val="24"/>
              </w:rPr>
              <w:t>«Встречаем Новый год» (цель:</w:t>
            </w:r>
            <w:r w:rsidR="004E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09753A" w:rsidRPr="004E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овершенствование игровых замыслов  и умений детей)</w:t>
            </w:r>
          </w:p>
          <w:p w:rsidR="0009753A" w:rsidRPr="004E7A71" w:rsidRDefault="0009753A" w:rsidP="004E7A7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E7A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«Путешествие к Деду Морозу»</w:t>
            </w:r>
            <w:r w:rsidRPr="004E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(ц</w:t>
            </w:r>
            <w:r w:rsidRPr="004E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ель: закрепление навыков сюжетно-ролевых игр: «Шофер», «Автомастерская», «Бензозаправочная станция», «Магазин», «Больница», «Почта», развитие речи, образного мышления и воображения, повторение и закрепления правил дорожного движения, воспитание у детей бережного отношения к природе, создание позитивного отношения детей к новогоднему празднику</w:t>
            </w:r>
            <w:r w:rsidR="004E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4E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9753A" w:rsidRPr="004E7A71" w:rsidRDefault="0009753A" w:rsidP="004E7A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A71">
              <w:rPr>
                <w:rFonts w:ascii="Times New Roman" w:hAnsi="Times New Roman" w:cs="Times New Roman"/>
                <w:sz w:val="24"/>
                <w:szCs w:val="24"/>
              </w:rPr>
              <w:t>Новогоднее кафе «Сладкоежка» (</w:t>
            </w:r>
            <w:r w:rsidRPr="004E7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формирование у детей умения играть в сюжетно-ролевую игру </w:t>
            </w:r>
            <w:r w:rsidRPr="004E7A71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«Новогоднее кафе»</w:t>
            </w:r>
            <w:r w:rsidRPr="004E7A7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4E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(ц.: п</w:t>
            </w:r>
            <w:r w:rsidRPr="004E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зна</w:t>
            </w:r>
            <w:r w:rsidR="004E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комить детей с трудом взрослых, з</w:t>
            </w:r>
            <w:r w:rsidRPr="004E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ранее полученные знания и расширять у детей предста</w:t>
            </w:r>
            <w:r w:rsidR="004E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о труде работников кафе, в</w:t>
            </w:r>
            <w:r w:rsidRPr="004E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навыки культуры общения. Способствовать обогащению игровых навыков</w:t>
            </w:r>
            <w:r w:rsidR="004E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E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7A71" w:rsidRDefault="009735C1" w:rsidP="009735C1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71">
              <w:rPr>
                <w:rFonts w:ascii="Times New Roman" w:hAnsi="Times New Roman"/>
                <w:sz w:val="24"/>
                <w:szCs w:val="24"/>
              </w:rPr>
              <w:t xml:space="preserve">«Куклы встречают Новый год» Цель: побуждать детей самостоятельно подбирать атрибуты для игры, действовать сообща. «В магазин за подарками к Новому году». Цель: учить детей самостоятельно организовывать игровое пространство, находить разумные компромиссы в распределении ролей. </w:t>
            </w:r>
          </w:p>
          <w:p w:rsidR="009735C1" w:rsidRPr="004E7A71" w:rsidRDefault="009735C1" w:rsidP="009735C1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71">
              <w:rPr>
                <w:rFonts w:ascii="Times New Roman" w:hAnsi="Times New Roman"/>
                <w:sz w:val="24"/>
                <w:szCs w:val="24"/>
              </w:rPr>
              <w:t>«Пригласим Снеговика в гости». Цель: учить действовать с предметами-заместителями, принимать на себя определенную роль, обогащать игровой опыт детей.</w:t>
            </w:r>
          </w:p>
          <w:p w:rsidR="009735C1" w:rsidRPr="004E7A71" w:rsidRDefault="007A0A83" w:rsidP="009735C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Восприятие худ. литературы и фольклора</w:t>
            </w:r>
            <w:r w:rsidRPr="009868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35C1" w:rsidRPr="004E7A71">
              <w:rPr>
                <w:rFonts w:ascii="Times New Roman" w:hAnsi="Times New Roman"/>
                <w:sz w:val="24"/>
                <w:szCs w:val="24"/>
              </w:rPr>
              <w:t xml:space="preserve">р.н.с. «Снегурочка», «Два Мороза»,  «Морозко», «По-щучьему веленью» В.Одоевский «Снегурушка и лиса», «Мороз Иванович», Г.Х.Андерсон «Снежная королева» А.Стрижев «Декабрь»; </w:t>
            </w:r>
            <w:r w:rsidR="009735C1" w:rsidRPr="004E7A71">
              <w:rPr>
                <w:rFonts w:ascii="Times New Roman" w:hAnsi="Times New Roman"/>
                <w:sz w:val="24"/>
                <w:szCs w:val="24"/>
              </w:rPr>
              <w:lastRenderedPageBreak/>
              <w:t>В.Архангельский «Летят пушистые снежинки»; М.Карим «Когда Дед Мороз был маленьким»; А.Барто «В защиту Деда Мороза»; К.Чуковский «Елка»; И.Токмакова «Живи, елочка!»; А.Усачев «Откуда приходит Новый год?»; Н. Павловская «На земле снежок лежит», Я. Аким; «Ёлка наряжается», С.Маршак «Декабрь», «Наша ёлка высока»,  Н. Сокольская; «Где мой пальчик?», З. Рождественский; «Звездочка-малютка», В.Сутеев «Ёлка», «Подарок»;</w:t>
            </w:r>
          </w:p>
          <w:p w:rsidR="007A0A83" w:rsidRPr="004E7A71" w:rsidRDefault="009735C1" w:rsidP="0009753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A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Просмотр презентаций:</w:t>
            </w:r>
            <w:r w:rsidR="004E7A71"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 w:rsidRPr="004E7A71">
              <w:rPr>
                <w:rFonts w:ascii="Times New Roman" w:hAnsi="Times New Roman"/>
                <w:sz w:val="24"/>
                <w:szCs w:val="24"/>
              </w:rPr>
              <w:t>ак встречают Новый Год в других странах</w:t>
            </w:r>
            <w:r w:rsidR="004E7A71">
              <w:rPr>
                <w:rFonts w:ascii="Times New Roman" w:hAnsi="Times New Roman"/>
                <w:sz w:val="24"/>
                <w:szCs w:val="24"/>
              </w:rPr>
              <w:t>?», «Родственники Деда Мороза»,</w:t>
            </w:r>
            <w:r w:rsidRPr="004E7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A71">
              <w:rPr>
                <w:rFonts w:ascii="Times New Roman" w:hAnsi="Times New Roman"/>
                <w:sz w:val="24"/>
                <w:szCs w:val="24"/>
              </w:rPr>
              <w:t>«</w:t>
            </w:r>
            <w:r w:rsidRPr="004E7A71">
              <w:rPr>
                <w:rFonts w:ascii="Times New Roman" w:hAnsi="Times New Roman"/>
                <w:sz w:val="24"/>
                <w:szCs w:val="24"/>
              </w:rPr>
              <w:t>Где живёт Дед Мороз</w:t>
            </w:r>
            <w:r w:rsidR="004E7A71">
              <w:rPr>
                <w:rFonts w:ascii="Times New Roman" w:hAnsi="Times New Roman"/>
                <w:sz w:val="24"/>
                <w:szCs w:val="24"/>
              </w:rPr>
              <w:t>»</w:t>
            </w:r>
            <w:r w:rsidRPr="004E7A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35C1" w:rsidRPr="004E7A71" w:rsidRDefault="007A0A83" w:rsidP="007A0A8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7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Рассматривание:</w:t>
            </w:r>
            <w:r w:rsidRPr="004E7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5C1" w:rsidRPr="004E7A71">
              <w:rPr>
                <w:rFonts w:ascii="Times New Roman" w:hAnsi="Times New Roman"/>
                <w:sz w:val="24"/>
                <w:szCs w:val="24"/>
              </w:rPr>
              <w:t>иллюстраций про новый год</w:t>
            </w:r>
          </w:p>
          <w:p w:rsidR="009735C1" w:rsidRPr="004E7A71" w:rsidRDefault="007A0A83" w:rsidP="009735C1">
            <w:pPr>
              <w:rPr>
                <w:rFonts w:ascii="Times New Roman" w:hAnsi="Times New Roman"/>
                <w:sz w:val="24"/>
                <w:szCs w:val="24"/>
              </w:rPr>
            </w:pPr>
            <w:r w:rsidRPr="004E7A7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Словесные игры</w:t>
            </w:r>
            <w:r w:rsidRPr="004E7A7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4E7A7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9735C1" w:rsidRPr="004E7A71">
              <w:rPr>
                <w:rFonts w:ascii="Times New Roman" w:hAnsi="Times New Roman"/>
                <w:sz w:val="24"/>
                <w:szCs w:val="24"/>
              </w:rPr>
              <w:t>«Продолжи предложение», «Подскажи словечко», «Какое слово не подходит?» «Подбери нужное слово», «Исправь предложение», «Хитрые вопросы».</w:t>
            </w:r>
          </w:p>
          <w:p w:rsidR="00095650" w:rsidRDefault="00156821" w:rsidP="00095650">
            <w:pPr>
              <w:rPr>
                <w:rFonts w:ascii="Times New Roman" w:hAnsi="Times New Roman"/>
                <w:sz w:val="24"/>
                <w:szCs w:val="24"/>
              </w:rPr>
            </w:pPr>
            <w:r w:rsidRPr="00095650">
              <w:rPr>
                <w:rFonts w:ascii="Times New Roman" w:hAnsi="Times New Roman"/>
                <w:b/>
                <w:sz w:val="24"/>
                <w:szCs w:val="24"/>
              </w:rPr>
              <w:t>Придумывание рассказов</w:t>
            </w:r>
            <w:r w:rsidRPr="00095650">
              <w:rPr>
                <w:rFonts w:ascii="Times New Roman" w:hAnsi="Times New Roman"/>
                <w:sz w:val="24"/>
                <w:szCs w:val="24"/>
              </w:rPr>
              <w:t xml:space="preserve"> на тему: «Как елочка попала в детский сад», «Со</w:t>
            </w:r>
            <w:r w:rsidR="00095650">
              <w:rPr>
                <w:rFonts w:ascii="Times New Roman" w:hAnsi="Times New Roman"/>
                <w:sz w:val="24"/>
                <w:szCs w:val="24"/>
              </w:rPr>
              <w:t>чиняем сказку про Деда Мороза».</w:t>
            </w:r>
          </w:p>
          <w:p w:rsidR="007A0A83" w:rsidRPr="00095650" w:rsidRDefault="007A0A83" w:rsidP="000956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Отгадывание загадок о зиме, </w:t>
            </w:r>
            <w:r w:rsidR="00095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Новом годе, зимних развлечениях</w:t>
            </w:r>
            <w:r w:rsidRPr="00CC405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9735C1" w:rsidRPr="00095650" w:rsidRDefault="007A0A83" w:rsidP="009735C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Д/и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9735C1" w:rsidRPr="00095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«Сделаем бусы на елку». Цель: развивать чувство цвета и формы, развивать мелкую моторику, учить пользоваться клеем и кистью.</w:t>
            </w:r>
            <w:r w:rsidR="009735C1" w:rsidRPr="000956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35C1" w:rsidRPr="00095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«Собери ёлку». Цель: у</w:t>
            </w:r>
            <w:r w:rsidR="009735C1" w:rsidRPr="000956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чить </w:t>
            </w:r>
            <w:r w:rsidR="009735C1" w:rsidRPr="00095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складывать целое изображение из нескольких частей.</w:t>
            </w:r>
            <w:r w:rsidR="009735C1" w:rsidRPr="00095650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самую высокую ёлку».</w:t>
            </w:r>
            <w:r w:rsidR="009735C1" w:rsidRPr="00095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учить классифицировать предметы по высоте. </w:t>
            </w:r>
          </w:p>
          <w:p w:rsidR="00156821" w:rsidRPr="00095650" w:rsidRDefault="009735C1" w:rsidP="00156821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65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«Когда это бывает?»</w:t>
            </w:r>
            <w:r w:rsidRPr="000956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0956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 </w:t>
            </w:r>
            <w:r w:rsidRPr="0009565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«Сложи снеговика»</w:t>
            </w:r>
            <w:r w:rsidRPr="000956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0956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 </w:t>
            </w:r>
            <w:r w:rsidRPr="0009565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«Назови ласково»,</w:t>
            </w:r>
            <w:r w:rsidRPr="0009565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095650">
              <w:rPr>
                <w:rFonts w:ascii="Times New Roman" w:eastAsiaTheme="minorEastAsia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«Добавь слово», «Один - много», «Парные картинки», «Живое – неживое»,</w:t>
            </w:r>
            <w:r w:rsidRPr="00095650">
              <w:rPr>
                <w:rFonts w:ascii="Times New Roman" w:eastAsiaTheme="minorEastAsia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«Волшебные палочки»,</w:t>
            </w:r>
            <w:r w:rsidRPr="00095650"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095650">
              <w:rPr>
                <w:rFonts w:ascii="Times New Roman" w:eastAsiaTheme="minorEastAsia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«Какая, какой, какое?»</w:t>
            </w:r>
            <w:r w:rsidRPr="00095650">
              <w:rPr>
                <w:rFonts w:ascii="Times New Roman" w:eastAsiaTheme="minorEastAsia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095650">
              <w:rPr>
                <w:rFonts w:ascii="Times New Roman" w:eastAsiaTheme="minorEastAsia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«Накорми куклу обедом», «Скажи, что делает каждый?»</w:t>
            </w:r>
            <w:r w:rsidRPr="000956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95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«Куда прилетела снежинка?» (Цель: учить правильно употреблять существительные с предлогами)</w:t>
            </w:r>
            <w:r w:rsidRPr="000956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09565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095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"Было, будет" «Назови соседей» (Цель: учить определять и называть местонахождение предмета), «Что перепутал художник»</w:t>
            </w:r>
            <w:r w:rsidR="00156821" w:rsidRPr="00095650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картинку», «Одень куклу на праздник», «Найди ошибку», «Лабиринты», «Укрась елку».</w:t>
            </w:r>
          </w:p>
          <w:p w:rsidR="009735C1" w:rsidRPr="00FF1784" w:rsidRDefault="009735C1" w:rsidP="00FF17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Прослушивание</w:t>
            </w:r>
            <w:r w:rsidRPr="00FF17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FF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 произведений</w:t>
            </w:r>
            <w:r w:rsidRPr="00FF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FF17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«Зимняя сказка»</w:t>
            </w:r>
            <w:r w:rsidRPr="00FF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 </w:t>
            </w:r>
            <w:r w:rsidRPr="00FF17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«Кабы не было зимы»</w:t>
            </w:r>
            <w:r w:rsidRPr="00FF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 </w:t>
            </w:r>
            <w:r w:rsidRPr="00FF17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«Дедушка»</w:t>
            </w:r>
            <w:r w:rsidRPr="00FF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 </w:t>
            </w:r>
            <w:r w:rsidRPr="00FF17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«Елка-елочка»</w:t>
            </w:r>
            <w:r w:rsidRPr="00FF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 </w:t>
            </w:r>
            <w:r w:rsidRPr="00FF17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«Песня конфеток»</w:t>
            </w:r>
            <w:r w:rsidRPr="00FF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 </w:t>
            </w:r>
            <w:r w:rsidRPr="00FF17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«Фантики»</w:t>
            </w:r>
            <w:r w:rsidRPr="00FF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 </w:t>
            </w:r>
            <w:r w:rsidRPr="00FF17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«Про Новый год»</w:t>
            </w:r>
            <w:r w:rsidRPr="00FF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735C1" w:rsidRPr="00FF1784" w:rsidRDefault="009735C1" w:rsidP="00FF17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игра:</w:t>
            </w:r>
            <w:r w:rsidRPr="00FF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1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«Дед Мороз»</w:t>
            </w:r>
            <w:r w:rsidRPr="00FF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«Варежку передавай»</w:t>
            </w:r>
          </w:p>
          <w:p w:rsidR="00156821" w:rsidRPr="00FF1784" w:rsidRDefault="00156821" w:rsidP="00FF17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ОЭД: </w:t>
            </w:r>
            <w:r w:rsidRPr="00FF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«Глубина снежного покрова после снегопада», </w:t>
            </w:r>
            <w:r w:rsidRPr="00FF178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«Мыльные пузыри на морозе» (цель: </w:t>
            </w:r>
            <w:r w:rsidRPr="00FF17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развивать наблюдательность, умение исследовать объект, находить причинно-следственные связи)</w:t>
            </w:r>
          </w:p>
          <w:p w:rsidR="00156821" w:rsidRPr="00FF1784" w:rsidRDefault="007A0A83" w:rsidP="00FF17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П/и: </w:t>
            </w:r>
            <w:r w:rsidR="00156821" w:rsidRPr="00FF1784">
              <w:rPr>
                <w:rFonts w:ascii="Times New Roman" w:hAnsi="Times New Roman" w:cs="Times New Roman"/>
                <w:sz w:val="24"/>
                <w:szCs w:val="24"/>
              </w:rPr>
              <w:t>Два Мороза», «Парный бег», «Мышеловка», игровое упражнение «Зарядка Деда Мороза»</w:t>
            </w:r>
          </w:p>
          <w:p w:rsidR="007A0A83" w:rsidRPr="00FF1784" w:rsidRDefault="007A0A83" w:rsidP="00FF17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гимнастика:</w:t>
            </w:r>
            <w:r w:rsidRPr="00FF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Стрельниковой: упражнения 1,2,3,4. «ветер», «вьюга», «сдуваем снежинки». Цель: развивать дыхательный аппарат.</w:t>
            </w:r>
          </w:p>
          <w:p w:rsidR="003460B9" w:rsidRPr="00FF1784" w:rsidRDefault="003460B9" w:rsidP="00FF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8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Физминутки</w:t>
            </w:r>
            <w:r w:rsidRPr="00FF17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«Снеговик пропал», «Снежинки – балеринки», «Ёлочка», «Зимние игры», «Мороз»</w:t>
            </w:r>
          </w:p>
          <w:p w:rsidR="003460B9" w:rsidRPr="00FF1784" w:rsidRDefault="003460B9" w:rsidP="003460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1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Дыхательная гимнастика:</w:t>
            </w:r>
            <w:r w:rsidRPr="00FF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F1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F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 на носу» - Вдох через нос, выдох – высунуть широкий язык, подуть на кончик носа (сдуть ватку с носа и т.д.).</w:t>
            </w:r>
          </w:p>
          <w:p w:rsidR="003460B9" w:rsidRPr="00FF1784" w:rsidRDefault="003460B9" w:rsidP="003460B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«Ураган» -  Задувать на кончик языка, установленного «лопатой» и мягко, но плотно прикасающегося только к верхней губе, нижняя вместе с челюстью оттянута вниз. Выработка правильного диафрагмального дыхания. «Новогодняя забава» - Спокойно, неслышно вдохнуть ртом. Почувствовать, как при этом надулся живот. Затем сразу же начинать медленно, постепенно выдыхать на ёлочную мишуру, ёлочный дождик. Щёки не надувать.</w:t>
            </w:r>
          </w:p>
          <w:p w:rsidR="003460B9" w:rsidRPr="00FF1784" w:rsidRDefault="003460B9" w:rsidP="00346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F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Зрительная гимнастика: </w:t>
            </w:r>
            <w:r w:rsidRPr="00FF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«Ёлка» </w:t>
            </w:r>
          </w:p>
          <w:p w:rsidR="007A0A83" w:rsidRPr="00FF1784" w:rsidRDefault="003460B9" w:rsidP="00FF1784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78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гимнастика:</w:t>
            </w:r>
            <w:r w:rsidRPr="00FF17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1784">
              <w:rPr>
                <w:rFonts w:ascii="Times New Roman" w:hAnsi="Times New Roman"/>
                <w:sz w:val="24"/>
                <w:szCs w:val="24"/>
              </w:rPr>
              <w:t>«Индюки болтают», «Орешки», «Окошко».</w:t>
            </w:r>
            <w:r w:rsidRPr="00FF1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выработка тонких дифференцированных движени</w:t>
            </w:r>
            <w:r w:rsidR="00FF1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органов артикуляции.</w:t>
            </w:r>
          </w:p>
        </w:tc>
      </w:tr>
      <w:tr w:rsidR="007A0A83" w:rsidTr="007A0A83">
        <w:trPr>
          <w:trHeight w:val="337"/>
        </w:trPr>
        <w:tc>
          <w:tcPr>
            <w:tcW w:w="15847" w:type="dxa"/>
            <w:gridSpan w:val="3"/>
          </w:tcPr>
          <w:p w:rsidR="007A0A83" w:rsidRPr="00F2203E" w:rsidRDefault="007A0A83" w:rsidP="007A0A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Непосредственно – образовательная деятельность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совместно с педагогом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7A0A83" w:rsidTr="007A0A83">
        <w:tc>
          <w:tcPr>
            <w:tcW w:w="2598" w:type="dxa"/>
          </w:tcPr>
          <w:p w:rsidR="007A0A83" w:rsidRPr="00A91018" w:rsidRDefault="007A0A83" w:rsidP="007A0A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Игровая </w:t>
            </w:r>
            <w:r w:rsidRPr="008D0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3249" w:type="dxa"/>
            <w:gridSpan w:val="2"/>
          </w:tcPr>
          <w:p w:rsidR="007A0A83" w:rsidRPr="006733E1" w:rsidRDefault="007A0A83" w:rsidP="00723BD6">
            <w:pPr>
              <w:pStyle w:val="a5"/>
              <w:shd w:val="clear" w:color="auto" w:fill="FFFFFF"/>
              <w:rPr>
                <w:rFonts w:eastAsia="Times New Roman"/>
                <w:b/>
                <w:color w:val="111111"/>
                <w:lang w:eastAsia="ru-RU"/>
              </w:rPr>
            </w:pPr>
            <w:r w:rsidRPr="00036B72">
              <w:rPr>
                <w:rFonts w:eastAsia="Times New Roman"/>
                <w:b/>
                <w:lang w:eastAsia="ru-RU"/>
              </w:rPr>
              <w:lastRenderedPageBreak/>
              <w:t>Игра –занятие матем</w:t>
            </w:r>
            <w:r w:rsidRPr="00036B72">
              <w:rPr>
                <w:rFonts w:eastAsia="Times New Roman"/>
                <w:lang w:eastAsia="ru-RU"/>
              </w:rPr>
              <w:t>: «</w:t>
            </w:r>
            <w:r w:rsidR="006733E1">
              <w:rPr>
                <w:rFonts w:eastAsia="Times New Roman"/>
                <w:lang w:eastAsia="ru-RU"/>
              </w:rPr>
              <w:t>Новогоднее путешествие</w:t>
            </w:r>
            <w:r w:rsidRPr="00036B72">
              <w:rPr>
                <w:rFonts w:eastAsia="Times New Roman"/>
                <w:lang w:eastAsia="ru-RU"/>
              </w:rPr>
              <w:t xml:space="preserve">» </w:t>
            </w:r>
            <w:r w:rsidR="006733E1">
              <w:rPr>
                <w:rFonts w:eastAsia="Times New Roman"/>
                <w:lang w:eastAsia="ru-RU"/>
              </w:rPr>
              <w:t xml:space="preserve">Игра на внимание «Что изменилось?» </w:t>
            </w:r>
            <w:r w:rsidRPr="00036B72">
              <w:rPr>
                <w:rFonts w:eastAsia="Times New Roman"/>
                <w:lang w:eastAsia="ru-RU"/>
              </w:rPr>
              <w:t xml:space="preserve">Цель: </w:t>
            </w:r>
            <w:r w:rsidR="006733E1" w:rsidRPr="006733E1">
              <w:rPr>
                <w:rFonts w:eastAsia="Times New Roman"/>
                <w:color w:val="111111"/>
                <w:lang w:eastAsia="ru-RU"/>
              </w:rPr>
              <w:t>развивать н</w:t>
            </w:r>
            <w:r w:rsidR="006733E1">
              <w:rPr>
                <w:rFonts w:eastAsia="Times New Roman"/>
                <w:color w:val="111111"/>
                <w:lang w:eastAsia="ru-RU"/>
              </w:rPr>
              <w:t xml:space="preserve">аблюдательность, </w:t>
            </w:r>
            <w:r w:rsidR="006733E1">
              <w:rPr>
                <w:rFonts w:eastAsia="Times New Roman"/>
                <w:color w:val="111111"/>
                <w:lang w:eastAsia="ru-RU"/>
              </w:rPr>
              <w:lastRenderedPageBreak/>
              <w:t>внимательность,</w:t>
            </w:r>
            <w:r w:rsidR="006733E1" w:rsidRPr="006733E1">
              <w:rPr>
                <w:rFonts w:eastAsia="Times New Roman"/>
                <w:color w:val="111111"/>
                <w:lang w:eastAsia="ru-RU"/>
              </w:rPr>
              <w:t xml:space="preserve"> память, мышление и речь.</w:t>
            </w:r>
            <w:r w:rsidR="006733E1">
              <w:rPr>
                <w:rFonts w:eastAsia="Times New Roman"/>
                <w:color w:val="111111"/>
                <w:lang w:eastAsia="ru-RU"/>
              </w:rPr>
              <w:t xml:space="preserve"> </w:t>
            </w:r>
            <w:r w:rsidR="006733E1" w:rsidRPr="006733E1">
              <w:rPr>
                <w:rStyle w:val="a8"/>
                <w:b w:val="0"/>
                <w:color w:val="111111"/>
                <w:bdr w:val="none" w:sz="0" w:space="0" w:color="auto" w:frame="1"/>
                <w:shd w:val="clear" w:color="auto" w:fill="FFFFFF"/>
              </w:rPr>
              <w:t>Игра: «Помоги раздать подарки» Задание с блоками Дьенеша.</w:t>
            </w:r>
            <w:r w:rsidR="006733E1">
              <w:rPr>
                <w:rStyle w:val="a8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Цель: упражнять в раскодировке карточек. </w:t>
            </w:r>
            <w:r w:rsidRPr="00036B72">
              <w:rPr>
                <w:rFonts w:eastAsia="Times New Roman"/>
                <w:lang w:eastAsia="ru-RU"/>
              </w:rPr>
              <w:t>«</w:t>
            </w:r>
            <w:r w:rsidR="006733E1">
              <w:rPr>
                <w:rFonts w:eastAsia="Times New Roman"/>
                <w:lang w:eastAsia="ru-RU"/>
              </w:rPr>
              <w:t>Посчитай</w:t>
            </w:r>
            <w:r w:rsidRPr="00036B72">
              <w:rPr>
                <w:rFonts w:eastAsia="Times New Roman"/>
                <w:lang w:eastAsia="ru-RU"/>
              </w:rPr>
              <w:t xml:space="preserve">». Цель: закреплять знания </w:t>
            </w:r>
            <w:r w:rsidR="006733E1">
              <w:rPr>
                <w:rFonts w:eastAsia="Times New Roman"/>
                <w:lang w:eastAsia="ru-RU"/>
              </w:rPr>
              <w:t xml:space="preserve">о </w:t>
            </w:r>
            <w:r w:rsidRPr="00036B72">
              <w:rPr>
                <w:rFonts w:eastAsia="Times New Roman"/>
                <w:lang w:eastAsia="ru-RU"/>
              </w:rPr>
              <w:t>цифрах от 1 до 7; учить соотносить цифры с количеством предметов</w:t>
            </w:r>
            <w:r w:rsidR="006733E1">
              <w:rPr>
                <w:rFonts w:eastAsia="Times New Roman"/>
                <w:lang w:eastAsia="ru-RU"/>
              </w:rPr>
              <w:t>.</w:t>
            </w:r>
            <w:r w:rsidRPr="00036B72">
              <w:rPr>
                <w:rFonts w:eastAsia="Times New Roman"/>
                <w:lang w:eastAsia="ru-RU"/>
              </w:rPr>
              <w:t xml:space="preserve"> «</w:t>
            </w:r>
            <w:r w:rsidR="006733E1">
              <w:rPr>
                <w:rFonts w:eastAsia="Times New Roman"/>
                <w:lang w:eastAsia="ru-RU"/>
              </w:rPr>
              <w:t>Сравни</w:t>
            </w:r>
            <w:r w:rsidRPr="00036B72">
              <w:rPr>
                <w:rFonts w:eastAsia="Times New Roman"/>
                <w:lang w:eastAsia="ru-RU"/>
              </w:rPr>
              <w:t xml:space="preserve">». Цель: </w:t>
            </w:r>
            <w:r w:rsidR="006733E1">
              <w:rPr>
                <w:color w:val="000000"/>
                <w:shd w:val="clear" w:color="auto" w:fill="FFFFFF"/>
              </w:rPr>
              <w:t>развивать понятие: «Столько же», «Сколько»;</w:t>
            </w:r>
          </w:p>
          <w:p w:rsidR="003D7A66" w:rsidRDefault="007A0A83" w:rsidP="003D7A66">
            <w:pPr>
              <w:pStyle w:val="a5"/>
              <w:shd w:val="clear" w:color="auto" w:fill="FFFFFF"/>
              <w:jc w:val="both"/>
              <w:rPr>
                <w:color w:val="000000"/>
                <w:szCs w:val="22"/>
              </w:rPr>
            </w:pPr>
            <w:r w:rsidRPr="00036B72">
              <w:rPr>
                <w:b/>
              </w:rPr>
              <w:t>Д/и</w:t>
            </w:r>
            <w:r>
              <w:t>: «Что происходит в природе?», «Что лишнее?», «</w:t>
            </w:r>
            <w:r w:rsidR="00723BD6">
              <w:t>Зима – это хорошо или плохо?</w:t>
            </w:r>
            <w:r>
              <w:t xml:space="preserve">», «Скажи наоборот», «Исправь ошибку»; «Найди </w:t>
            </w:r>
            <w:r w:rsidR="00723BD6">
              <w:t>домашних</w:t>
            </w:r>
            <w:r>
              <w:t xml:space="preserve"> и </w:t>
            </w:r>
            <w:r w:rsidR="00723BD6">
              <w:t>диких животных</w:t>
            </w:r>
            <w:r w:rsidRPr="00633150">
              <w:rPr>
                <w:iCs/>
                <w:bdr w:val="none" w:sz="0" w:space="0" w:color="auto" w:frame="1"/>
              </w:rPr>
              <w:t xml:space="preserve">». Цель: </w:t>
            </w:r>
            <w:r>
              <w:rPr>
                <w:iCs/>
                <w:bdr w:val="none" w:sz="0" w:space="0" w:color="auto" w:frame="1"/>
              </w:rPr>
              <w:t xml:space="preserve">продолжать </w:t>
            </w:r>
            <w:r>
              <w:t xml:space="preserve">формировать представления у детей о </w:t>
            </w:r>
            <w:r w:rsidR="00723BD6">
              <w:t>домашних и диких животных</w:t>
            </w:r>
            <w:r>
              <w:t>, их повадках, внешнем виде, учить находить их на картинках;</w:t>
            </w:r>
            <w:r w:rsidRPr="008C323D">
              <w:t xml:space="preserve"> «</w:t>
            </w:r>
            <w:r>
              <w:t>Собери картинку»</w:t>
            </w:r>
            <w:r w:rsidRPr="009D5833">
              <w:t>. Цель:</w:t>
            </w:r>
            <w:r>
              <w:t xml:space="preserve"> развивать логику и мышление; «Когда это бывает». Цель: закрепить понятия о зимних явлениях;</w:t>
            </w:r>
            <w:r w:rsidRPr="00633150">
              <w:rPr>
                <w:color w:val="000000"/>
              </w:rPr>
              <w:t xml:space="preserve"> </w:t>
            </w:r>
            <w:r w:rsidRPr="00633150">
              <w:rPr>
                <w:color w:val="000000"/>
                <w:szCs w:val="22"/>
              </w:rPr>
              <w:t>«</w:t>
            </w:r>
            <w:r>
              <w:rPr>
                <w:color w:val="000000"/>
                <w:szCs w:val="22"/>
              </w:rPr>
              <w:t xml:space="preserve">Какой </w:t>
            </w:r>
            <w:r w:rsidR="00723BD6">
              <w:rPr>
                <w:color w:val="000000"/>
                <w:szCs w:val="22"/>
              </w:rPr>
              <w:t>лед</w:t>
            </w:r>
            <w:r w:rsidRPr="00633150">
              <w:rPr>
                <w:color w:val="000000"/>
                <w:szCs w:val="22"/>
              </w:rPr>
              <w:t xml:space="preserve">». Цель: </w:t>
            </w:r>
            <w:r>
              <w:rPr>
                <w:color w:val="000000"/>
                <w:szCs w:val="22"/>
              </w:rPr>
              <w:t xml:space="preserve">уточнить представления детей о свойствах </w:t>
            </w:r>
            <w:r w:rsidR="00723BD6">
              <w:rPr>
                <w:color w:val="000000"/>
                <w:szCs w:val="22"/>
              </w:rPr>
              <w:t>льда.</w:t>
            </w:r>
          </w:p>
          <w:p w:rsidR="007A0A83" w:rsidRPr="003D7A66" w:rsidRDefault="007A0A83" w:rsidP="003D7A66">
            <w:pPr>
              <w:pStyle w:val="a5"/>
              <w:shd w:val="clear" w:color="auto" w:fill="FFFFFF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8C323D">
              <w:rPr>
                <w:b/>
              </w:rPr>
              <w:t>Д.и:р.р</w:t>
            </w:r>
            <w:r w:rsidRPr="00A00057">
              <w:rPr>
                <w:b/>
                <w:szCs w:val="28"/>
              </w:rPr>
              <w:t>.:</w:t>
            </w:r>
            <w:r>
              <w:rPr>
                <w:b/>
                <w:szCs w:val="28"/>
              </w:rPr>
              <w:t xml:space="preserve"> </w:t>
            </w:r>
            <w:r w:rsidR="00723BD6" w:rsidRPr="00723BD6">
              <w:rPr>
                <w:szCs w:val="28"/>
              </w:rPr>
              <w:t>Игра «Ласковая снежинка». Цель: закреплять умение образовывать уменьшительно – ласк</w:t>
            </w:r>
            <w:r w:rsidR="003D7A66">
              <w:rPr>
                <w:szCs w:val="28"/>
              </w:rPr>
              <w:t>ательную форму существительного.</w:t>
            </w:r>
            <w:r w:rsidRPr="00E532ED">
              <w:rPr>
                <w:rFonts w:eastAsia="Times New Roman"/>
                <w:lang w:eastAsia="ru-RU"/>
              </w:rPr>
              <w:t xml:space="preserve"> «</w:t>
            </w:r>
            <w:r w:rsidR="003D7A66">
              <w:rPr>
                <w:rFonts w:eastAsia="Times New Roman"/>
                <w:lang w:eastAsia="ru-RU"/>
              </w:rPr>
              <w:t>Скажи какая елочка?</w:t>
            </w:r>
            <w:r w:rsidRPr="00E532ED">
              <w:rPr>
                <w:rFonts w:eastAsia="Times New Roman"/>
                <w:lang w:eastAsia="ru-RU"/>
              </w:rPr>
              <w:t xml:space="preserve">». Цель: учить подбирать прилагательные. </w:t>
            </w:r>
            <w:r w:rsidR="003D7A66">
              <w:rPr>
                <w:rFonts w:eastAsia="Times New Roman"/>
                <w:lang w:eastAsia="ru-RU"/>
              </w:rPr>
              <w:t xml:space="preserve">Игра «Исправь ошибку». Цель: </w:t>
            </w:r>
            <w:r w:rsidR="003D7A66" w:rsidRPr="003D7A66">
              <w:rPr>
                <w:rFonts w:eastAsia="Times New Roman"/>
                <w:color w:val="111111"/>
                <w:lang w:eastAsia="ru-RU"/>
              </w:rPr>
              <w:t>Упражнять в правильном использовании существительных винительного падежа единственного числа и творительного падежа множественного числа в согласовании местоимений «мой», «моя», «моё» с существительными</w:t>
            </w:r>
            <w:r w:rsidR="003D7A66" w:rsidRPr="003D7A66"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</w:tr>
      <w:tr w:rsidR="007A0A83" w:rsidTr="007A0A83">
        <w:tc>
          <w:tcPr>
            <w:tcW w:w="2598" w:type="dxa"/>
          </w:tcPr>
          <w:p w:rsidR="007A0A83" w:rsidRPr="00A91018" w:rsidRDefault="007A0A83" w:rsidP="007A0A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Познавательно – исследовательская деятельность</w:t>
            </w:r>
          </w:p>
        </w:tc>
        <w:tc>
          <w:tcPr>
            <w:tcW w:w="13249" w:type="dxa"/>
            <w:gridSpan w:val="2"/>
          </w:tcPr>
          <w:p w:rsidR="007A0A83" w:rsidRPr="002F2CB8" w:rsidRDefault="007A0A83" w:rsidP="007A0A83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76F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>Природный мир: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4D776F">
              <w:rPr>
                <w:rFonts w:ascii="Times New Roman" w:hAnsi="Times New Roman"/>
                <w:sz w:val="24"/>
                <w:szCs w:val="28"/>
              </w:rPr>
              <w:t>«</w:t>
            </w:r>
            <w:r w:rsidR="00723BD6">
              <w:rPr>
                <w:rFonts w:ascii="Times New Roman" w:hAnsi="Times New Roman"/>
                <w:sz w:val="24"/>
                <w:szCs w:val="24"/>
              </w:rPr>
              <w:t>Как зимуют дикие звери?</w:t>
            </w:r>
            <w:r w:rsidRPr="002F2CB8">
              <w:rPr>
                <w:rFonts w:ascii="Times New Roman" w:hAnsi="Times New Roman"/>
                <w:sz w:val="24"/>
                <w:szCs w:val="24"/>
              </w:rPr>
              <w:t xml:space="preserve">». Уточнить представления детей  о жизни </w:t>
            </w:r>
            <w:r w:rsidR="00723BD6">
              <w:rPr>
                <w:rFonts w:ascii="Times New Roman" w:hAnsi="Times New Roman"/>
                <w:sz w:val="24"/>
                <w:szCs w:val="24"/>
              </w:rPr>
              <w:t>диких животных зимой</w:t>
            </w:r>
            <w:r w:rsidRPr="002F2CB8">
              <w:rPr>
                <w:rFonts w:ascii="Times New Roman" w:hAnsi="Times New Roman"/>
                <w:sz w:val="24"/>
                <w:szCs w:val="24"/>
              </w:rPr>
              <w:t xml:space="preserve">. Рассказ воспитателя «Кто как </w:t>
            </w:r>
            <w:r w:rsidR="00723BD6">
              <w:rPr>
                <w:rFonts w:ascii="Times New Roman" w:hAnsi="Times New Roman"/>
                <w:sz w:val="24"/>
                <w:szCs w:val="24"/>
              </w:rPr>
              <w:t>выживает в зимнее время в лесу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A0A83" w:rsidRPr="00C34C94" w:rsidRDefault="007A0A83" w:rsidP="007A0A83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416FC1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«Лед. Свойства льда».  Цель: познакомить с двумя агрегатными состояниями воды – твердым и жидким; выявить качества и свойства воды: превращается в лед, замерзает  на холоде, принимает форму емкости, в которой находиться.</w:t>
            </w:r>
          </w:p>
          <w:p w:rsidR="007A0A83" w:rsidRPr="001E130F" w:rsidRDefault="001E130F" w:rsidP="001E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A83" w:rsidRPr="00587DC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Презентация: </w:t>
            </w:r>
            <w:r w:rsidR="00AE353E">
              <w:rPr>
                <w:rFonts w:ascii="Times New Roman" w:hAnsi="Times New Roman"/>
                <w:sz w:val="24"/>
                <w:szCs w:val="24"/>
              </w:rPr>
              <w:t>К</w:t>
            </w:r>
            <w:r w:rsidR="00AE353E" w:rsidRPr="00AE353E">
              <w:rPr>
                <w:rFonts w:ascii="Times New Roman" w:hAnsi="Times New Roman"/>
                <w:sz w:val="24"/>
                <w:szCs w:val="24"/>
              </w:rPr>
              <w:t>ак встречают Новый Год в других странах</w:t>
            </w:r>
            <w:r w:rsidR="00AE353E">
              <w:rPr>
                <w:rFonts w:ascii="Times New Roman" w:hAnsi="Times New Roman"/>
                <w:sz w:val="24"/>
                <w:szCs w:val="24"/>
              </w:rPr>
              <w:t xml:space="preserve">?, Родственники Деда Мороза, </w:t>
            </w:r>
            <w:r w:rsidR="00AE353E" w:rsidRPr="00AE353E">
              <w:rPr>
                <w:rFonts w:ascii="Times New Roman" w:hAnsi="Times New Roman"/>
                <w:sz w:val="24"/>
                <w:szCs w:val="24"/>
              </w:rPr>
              <w:t xml:space="preserve"> Где живёт Дед Мороз</w:t>
            </w:r>
            <w:r w:rsidR="00AE353E">
              <w:rPr>
                <w:rFonts w:ascii="Times New Roman" w:hAnsi="Times New Roman"/>
                <w:sz w:val="24"/>
                <w:szCs w:val="24"/>
              </w:rPr>
              <w:t>?</w:t>
            </w:r>
            <w:r w:rsidR="00AE353E" w:rsidRPr="00AE35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A83" w:rsidRPr="00AE353E" w:rsidRDefault="007A0A83" w:rsidP="00AE353E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36B72">
              <w:rPr>
                <w:rFonts w:ascii="Times New Roman" w:hAnsi="Times New Roman" w:cs="Times New Roman"/>
                <w:b/>
                <w:sz w:val="24"/>
                <w:szCs w:val="24"/>
              </w:rPr>
              <w:t>ОЭД</w:t>
            </w:r>
            <w:r w:rsidRPr="004D24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6FC1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AE353E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Что любят зимующие птицы?</w:t>
            </w:r>
            <w:r w:rsidRPr="00416FC1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416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Цель: </w:t>
            </w:r>
            <w:r w:rsidR="00AE3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выяснить какой корм любят зимующие птицы</w:t>
            </w:r>
          </w:p>
        </w:tc>
      </w:tr>
      <w:tr w:rsidR="007A0A83" w:rsidTr="007A0A83">
        <w:tc>
          <w:tcPr>
            <w:tcW w:w="2598" w:type="dxa"/>
          </w:tcPr>
          <w:p w:rsidR="007A0A83" w:rsidRDefault="007A0A83" w:rsidP="007A0A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13249" w:type="dxa"/>
            <w:gridSpan w:val="2"/>
          </w:tcPr>
          <w:p w:rsidR="00E34BCD" w:rsidRPr="00E34BCD" w:rsidRDefault="007A0A83" w:rsidP="00E34BC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6B7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Р.р.: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E34BCD" w:rsidRPr="00E34BC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составление описательн</w:t>
            </w:r>
            <w:r w:rsidR="00E34BC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ого рассказа</w:t>
            </w:r>
            <w:r w:rsidR="00E34BCD" w:rsidRPr="00E34BC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 сюжетн</w:t>
            </w:r>
            <w:r w:rsidR="00E34BC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ой</w:t>
            </w:r>
            <w:r w:rsidR="00E34BCD" w:rsidRPr="00E34BC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картин</w:t>
            </w:r>
            <w:r w:rsidR="00E34BC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 w:rsidR="00E34BCD" w:rsidRPr="00E34BC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E34BCD" w:rsidRPr="00E34BC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«Новогодняя ёлка»</w:t>
            </w:r>
            <w:r w:rsidR="00E34BC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Цель: </w:t>
            </w:r>
            <w:r w:rsidR="00E34BCD" w:rsidRPr="00E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умение связно, последовательно описывать изображение </w:t>
            </w:r>
            <w:r w:rsidR="00E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картине используя план-схему, закрепление умения</w:t>
            </w:r>
            <w:r w:rsidR="00E34BCD" w:rsidRPr="00E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строить предложения, подбирать прилагательные к существительн</w:t>
            </w:r>
            <w:r w:rsidR="00E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ому, употребление предлога "на", р</w:t>
            </w:r>
            <w:r w:rsidR="00E34BCD" w:rsidRPr="00E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с</w:t>
            </w:r>
            <w:r w:rsidR="00E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вязную речь, внимание, мышление, воспитание</w:t>
            </w:r>
            <w:r w:rsidR="00E34BCD" w:rsidRPr="00E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</w:t>
            </w:r>
            <w:r w:rsidR="00E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34BCD" w:rsidRPr="00E3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составлению рассказов.</w:t>
            </w:r>
          </w:p>
          <w:p w:rsidR="007A0A83" w:rsidRPr="00AD41D9" w:rsidRDefault="007A0A83" w:rsidP="007A0A8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36B72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2F2C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34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рассказа по серии сюжетных картинок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34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дети готовились к встрече Деда Мороза</w:t>
            </w:r>
            <w:r w:rsidRPr="002F2CB8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 Цель: учить </w:t>
            </w:r>
            <w:r w:rsidR="00E34BCD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последовательно подбирать картинки, отражающие содержание картины. </w:t>
            </w:r>
            <w:r w:rsidRPr="002F2CB8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Продолжать учить детей вслушиваться в слова, их звучание, произносить слова выделяя в них звуки.</w:t>
            </w:r>
          </w:p>
          <w:p w:rsidR="007A0A83" w:rsidRPr="002A3183" w:rsidRDefault="007A0A83" w:rsidP="007A0A83">
            <w:pPr>
              <w:pStyle w:val="a5"/>
              <w:shd w:val="clear" w:color="auto" w:fill="FFFFFF"/>
              <w:spacing w:line="0" w:lineRule="atLeast"/>
              <w:rPr>
                <w:rFonts w:eastAsia="Calibri"/>
              </w:rPr>
            </w:pPr>
            <w:r>
              <w:rPr>
                <w:rFonts w:eastAsia="Times New Roman"/>
                <w:b/>
                <w:lang w:eastAsia="ru-RU"/>
              </w:rPr>
              <w:t>Речетворчество</w:t>
            </w:r>
            <w:r>
              <w:rPr>
                <w:rFonts w:eastAsia="Calibri"/>
                <w:sz w:val="28"/>
                <w:szCs w:val="28"/>
              </w:rPr>
              <w:t xml:space="preserve">: </w:t>
            </w:r>
            <w:r w:rsidRPr="009C6003">
              <w:rPr>
                <w:rFonts w:eastAsia="Calibri"/>
                <w:szCs w:val="28"/>
              </w:rPr>
              <w:t xml:space="preserve">Составление загадок </w:t>
            </w:r>
            <w:r w:rsidR="00E34BCD">
              <w:rPr>
                <w:rFonts w:eastAsia="Calibri"/>
                <w:szCs w:val="28"/>
              </w:rPr>
              <w:t>по методическому пособию «Волшебный дом» на Новогоднюю тематику</w:t>
            </w:r>
          </w:p>
          <w:p w:rsidR="007A0A83" w:rsidRPr="002A3183" w:rsidRDefault="007A0A83" w:rsidP="007A0A8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D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Словесные игры:</w:t>
            </w:r>
            <w:r w:rsidRPr="0052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«Отгадай и назови», «Что в мешке у Деда </w:t>
            </w:r>
            <w:r w:rsidR="00E23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Мороза?», «Кто что делает?» (активизация глаголов)</w:t>
            </w:r>
          </w:p>
          <w:p w:rsidR="007A0A83" w:rsidRDefault="007A0A83" w:rsidP="007A0A83">
            <w:pPr>
              <w:spacing w:line="0" w:lineRule="atLeast"/>
              <w:ind w:right="-2"/>
              <w:rPr>
                <w:rStyle w:val="c17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933">
              <w:rPr>
                <w:rStyle w:val="c17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Разучивание стихотворений:</w:t>
            </w:r>
            <w:r w:rsidRPr="002F7933">
              <w:rPr>
                <w:rStyle w:val="c1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«</w:t>
            </w:r>
            <w:r w:rsidR="00E23582">
              <w:rPr>
                <w:rStyle w:val="c1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Наша елка»</w:t>
            </w:r>
          </w:p>
          <w:p w:rsidR="007A0A83" w:rsidRDefault="00E23582" w:rsidP="007A0A83">
            <w:pPr>
              <w:pStyle w:val="a5"/>
              <w:shd w:val="clear" w:color="auto" w:fill="FFFFFF"/>
              <w:spacing w:line="0" w:lineRule="atLeast"/>
              <w:rPr>
                <w:rStyle w:val="c17"/>
                <w:b/>
              </w:rPr>
            </w:pPr>
            <w:r>
              <w:rPr>
                <w:rStyle w:val="c17"/>
                <w:rFonts w:eastAsia="Calibri"/>
                <w:b/>
              </w:rPr>
              <w:t>Продолжать у</w:t>
            </w:r>
            <w:r w:rsidR="007A0A83" w:rsidRPr="002F7933">
              <w:rPr>
                <w:rStyle w:val="c17"/>
                <w:rFonts w:eastAsia="Calibri"/>
                <w:b/>
              </w:rPr>
              <w:t>пражнять детей в составлении рассказа по мнемотаблице «Зима».</w:t>
            </w:r>
          </w:p>
          <w:p w:rsidR="007A0A83" w:rsidRPr="005D37DB" w:rsidRDefault="007A0A83" w:rsidP="007A0A83">
            <w:pPr>
              <w:pStyle w:val="a5"/>
              <w:shd w:val="clear" w:color="auto" w:fill="FFFFFF"/>
              <w:spacing w:line="0" w:lineRule="atLeast"/>
            </w:pPr>
          </w:p>
        </w:tc>
      </w:tr>
      <w:tr w:rsidR="007A0A83" w:rsidTr="007A0A83">
        <w:tc>
          <w:tcPr>
            <w:tcW w:w="2598" w:type="dxa"/>
          </w:tcPr>
          <w:p w:rsidR="007A0A83" w:rsidRPr="00A91018" w:rsidRDefault="007A0A83" w:rsidP="007A0A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13249" w:type="dxa"/>
            <w:gridSpan w:val="2"/>
          </w:tcPr>
          <w:p w:rsidR="007A0A83" w:rsidRPr="00CB5CB9" w:rsidRDefault="00CB5CB9" w:rsidP="007A0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математики</w:t>
            </w:r>
            <w:r w:rsidR="007A0A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0A83" w:rsidRPr="00CB5C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5CB9">
              <w:rPr>
                <w:rFonts w:ascii="Times New Roman" w:hAnsi="Times New Roman" w:cs="Times New Roman"/>
                <w:sz w:val="24"/>
                <w:szCs w:val="24"/>
              </w:rPr>
              <w:t>Украсим елку новогодними игрушками</w:t>
            </w:r>
            <w:r w:rsidR="007A0A83" w:rsidRPr="00CB5CB9">
              <w:rPr>
                <w:rFonts w:ascii="Times New Roman" w:hAnsi="Times New Roman" w:cs="Times New Roman"/>
                <w:sz w:val="24"/>
                <w:szCs w:val="24"/>
              </w:rPr>
              <w:t xml:space="preserve">»- закрепить умение </w:t>
            </w:r>
            <w:r w:rsidRPr="00CB5CB9">
              <w:rPr>
                <w:rFonts w:ascii="Times New Roman" w:hAnsi="Times New Roman" w:cs="Times New Roman"/>
                <w:sz w:val="24"/>
                <w:szCs w:val="24"/>
              </w:rPr>
              <w:t>правильно подобрать геометрическую фигуру и количество заданное педагогом. «Новогодний носок» - закреплять умение вырезать снежинки и украшать в соответствии с заданной цифрой</w:t>
            </w:r>
          </w:p>
          <w:p w:rsidR="007A0A83" w:rsidRDefault="007A0A83" w:rsidP="007A0A83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Центр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E3A38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CB5CB9">
              <w:rPr>
                <w:rFonts w:ascii="Times New Roman" w:hAnsi="Times New Roman"/>
                <w:sz w:val="24"/>
                <w:szCs w:val="24"/>
                <w:u w:val="single"/>
              </w:rPr>
              <w:t>Елочка - красавица</w:t>
            </w:r>
            <w:r w:rsidRPr="003E3A38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F276F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кистью и красками). Цель: учить рисовать деревья проводя на листе бумаги прямые линии; </w:t>
            </w:r>
            <w:r w:rsidRPr="008F276F">
              <w:rPr>
                <w:rFonts w:ascii="Times New Roman" w:hAnsi="Times New Roman"/>
                <w:sz w:val="24"/>
                <w:szCs w:val="24"/>
              </w:rPr>
              <w:t xml:space="preserve">продолжать учить </w:t>
            </w:r>
            <w:r>
              <w:rPr>
                <w:rFonts w:ascii="Times New Roman" w:hAnsi="Times New Roman"/>
                <w:sz w:val="24"/>
                <w:szCs w:val="24"/>
              </w:rPr>
              <w:t>рисованию кистью и красками</w:t>
            </w:r>
            <w:r w:rsidRPr="008F276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чувство цвета. </w:t>
            </w:r>
          </w:p>
          <w:p w:rsidR="00CB5CB9" w:rsidRDefault="00CE578F" w:rsidP="007A0A83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 w:rsidR="00CB5CB9">
              <w:rPr>
                <w:rFonts w:ascii="Times New Roman" w:hAnsi="Times New Roman"/>
                <w:sz w:val="24"/>
                <w:szCs w:val="24"/>
              </w:rPr>
              <w:t>«Валенок деда Мороза» (закреплять умение раскрашивать не выходя за контур, вырезать детали для украшения, декорировать паетками)</w:t>
            </w:r>
          </w:p>
          <w:p w:rsidR="00CE578F" w:rsidRPr="008C533A" w:rsidRDefault="00CE578F" w:rsidP="007A0A83">
            <w:pPr>
              <w:tabs>
                <w:tab w:val="left" w:pos="318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«Новогодняя игрушка» (ц: развитие мелкой моторики и фантазии)  </w:t>
            </w:r>
          </w:p>
          <w:p w:rsidR="007A0A83" w:rsidRPr="00E8604A" w:rsidRDefault="007A0A83" w:rsidP="007A0A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E3A38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CB5CB9">
              <w:rPr>
                <w:rFonts w:ascii="Times New Roman" w:hAnsi="Times New Roman"/>
                <w:sz w:val="24"/>
                <w:szCs w:val="24"/>
                <w:u w:val="single"/>
              </w:rPr>
              <w:t>Дед Мороз</w:t>
            </w:r>
            <w:r w:rsidRPr="003E3A38">
              <w:rPr>
                <w:rFonts w:ascii="Times New Roman" w:hAnsi="Times New Roman"/>
                <w:sz w:val="24"/>
                <w:szCs w:val="24"/>
                <w:u w:val="single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="00CB5CB9">
              <w:rPr>
                <w:rFonts w:ascii="Times New Roman" w:hAnsi="Times New Roman"/>
                <w:sz w:val="24"/>
                <w:szCs w:val="24"/>
              </w:rPr>
              <w:t>учить складывать бумагу по схеме и по условию педагога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0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B5CB9">
              <w:rPr>
                <w:rFonts w:ascii="Times New Roman" w:hAnsi="Times New Roman"/>
                <w:sz w:val="24"/>
                <w:szCs w:val="24"/>
                <w:u w:val="single"/>
              </w:rPr>
              <w:t>Снегурочка</w:t>
            </w:r>
            <w:r w:rsidRPr="00E8604A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B5CB9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складывать фигуру Снегурочки по аналогии Деда Мороза. Коллективная работа «Добрый Дедушка Мороз» - продолжать учить раскрашивать не выходя за контур, учить склевать полоски в кольца для украшения бороды Дедушки Мороза. «Новогодняя гирлянда» (цель: учить склеивать полоски и соединять их в цепь)</w:t>
            </w:r>
          </w:p>
          <w:p w:rsidR="007A0A83" w:rsidRPr="00DF7DFD" w:rsidRDefault="007A0A83" w:rsidP="007A0A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r w:rsidR="00CB5CB9">
              <w:rPr>
                <w:rFonts w:ascii="Times New Roman" w:hAnsi="Times New Roman" w:cs="Times New Roman"/>
                <w:b/>
                <w:sz w:val="24"/>
                <w:szCs w:val="24"/>
              </w:rPr>
              <w:t>«Речевичок»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CB9" w:rsidRPr="00DF7DFD">
              <w:rPr>
                <w:rFonts w:ascii="Times New Roman" w:hAnsi="Times New Roman"/>
                <w:sz w:val="24"/>
                <w:szCs w:val="24"/>
              </w:rPr>
              <w:t xml:space="preserve">«Новогодняя сказка» (цель: </w:t>
            </w:r>
            <w:r w:rsidR="00DF7DFD" w:rsidRPr="00DF7DFD">
              <w:rPr>
                <w:rFonts w:ascii="Times New Roman" w:hAnsi="Times New Roman"/>
                <w:sz w:val="24"/>
                <w:szCs w:val="24"/>
              </w:rPr>
              <w:t xml:space="preserve">учить составлять сказку при помощи предложенных картинок, </w:t>
            </w:r>
            <w:r w:rsidR="00CB5CB9" w:rsidRPr="00DF7DFD">
              <w:rPr>
                <w:rFonts w:ascii="Times New Roman" w:hAnsi="Times New Roman"/>
                <w:sz w:val="24"/>
                <w:szCs w:val="24"/>
              </w:rPr>
              <w:t>развивать фантазию, логическое мышление</w:t>
            </w:r>
            <w:r w:rsidR="00DF7DFD" w:rsidRPr="00DF7DFD">
              <w:rPr>
                <w:rFonts w:ascii="Times New Roman" w:hAnsi="Times New Roman"/>
                <w:sz w:val="24"/>
                <w:szCs w:val="24"/>
              </w:rPr>
              <w:t xml:space="preserve"> в последовательности сюжета</w:t>
            </w:r>
            <w:r w:rsidR="00CB5CB9" w:rsidRPr="00DF7DFD">
              <w:rPr>
                <w:rFonts w:ascii="Times New Roman" w:hAnsi="Times New Roman"/>
                <w:sz w:val="24"/>
                <w:szCs w:val="24"/>
              </w:rPr>
              <w:t>,</w:t>
            </w:r>
            <w:r w:rsidR="00DF7DFD" w:rsidRPr="00DF7DFD">
              <w:rPr>
                <w:rFonts w:ascii="Times New Roman" w:hAnsi="Times New Roman"/>
                <w:sz w:val="24"/>
                <w:szCs w:val="24"/>
              </w:rPr>
              <w:t xml:space="preserve"> развитие мелкой моторики при рисовании иллюстраций в собственной книжке – малышке)</w:t>
            </w:r>
            <w:r w:rsidR="00CB5CB9" w:rsidRPr="00DF7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0A83" w:rsidTr="007A0A83">
        <w:tc>
          <w:tcPr>
            <w:tcW w:w="2598" w:type="dxa"/>
          </w:tcPr>
          <w:p w:rsidR="007A0A83" w:rsidRDefault="007A0A83" w:rsidP="007A0A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2B01">
              <w:rPr>
                <w:b/>
                <w:i/>
                <w:sz w:val="28"/>
                <w:szCs w:val="28"/>
              </w:rPr>
              <w:lastRenderedPageBreak/>
              <w:t>Тр</w:t>
            </w:r>
            <w:r w:rsidRPr="00BC7A2E">
              <w:rPr>
                <w:b/>
                <w:i/>
                <w:sz w:val="28"/>
                <w:szCs w:val="28"/>
              </w:rPr>
              <w:t>удовая деятельность</w:t>
            </w:r>
          </w:p>
        </w:tc>
        <w:tc>
          <w:tcPr>
            <w:tcW w:w="13249" w:type="dxa"/>
            <w:gridSpan w:val="2"/>
          </w:tcPr>
          <w:p w:rsidR="007A0A83" w:rsidRDefault="007A0A83" w:rsidP="001B19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667D">
              <w:rPr>
                <w:rFonts w:ascii="Times New Roman" w:hAnsi="Times New Roman" w:cs="Times New Roman"/>
                <w:b/>
                <w:sz w:val="24"/>
                <w:szCs w:val="24"/>
              </w:rPr>
              <w:t>Бесед</w:t>
            </w:r>
            <w:r w:rsidR="001B199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866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698">
              <w:rPr>
                <w:rFonts w:ascii="Times New Roman" w:hAnsi="Times New Roman" w:cs="Times New Roman"/>
                <w:sz w:val="24"/>
                <w:szCs w:val="24"/>
              </w:rPr>
              <w:t xml:space="preserve">«Предновогодние хлопоты Деда Мороза и Снегурочки» (цель: дать детям понятие о том, что </w:t>
            </w:r>
            <w:r w:rsidR="00D32B01">
              <w:rPr>
                <w:rFonts w:ascii="Times New Roman" w:hAnsi="Times New Roman" w:cs="Times New Roman"/>
                <w:sz w:val="24"/>
                <w:szCs w:val="24"/>
              </w:rPr>
              <w:t>Дед Мороз и Снегурочка тоже трудятся)</w:t>
            </w:r>
          </w:p>
          <w:p w:rsidR="007A0A83" w:rsidRPr="00417BE9" w:rsidRDefault="007A0A83" w:rsidP="007A0A83">
            <w:pPr>
              <w:rPr>
                <w:rFonts w:ascii="Times New Roman" w:hAnsi="Times New Roman"/>
                <w:sz w:val="24"/>
                <w:szCs w:val="28"/>
              </w:rPr>
            </w:pPr>
            <w:r w:rsidRPr="002774FC">
              <w:rPr>
                <w:rFonts w:ascii="Times New Roman" w:hAnsi="Times New Roman"/>
                <w:b/>
                <w:sz w:val="24"/>
                <w:szCs w:val="28"/>
              </w:rPr>
              <w:t>Трудовые поручения</w:t>
            </w:r>
            <w:r w:rsidRPr="002774FC">
              <w:rPr>
                <w:rFonts w:ascii="Times New Roman" w:hAnsi="Times New Roman"/>
                <w:sz w:val="24"/>
                <w:szCs w:val="28"/>
              </w:rPr>
              <w:t xml:space="preserve">: </w:t>
            </w:r>
          </w:p>
          <w:p w:rsidR="007A0A83" w:rsidRPr="00417BE9" w:rsidRDefault="00D32B01" w:rsidP="007A0A83">
            <w:pPr>
              <w:shd w:val="clear" w:color="auto" w:fill="FFFFFF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на свежем воздухе: предложить детям очистить домик на прогулочном участке от снега (ц.: прививать детям трудолюбие, учить детей доводить начатое дело до конца)</w:t>
            </w:r>
          </w:p>
          <w:p w:rsidR="007A0A83" w:rsidRPr="00417BE9" w:rsidRDefault="00D32B01" w:rsidP="007A0A83">
            <w:pPr>
              <w:spacing w:line="0" w:lineRule="atLeast"/>
              <w:ind w:right="-10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складывать салфетки</w:t>
            </w:r>
          </w:p>
          <w:p w:rsidR="007A0A83" w:rsidRPr="00417BE9" w:rsidRDefault="00D32B01" w:rsidP="007A0A83">
            <w:pPr>
              <w:spacing w:line="0" w:lineRule="atLeast"/>
              <w:ind w:right="-10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Развешивание варежек после прогулки, практическое упражнение «Покажем мишке, какой порядок у меня в шкафчике»</w:t>
            </w:r>
          </w:p>
          <w:p w:rsidR="007A0A83" w:rsidRPr="00E8604A" w:rsidRDefault="007A0A83" w:rsidP="007A0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A83" w:rsidTr="007A0A83">
        <w:tc>
          <w:tcPr>
            <w:tcW w:w="2598" w:type="dxa"/>
          </w:tcPr>
          <w:p w:rsidR="007A0A83" w:rsidRDefault="007A0A83" w:rsidP="007A0A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3249" w:type="dxa"/>
            <w:gridSpan w:val="2"/>
          </w:tcPr>
          <w:p w:rsidR="00BB7095" w:rsidRPr="00BB7095" w:rsidRDefault="00BB7095" w:rsidP="007A0A8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Игра – имитация </w:t>
            </w:r>
            <w:r w:rsidRPr="00BB70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«Мы снежинки – балеринки»</w:t>
            </w:r>
          </w:p>
          <w:p w:rsidR="007A0A83" w:rsidRPr="009E31E1" w:rsidRDefault="007A0A83" w:rsidP="007A0A83">
            <w:pPr>
              <w:rPr>
                <w:rFonts w:ascii="Times New Roman" w:hAnsi="Times New Roman"/>
                <w:sz w:val="24"/>
                <w:szCs w:val="24"/>
              </w:rPr>
            </w:pPr>
            <w:r w:rsidRPr="009E31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П\и: </w:t>
            </w:r>
            <w:r w:rsidR="00BE61E8" w:rsidRPr="00BE61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«Делай</w:t>
            </w:r>
            <w:r w:rsidR="005561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BE61E8" w:rsidRPr="00BE61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как я», «Два Мороза», «Кто кинет дальше снежок», «Попади в цель»</w:t>
            </w:r>
            <w:r w:rsidR="00BE61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 xml:space="preserve">Цель: развитие двигательной </w:t>
            </w:r>
            <w:r w:rsidR="00BE61E8" w:rsidRPr="009E31E1">
              <w:rPr>
                <w:rFonts w:ascii="Times New Roman" w:hAnsi="Times New Roman"/>
                <w:sz w:val="24"/>
                <w:szCs w:val="24"/>
              </w:rPr>
              <w:t>активности.</w:t>
            </w:r>
            <w:r w:rsidRPr="009E31E1">
              <w:rPr>
                <w:rFonts w:ascii="Times New Roman" w:hAnsi="Times New Roman"/>
              </w:rPr>
              <w:t xml:space="preserve"> </w:t>
            </w:r>
          </w:p>
          <w:p w:rsidR="007A0A83" w:rsidRPr="009E31E1" w:rsidRDefault="007A0A83" w:rsidP="007A0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1E1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гимнастика: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144">
              <w:rPr>
                <w:rFonts w:ascii="Times New Roman" w:hAnsi="Times New Roman"/>
                <w:sz w:val="24"/>
                <w:szCs w:val="24"/>
              </w:rPr>
              <w:t>«На Новый год», «Подарки», «Круглый год»,. «Снежок», «Что принес нам почтальон»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>Цель: развитие мелкой моторики и чувства ритма.</w:t>
            </w:r>
          </w:p>
          <w:p w:rsidR="00523698" w:rsidRDefault="00523698" w:rsidP="007A0A8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4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Пальчиковые игры с массажным шариком Су-джок</w:t>
            </w: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55614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«Зимние забавы», «Новогодние</w:t>
            </w:r>
            <w:r w:rsidRPr="0055614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игрушки»</w:t>
            </w:r>
          </w:p>
          <w:p w:rsidR="007A0A83" w:rsidRPr="0012795E" w:rsidRDefault="007A0A83" w:rsidP="007A0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2624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Зрительная гимнастика:</w:t>
            </w:r>
            <w:r w:rsidRPr="0012795E">
              <w:rPr>
                <w:rFonts w:ascii="Times New Roman" w:hAnsi="Times New Roman" w:cs="Times New Roman"/>
                <w:sz w:val="24"/>
                <w:szCs w:val="24"/>
              </w:rPr>
              <w:t xml:space="preserve"> «Полёт 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6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95E">
              <w:rPr>
                <w:rFonts w:ascii="Times New Roman" w:hAnsi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профилактика нарушения зрения, снятие напряжения, укрепление глазных мышц, общее оздоровление зрительного аппарата.</w:t>
            </w:r>
          </w:p>
          <w:p w:rsidR="007A0A83" w:rsidRPr="001A0707" w:rsidRDefault="007A0A83" w:rsidP="00556144">
            <w:pPr>
              <w:pStyle w:val="a5"/>
              <w:shd w:val="clear" w:color="auto" w:fill="FFFFFF"/>
              <w:spacing w:before="31" w:after="31"/>
              <w:rPr>
                <w:b/>
              </w:rPr>
            </w:pPr>
            <w:r w:rsidRPr="009E31E1">
              <w:rPr>
                <w:b/>
              </w:rPr>
              <w:t xml:space="preserve">Физ минутка: </w:t>
            </w:r>
            <w:r w:rsidR="00556144">
              <w:t>«Дедушка Мороз» «Собрались мы все в кружок»</w:t>
            </w:r>
          </w:p>
        </w:tc>
      </w:tr>
      <w:tr w:rsidR="007A0A83" w:rsidTr="007A0A83">
        <w:tc>
          <w:tcPr>
            <w:tcW w:w="2598" w:type="dxa"/>
          </w:tcPr>
          <w:p w:rsidR="007A0A83" w:rsidRDefault="007A0A83" w:rsidP="007A0A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3249" w:type="dxa"/>
            <w:gridSpan w:val="2"/>
          </w:tcPr>
          <w:p w:rsidR="007A0A83" w:rsidRPr="00AF6716" w:rsidRDefault="001B1995" w:rsidP="007A0A8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Новогоднему утреннику, разучивание песен, хороводов, танцев</w:t>
            </w:r>
          </w:p>
          <w:p w:rsidR="007A0A83" w:rsidRPr="005D37DB" w:rsidRDefault="007A0A83" w:rsidP="007A0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83" w:rsidTr="007A0A83">
        <w:tc>
          <w:tcPr>
            <w:tcW w:w="15847" w:type="dxa"/>
            <w:gridSpan w:val="3"/>
          </w:tcPr>
          <w:p w:rsidR="007A0A83" w:rsidRPr="005D37DB" w:rsidRDefault="007A0A83" w:rsidP="007A0A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деятельность</w:t>
            </w:r>
          </w:p>
        </w:tc>
      </w:tr>
      <w:tr w:rsidR="007A0A83" w:rsidTr="007A0A83">
        <w:tc>
          <w:tcPr>
            <w:tcW w:w="2671" w:type="dxa"/>
            <w:gridSpan w:val="2"/>
          </w:tcPr>
          <w:p w:rsidR="007A0A83" w:rsidRPr="00A91018" w:rsidRDefault="007A0A83" w:rsidP="007A0A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конструирования</w:t>
            </w:r>
          </w:p>
        </w:tc>
        <w:tc>
          <w:tcPr>
            <w:tcW w:w="13176" w:type="dxa"/>
          </w:tcPr>
          <w:p w:rsidR="007A0A83" w:rsidRPr="005327D0" w:rsidRDefault="005327D0" w:rsidP="007A0A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из бумаги </w:t>
            </w:r>
            <w:r w:rsidRPr="005327D0">
              <w:rPr>
                <w:rFonts w:ascii="Times New Roman" w:hAnsi="Times New Roman"/>
                <w:sz w:val="24"/>
                <w:szCs w:val="24"/>
              </w:rPr>
              <w:t>«Новогодние фонарики», «Новогодние флажки», «Новогодняя гирлянда» (ц.: продолжать учить детей работать с ножницами и клеем, развитие мелкой моторики пальцев)</w:t>
            </w:r>
          </w:p>
          <w:p w:rsidR="007A0A83" w:rsidRPr="00A00057" w:rsidRDefault="007A0A83" w:rsidP="007A0A83">
            <w:pPr>
              <w:shd w:val="clear" w:color="auto" w:fill="FFFFFF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057">
              <w:rPr>
                <w:rFonts w:ascii="Times New Roman" w:hAnsi="Times New Roman"/>
                <w:b/>
                <w:sz w:val="24"/>
                <w:szCs w:val="24"/>
              </w:rPr>
              <w:t>Строительная игра</w:t>
            </w:r>
            <w:r w:rsidRPr="00A00057">
              <w:rPr>
                <w:rFonts w:ascii="Times New Roman" w:hAnsi="Times New Roman"/>
                <w:sz w:val="24"/>
                <w:szCs w:val="24"/>
              </w:rPr>
              <w:t>: «</w:t>
            </w:r>
            <w:r w:rsidR="005327D0">
              <w:rPr>
                <w:rFonts w:ascii="Times New Roman" w:hAnsi="Times New Roman"/>
                <w:sz w:val="24"/>
                <w:szCs w:val="24"/>
              </w:rPr>
              <w:t>Дворец Деда Мороза</w:t>
            </w:r>
            <w:r w:rsidRPr="00A00057">
              <w:rPr>
                <w:rFonts w:ascii="Times New Roman" w:hAnsi="Times New Roman"/>
                <w:sz w:val="24"/>
                <w:szCs w:val="24"/>
              </w:rPr>
              <w:t xml:space="preserve">». (Учить детей </w:t>
            </w:r>
            <w:r w:rsidR="005327D0">
              <w:rPr>
                <w:rFonts w:ascii="Times New Roman" w:hAnsi="Times New Roman"/>
                <w:sz w:val="24"/>
                <w:szCs w:val="24"/>
              </w:rPr>
              <w:t>выполнять постройку по собственному замыслу, развитие фантазии и воображения)</w:t>
            </w:r>
          </w:p>
          <w:p w:rsidR="007A0A83" w:rsidRPr="000107DC" w:rsidRDefault="007A0A83" w:rsidP="005327D0">
            <w:pPr>
              <w:shd w:val="clear" w:color="auto" w:fill="FFFFFF"/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7A0A83" w:rsidTr="007A0A83">
        <w:tc>
          <w:tcPr>
            <w:tcW w:w="2671" w:type="dxa"/>
            <w:gridSpan w:val="2"/>
          </w:tcPr>
          <w:p w:rsidR="007A0A83" w:rsidRPr="00A91018" w:rsidRDefault="005327D0" w:rsidP="007A0A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Математический центр</w:t>
            </w:r>
          </w:p>
        </w:tc>
        <w:tc>
          <w:tcPr>
            <w:tcW w:w="13176" w:type="dxa"/>
          </w:tcPr>
          <w:p w:rsidR="007A0A83" w:rsidRDefault="007A0A83" w:rsidP="007A0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«Сосчитай </w:t>
            </w:r>
            <w:r w:rsidR="005327D0">
              <w:rPr>
                <w:rFonts w:ascii="Times New Roman" w:hAnsi="Times New Roman" w:cs="Times New Roman"/>
                <w:sz w:val="24"/>
                <w:szCs w:val="24"/>
              </w:rPr>
              <w:t>снегурочек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«Расставь </w:t>
            </w:r>
            <w:r w:rsidR="005327D0">
              <w:rPr>
                <w:rFonts w:ascii="Times New Roman" w:hAnsi="Times New Roman" w:cs="Times New Roman"/>
                <w:sz w:val="24"/>
                <w:szCs w:val="24"/>
              </w:rPr>
              <w:t>новогодние шары от меньшего к большему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«Найди </w:t>
            </w:r>
            <w:r w:rsidR="005327D0">
              <w:rPr>
                <w:rFonts w:ascii="Times New Roman" w:hAnsi="Times New Roman" w:cs="Times New Roman"/>
                <w:sz w:val="24"/>
                <w:szCs w:val="24"/>
              </w:rPr>
              <w:t>отличия между картинками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5327D0">
              <w:rPr>
                <w:rFonts w:ascii="Times New Roman" w:hAnsi="Times New Roman" w:cs="Times New Roman"/>
                <w:sz w:val="24"/>
                <w:szCs w:val="24"/>
              </w:rPr>
              <w:t xml:space="preserve">Посчитай и соотнеси количество и цифру» (знание цифр), «Новогодняя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блоками Дьенеша: «</w:t>
            </w:r>
            <w:r w:rsidR="005327D0">
              <w:rPr>
                <w:rFonts w:ascii="Times New Roman" w:hAnsi="Times New Roman" w:cs="Times New Roman"/>
                <w:sz w:val="24"/>
                <w:szCs w:val="24"/>
              </w:rPr>
              <w:t>Печенье для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«Раскодируй схему»</w:t>
            </w:r>
          </w:p>
          <w:p w:rsidR="007A0A83" w:rsidRPr="004B29B9" w:rsidRDefault="007A0A83" w:rsidP="00532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пазлы на тему </w:t>
            </w:r>
            <w:r w:rsidR="005327D0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7A0A83" w:rsidTr="007A0A83">
        <w:tc>
          <w:tcPr>
            <w:tcW w:w="2671" w:type="dxa"/>
            <w:gridSpan w:val="2"/>
          </w:tcPr>
          <w:p w:rsidR="007A0A83" w:rsidRDefault="007A0A83" w:rsidP="007A0A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</w:t>
            </w:r>
          </w:p>
          <w:p w:rsidR="007A0A83" w:rsidRPr="00A91018" w:rsidRDefault="00F449BD" w:rsidP="00F449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«Речевичок</w:t>
            </w:r>
            <w:r w:rsidR="007A0A83"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3176" w:type="dxa"/>
          </w:tcPr>
          <w:p w:rsidR="007A0A83" w:rsidRDefault="007A0A83" w:rsidP="007A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7E">
              <w:rPr>
                <w:rFonts w:ascii="Times New Roman" w:hAnsi="Times New Roman" w:cs="Times New Roman"/>
                <w:b/>
                <w:sz w:val="24"/>
                <w:szCs w:val="24"/>
              </w:rPr>
              <w:t>Н/и</w:t>
            </w:r>
            <w:r w:rsidRPr="000B203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9F3842">
              <w:rPr>
                <w:rFonts w:ascii="Times New Roman" w:hAnsi="Times New Roman" w:cs="Times New Roman"/>
                <w:sz w:val="24"/>
                <w:szCs w:val="24"/>
              </w:rPr>
              <w:t>Один -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38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3842">
              <w:rPr>
                <w:rFonts w:ascii="Times New Roman" w:hAnsi="Times New Roman" w:cs="Times New Roman"/>
                <w:sz w:val="24"/>
                <w:szCs w:val="24"/>
              </w:rPr>
              <w:t>Штриховочка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32E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2E7E">
              <w:rPr>
                <w:rFonts w:ascii="Times New Roman" w:hAnsi="Times New Roman"/>
                <w:sz w:val="24"/>
                <w:szCs w:val="24"/>
              </w:rPr>
              <w:t>Найди рифму»</w:t>
            </w:r>
            <w:r w:rsidR="00A43A6E">
              <w:rPr>
                <w:rFonts w:ascii="Times New Roman" w:hAnsi="Times New Roman"/>
                <w:sz w:val="24"/>
                <w:szCs w:val="24"/>
              </w:rPr>
              <w:t>, «Соедини по точкам»</w:t>
            </w:r>
          </w:p>
          <w:p w:rsidR="007A0A83" w:rsidRPr="00F7623D" w:rsidRDefault="007A0A83" w:rsidP="007A0A83">
            <w:pPr>
              <w:numPr>
                <w:ilvl w:val="0"/>
                <w:numId w:val="23"/>
              </w:numPr>
              <w:spacing w:line="0" w:lineRule="atLeast"/>
              <w:ind w:left="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E7E">
              <w:rPr>
                <w:rFonts w:ascii="Times New Roman" w:hAnsi="Times New Roman" w:cs="Times New Roman"/>
                <w:b/>
                <w:sz w:val="24"/>
                <w:szCs w:val="24"/>
              </w:rPr>
              <w:t>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842">
              <w:rPr>
                <w:rFonts w:ascii="Times New Roman" w:hAnsi="Times New Roman"/>
                <w:sz w:val="24"/>
                <w:szCs w:val="24"/>
              </w:rPr>
              <w:t xml:space="preserve"> «Как</w:t>
            </w:r>
            <w:r w:rsidRPr="00F7623D">
              <w:rPr>
                <w:rFonts w:ascii="Times New Roman" w:hAnsi="Times New Roman"/>
                <w:sz w:val="24"/>
                <w:szCs w:val="24"/>
              </w:rPr>
              <w:t xml:space="preserve"> мы </w:t>
            </w:r>
            <w:r w:rsidR="009F3842">
              <w:rPr>
                <w:rFonts w:ascii="Times New Roman" w:hAnsi="Times New Roman"/>
                <w:sz w:val="24"/>
                <w:szCs w:val="24"/>
              </w:rPr>
              <w:t>встречаем Новый год</w:t>
            </w:r>
            <w:r w:rsidRPr="00F7623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A0A83" w:rsidRDefault="007A0A83" w:rsidP="007A0A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серии сюжетных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картинок «</w:t>
            </w:r>
            <w:r w:rsidR="009F38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Новогодняя елка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9F38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рассказывание стихотворения по мнемотаблице «Елка»</w:t>
            </w:r>
          </w:p>
          <w:p w:rsidR="007A0A83" w:rsidRPr="001018FA" w:rsidRDefault="007A0A83" w:rsidP="009F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дыхание </w:t>
            </w:r>
            <w:r w:rsidR="009F3842">
              <w:rPr>
                <w:rFonts w:ascii="Times New Roman" w:hAnsi="Times New Roman" w:cs="Times New Roman"/>
                <w:sz w:val="24"/>
                <w:szCs w:val="24"/>
              </w:rPr>
              <w:t>«Новогодний дождик»</w:t>
            </w:r>
          </w:p>
        </w:tc>
      </w:tr>
      <w:tr w:rsidR="007A0A83" w:rsidTr="007A0A83">
        <w:tc>
          <w:tcPr>
            <w:tcW w:w="2671" w:type="dxa"/>
            <w:gridSpan w:val="2"/>
          </w:tcPr>
          <w:p w:rsidR="007A0A83" w:rsidRPr="00A91018" w:rsidRDefault="007A0A83" w:rsidP="009F38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D9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Цен</w:t>
            </w: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тр «</w:t>
            </w:r>
            <w:r w:rsidR="009F3842">
              <w:rPr>
                <w:rFonts w:ascii="Times New Roman" w:hAnsi="Times New Roman" w:cs="Times New Roman"/>
                <w:i/>
                <w:sz w:val="28"/>
                <w:szCs w:val="28"/>
              </w:rPr>
              <w:t>Природы и науки</w:t>
            </w: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3176" w:type="dxa"/>
          </w:tcPr>
          <w:p w:rsidR="006E00D1" w:rsidRPr="006E00D1" w:rsidRDefault="007A0A83" w:rsidP="006E00D1">
            <w:pPr>
              <w:shd w:val="clear" w:color="auto" w:fill="FFFFFF"/>
              <w:ind w:left="-568" w:firstLine="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9BE">
              <w:rPr>
                <w:rFonts w:ascii="Times New Roman" w:hAnsi="Times New Roman"/>
                <w:b/>
                <w:sz w:val="24"/>
                <w:szCs w:val="24"/>
              </w:rPr>
              <w:t>Д/и:</w:t>
            </w:r>
            <w:r w:rsidRPr="004E2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0D1" w:rsidRPr="006E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живёт у нас зимой».</w:t>
            </w:r>
            <w:r w:rsidR="006E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6E00D1" w:rsidRPr="006E00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="006E00D1" w:rsidRPr="006E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Закрепление знаний о зимующих птицах нашего края и их названия.</w:t>
            </w:r>
          </w:p>
          <w:p w:rsidR="006E00D1" w:rsidRPr="006E00D1" w:rsidRDefault="006E00D1" w:rsidP="006E00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0D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r w:rsidRPr="006E00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Где снежинки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Pr="006E00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(цель: </w:t>
            </w:r>
            <w:r w:rsidRPr="006E00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знания о различных состояниях воды. Развивать память, познавательную активность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 w:rsidRPr="006E00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E00D1" w:rsidRPr="006E00D1" w:rsidRDefault="006E00D1" w:rsidP="006E00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0D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r w:rsidRPr="006E00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Звери, птицы, рыбы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 (цель: </w:t>
            </w:r>
            <w:r w:rsidRPr="006E00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умение, классифицировать животных, птиц, рыб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 w:rsidRPr="006E00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E00D1" w:rsidRPr="006E00D1" w:rsidRDefault="007A0A83" w:rsidP="006E00D1">
            <w:pPr>
              <w:rPr>
                <w:rFonts w:ascii="Times New Roman" w:hAnsi="Times New Roman"/>
                <w:sz w:val="24"/>
                <w:szCs w:val="24"/>
              </w:rPr>
            </w:pPr>
            <w:r w:rsidRPr="00D5568C">
              <w:rPr>
                <w:rFonts w:ascii="Times New Roman" w:hAnsi="Times New Roman" w:cs="Times New Roman"/>
                <w:b/>
                <w:sz w:val="24"/>
                <w:szCs w:val="24"/>
              </w:rPr>
              <w:t>ОЭД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E00D1">
              <w:rPr>
                <w:rFonts w:ascii="Times New Roman" w:hAnsi="Times New Roman"/>
                <w:sz w:val="24"/>
                <w:szCs w:val="24"/>
              </w:rPr>
              <w:t xml:space="preserve">«Соленая снежинка» </w:t>
            </w:r>
            <w:r w:rsidR="006E00D1" w:rsidRPr="00FF178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(цель: </w:t>
            </w:r>
            <w:r w:rsidR="006E00D1" w:rsidRPr="00FF17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развивать наблюдательность, умение исследовать объект, находить причинно-следственные связи)</w:t>
            </w:r>
          </w:p>
          <w:p w:rsidR="00EE5331" w:rsidRPr="00E678D8" w:rsidRDefault="00EE5331" w:rsidP="00196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83" w:rsidTr="007A0A83">
        <w:tc>
          <w:tcPr>
            <w:tcW w:w="2671" w:type="dxa"/>
            <w:gridSpan w:val="2"/>
            <w:vMerge w:val="restart"/>
          </w:tcPr>
          <w:p w:rsidR="007A0A83" w:rsidRPr="00A91018" w:rsidRDefault="007A0A83" w:rsidP="007A0A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 «В мире сказки и театра»</w:t>
            </w:r>
          </w:p>
        </w:tc>
        <w:tc>
          <w:tcPr>
            <w:tcW w:w="13176" w:type="dxa"/>
          </w:tcPr>
          <w:p w:rsidR="007A0A83" w:rsidRDefault="007A0A83" w:rsidP="007A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лексической теме </w:t>
            </w:r>
            <w:r w:rsidR="001963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630B">
              <w:rPr>
                <w:rFonts w:ascii="Times New Roman" w:hAnsi="Times New Roman"/>
                <w:sz w:val="24"/>
                <w:szCs w:val="24"/>
              </w:rPr>
              <w:t>Новый год»</w:t>
            </w:r>
          </w:p>
          <w:p w:rsidR="0019630B" w:rsidRDefault="007A0A83" w:rsidP="007A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Альбом: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</w:t>
            </w:r>
            <w:r w:rsidR="0019630B">
              <w:rPr>
                <w:rFonts w:ascii="Times New Roman" w:hAnsi="Times New Roman" w:cs="Times New Roman"/>
                <w:sz w:val="24"/>
                <w:szCs w:val="24"/>
              </w:rPr>
              <w:t xml:space="preserve"> и новогодние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загадки»  </w:t>
            </w:r>
          </w:p>
          <w:p w:rsidR="007A0A83" w:rsidRDefault="007A0A83" w:rsidP="007A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Лепбук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19630B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0A83" w:rsidRPr="00B66611" w:rsidRDefault="007A0A83" w:rsidP="0019630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8CD"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</w:t>
            </w:r>
            <w:r w:rsidRPr="0078045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19630B">
              <w:rPr>
                <w:rFonts w:ascii="Times New Roman" w:hAnsi="Times New Roman"/>
                <w:sz w:val="24"/>
                <w:szCs w:val="24"/>
              </w:rPr>
              <w:t>Новогоднем празднике</w:t>
            </w:r>
          </w:p>
        </w:tc>
      </w:tr>
      <w:tr w:rsidR="007A0A83" w:rsidTr="007A0A83">
        <w:tc>
          <w:tcPr>
            <w:tcW w:w="2671" w:type="dxa"/>
            <w:gridSpan w:val="2"/>
            <w:vMerge/>
          </w:tcPr>
          <w:p w:rsidR="007A0A83" w:rsidRPr="00A91018" w:rsidRDefault="007A0A83" w:rsidP="007A0A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76" w:type="dxa"/>
          </w:tcPr>
          <w:p w:rsidR="007A0A83" w:rsidRDefault="007A0A83" w:rsidP="0019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для </w:t>
            </w:r>
            <w:r w:rsidR="0019630B">
              <w:rPr>
                <w:rFonts w:ascii="Times New Roman" w:hAnsi="Times New Roman" w:cs="Times New Roman"/>
                <w:sz w:val="24"/>
                <w:szCs w:val="24"/>
              </w:rPr>
              <w:t>театрализации «Новогодний карнавал»</w:t>
            </w:r>
          </w:p>
        </w:tc>
      </w:tr>
      <w:tr w:rsidR="007A0A83" w:rsidTr="007A0A83">
        <w:tc>
          <w:tcPr>
            <w:tcW w:w="2671" w:type="dxa"/>
            <w:gridSpan w:val="2"/>
          </w:tcPr>
          <w:p w:rsidR="007A0A83" w:rsidRPr="00A91018" w:rsidRDefault="007A0A83" w:rsidP="001963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Центр </w:t>
            </w:r>
            <w:r w:rsidR="0019630B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двигательной активности</w:t>
            </w:r>
          </w:p>
        </w:tc>
        <w:tc>
          <w:tcPr>
            <w:tcW w:w="13176" w:type="dxa"/>
          </w:tcPr>
          <w:p w:rsidR="007A0A83" w:rsidRDefault="0019630B" w:rsidP="007A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B">
              <w:rPr>
                <w:rFonts w:ascii="Times New Roman" w:hAnsi="Times New Roman" w:cs="Times New Roman"/>
                <w:sz w:val="24"/>
                <w:szCs w:val="24"/>
              </w:rPr>
              <w:t>Игра «Попади снежком в цель»</w:t>
            </w:r>
          </w:p>
          <w:p w:rsidR="006D5072" w:rsidRDefault="006D5072" w:rsidP="007A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 кочки на кочку»</w:t>
            </w:r>
          </w:p>
          <w:p w:rsidR="006D5072" w:rsidRPr="0019630B" w:rsidRDefault="006D5072" w:rsidP="007A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«Повтори»</w:t>
            </w:r>
          </w:p>
        </w:tc>
      </w:tr>
      <w:tr w:rsidR="007A0A83" w:rsidTr="007A0A83">
        <w:tc>
          <w:tcPr>
            <w:tcW w:w="2671" w:type="dxa"/>
            <w:gridSpan w:val="2"/>
          </w:tcPr>
          <w:p w:rsidR="007A0A83" w:rsidRPr="00A91018" w:rsidRDefault="007A0A83" w:rsidP="007A0A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творчества</w:t>
            </w:r>
          </w:p>
        </w:tc>
        <w:tc>
          <w:tcPr>
            <w:tcW w:w="13176" w:type="dxa"/>
          </w:tcPr>
          <w:p w:rsidR="007A0A83" w:rsidRDefault="003F71E7" w:rsidP="0019630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схемам «Снеговик», «Дед Мороз и Снегурочка»</w:t>
            </w:r>
          </w:p>
          <w:p w:rsidR="003F71E7" w:rsidRDefault="003F71E7" w:rsidP="0019630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«Новогодний серпантин»</w:t>
            </w:r>
          </w:p>
          <w:p w:rsidR="003F71E7" w:rsidRPr="00B548CD" w:rsidRDefault="003F71E7" w:rsidP="0019630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«Новогодняя елка»</w:t>
            </w:r>
          </w:p>
        </w:tc>
      </w:tr>
      <w:tr w:rsidR="007A0A83" w:rsidTr="007A0A83">
        <w:tc>
          <w:tcPr>
            <w:tcW w:w="15847" w:type="dxa"/>
            <w:gridSpan w:val="3"/>
          </w:tcPr>
          <w:p w:rsidR="007A0A83" w:rsidRPr="00F2203E" w:rsidRDefault="007A0A83" w:rsidP="007A0A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31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</w:t>
            </w:r>
          </w:p>
        </w:tc>
      </w:tr>
      <w:tr w:rsidR="007A0A83" w:rsidTr="007A0A83">
        <w:tc>
          <w:tcPr>
            <w:tcW w:w="15847" w:type="dxa"/>
            <w:gridSpan w:val="3"/>
          </w:tcPr>
          <w:p w:rsidR="00AF7B2B" w:rsidRDefault="00AF7B2B" w:rsidP="007A0A83">
            <w:pPr>
              <w:pStyle w:val="a5"/>
            </w:pPr>
            <w:r>
              <w:t>Выставка поделок «Ушастый символ Нового года»</w:t>
            </w:r>
          </w:p>
          <w:p w:rsidR="007A0A83" w:rsidRPr="00AF6716" w:rsidRDefault="007A0A83" w:rsidP="007A0A8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F6716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Консультация:</w:t>
            </w:r>
            <w:r w:rsidRPr="00AF671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AF7B2B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«Безопасность детей в Новогодние праздники»</w:t>
            </w:r>
          </w:p>
          <w:p w:rsidR="007A0A83" w:rsidRPr="00AF6716" w:rsidRDefault="007A0A83" w:rsidP="007A0A83">
            <w:pPr>
              <w:pStyle w:val="a5"/>
              <w:shd w:val="clear" w:color="auto" w:fill="FFFFFF"/>
              <w:rPr>
                <w:color w:val="111111"/>
              </w:rPr>
            </w:pPr>
            <w:r>
              <w:rPr>
                <w:b/>
                <w:color w:val="111111"/>
              </w:rPr>
              <w:t xml:space="preserve">Буклет для родителей: </w:t>
            </w:r>
            <w:r w:rsidR="003F71E7" w:rsidRPr="003F71E7">
              <w:rPr>
                <w:color w:val="111111"/>
              </w:rPr>
              <w:t>«Петарды детям не игрушки!»</w:t>
            </w:r>
          </w:p>
          <w:p w:rsidR="007A0A83" w:rsidRDefault="007A0A83" w:rsidP="007A0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стихов </w:t>
            </w:r>
            <w:r w:rsidR="00AF7B2B">
              <w:rPr>
                <w:rFonts w:ascii="Times New Roman" w:hAnsi="Times New Roman" w:cs="Times New Roman"/>
                <w:b/>
                <w:sz w:val="24"/>
                <w:szCs w:val="24"/>
              </w:rPr>
              <w:t>к Новогоднему утреннику</w:t>
            </w:r>
            <w:r w:rsidRPr="002F7933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A0A83" w:rsidRPr="000107DC" w:rsidRDefault="007A0A83" w:rsidP="007A0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83" w:rsidTr="007A0A83">
        <w:tc>
          <w:tcPr>
            <w:tcW w:w="15847" w:type="dxa"/>
            <w:gridSpan w:val="3"/>
          </w:tcPr>
          <w:p w:rsidR="007A0A83" w:rsidRPr="00D53329" w:rsidRDefault="007A0A83" w:rsidP="007A0A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</w:t>
            </w:r>
          </w:p>
        </w:tc>
      </w:tr>
      <w:tr w:rsidR="007A0A83" w:rsidTr="007A0A83">
        <w:trPr>
          <w:trHeight w:val="138"/>
        </w:trPr>
        <w:tc>
          <w:tcPr>
            <w:tcW w:w="15847" w:type="dxa"/>
            <w:gridSpan w:val="3"/>
          </w:tcPr>
          <w:p w:rsidR="00834591" w:rsidRDefault="00834591" w:rsidP="00834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Продуктивная </w:t>
            </w:r>
            <w:r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деятельность:</w:t>
            </w:r>
          </w:p>
          <w:p w:rsidR="00834591" w:rsidRDefault="00834591" w:rsidP="0083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7D">
              <w:rPr>
                <w:rFonts w:ascii="Times New Roman" w:hAnsi="Times New Roman" w:cs="Times New Roman"/>
                <w:sz w:val="24"/>
                <w:szCs w:val="24"/>
              </w:rPr>
              <w:t xml:space="preserve">Закр.ум.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рисовать </w:t>
            </w:r>
            <w:r w:rsidR="00D56AC9">
              <w:rPr>
                <w:rFonts w:ascii="Times New Roman" w:hAnsi="Times New Roman" w:cs="Times New Roman"/>
                <w:sz w:val="24"/>
                <w:szCs w:val="24"/>
              </w:rPr>
              <w:t>елку (Тимофей, Арсений, Лера)</w:t>
            </w:r>
          </w:p>
          <w:p w:rsidR="00834591" w:rsidRDefault="00834591" w:rsidP="0083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Закр. ум. держать правильно карандаш, выполнять нажим на карандаш (Никита)</w:t>
            </w:r>
          </w:p>
          <w:p w:rsidR="00834591" w:rsidRPr="00C4597D" w:rsidRDefault="00834591" w:rsidP="0083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Закр. ум. </w:t>
            </w:r>
            <w:r w:rsidR="00D56AC9">
              <w:rPr>
                <w:rFonts w:ascii="Times New Roman" w:hAnsi="Times New Roman" w:cs="Times New Roman"/>
                <w:sz w:val="24"/>
                <w:szCs w:val="24"/>
              </w:rPr>
              <w:t>вырезать ножницами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6AC9">
              <w:rPr>
                <w:rFonts w:ascii="Times New Roman" w:hAnsi="Times New Roman" w:cs="Times New Roman"/>
                <w:sz w:val="24"/>
                <w:szCs w:val="24"/>
              </w:rPr>
              <w:t>Макар, Саша)</w:t>
            </w:r>
          </w:p>
          <w:p w:rsidR="00834591" w:rsidRDefault="00834591" w:rsidP="00834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исследовательская деятельность:</w:t>
            </w:r>
          </w:p>
          <w:p w:rsidR="00834591" w:rsidRDefault="00834591" w:rsidP="0083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7D">
              <w:rPr>
                <w:rFonts w:ascii="Times New Roman" w:hAnsi="Times New Roman" w:cs="Times New Roman"/>
                <w:sz w:val="24"/>
                <w:szCs w:val="24"/>
              </w:rPr>
              <w:t xml:space="preserve">Закр. ум. </w:t>
            </w:r>
            <w:r w:rsidR="00D56AC9">
              <w:rPr>
                <w:rFonts w:ascii="Times New Roman" w:hAnsi="Times New Roman" w:cs="Times New Roman"/>
                <w:sz w:val="24"/>
                <w:szCs w:val="24"/>
              </w:rPr>
              <w:t>расставлять предметы в порядке увеличения и уменьшения (Милана, Лиля)</w:t>
            </w:r>
          </w:p>
          <w:p w:rsidR="00834591" w:rsidRDefault="00834591" w:rsidP="0083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Закр. счет до </w:t>
            </w:r>
            <w:r w:rsidR="00D56A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(Макар)</w:t>
            </w:r>
          </w:p>
          <w:p w:rsidR="00834591" w:rsidRDefault="00834591" w:rsidP="0083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Закр. зн. </w:t>
            </w:r>
            <w:r w:rsidR="00E14378">
              <w:rPr>
                <w:rFonts w:ascii="Times New Roman" w:hAnsi="Times New Roman" w:cs="Times New Roman"/>
                <w:sz w:val="24"/>
                <w:szCs w:val="24"/>
              </w:rPr>
              <w:t>порядкового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4378">
              <w:rPr>
                <w:rFonts w:ascii="Times New Roman" w:hAnsi="Times New Roman" w:cs="Times New Roman"/>
                <w:sz w:val="24"/>
                <w:szCs w:val="24"/>
              </w:rPr>
              <w:t>Арсений, Дима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4591" w:rsidRPr="00C4597D" w:rsidRDefault="00834591" w:rsidP="0083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Закр. зн. о </w:t>
            </w:r>
            <w:r w:rsidR="00E14378">
              <w:rPr>
                <w:rFonts w:ascii="Times New Roman" w:hAnsi="Times New Roman" w:cs="Times New Roman"/>
                <w:sz w:val="24"/>
                <w:szCs w:val="24"/>
              </w:rPr>
              <w:t>зимующих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4378">
              <w:rPr>
                <w:rFonts w:ascii="Times New Roman" w:hAnsi="Times New Roman" w:cs="Times New Roman"/>
                <w:sz w:val="24"/>
                <w:szCs w:val="24"/>
              </w:rPr>
              <w:t>Матвей, Милана, Макар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34591" w:rsidRDefault="00834591" w:rsidP="00834591">
            <w:pPr>
              <w:spacing w:line="0" w:lineRule="atLeast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  <w:r w:rsidRPr="00350C1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деятельность:</w:t>
            </w:r>
          </w:p>
          <w:p w:rsidR="00834591" w:rsidRDefault="00834591" w:rsidP="00834591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2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Речевая игра «</w:t>
            </w:r>
            <w:r w:rsidR="00E1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что делает</w:t>
            </w:r>
            <w:r w:rsidRPr="00F762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». Цель: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упражнять в подборе </w:t>
            </w:r>
            <w:r w:rsidR="00E1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глаголов (Саша, Арсений)</w:t>
            </w:r>
          </w:p>
          <w:p w:rsidR="00834591" w:rsidRPr="00C4597D" w:rsidRDefault="00834591" w:rsidP="00834591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2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Д.и.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«Один – много» (</w:t>
            </w:r>
            <w:r w:rsidR="00E14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Ева Р.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834591" w:rsidRDefault="00834591" w:rsidP="00834591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Д.и. «Назови ласково» (Макар)</w:t>
            </w:r>
          </w:p>
          <w:p w:rsidR="00834591" w:rsidRDefault="00834591" w:rsidP="00834591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Продолжать учить составлять рассказ по мнемотаблице из 5-6 предложений на тему «Новый год» (</w:t>
            </w:r>
            <w:r w:rsidR="00E14378">
              <w:rPr>
                <w:rFonts w:ascii="Times New Roman" w:eastAsia="Times New Roman" w:hAnsi="Times New Roman"/>
                <w:sz w:val="24"/>
                <w:szCs w:val="24"/>
              </w:rPr>
              <w:t>Артем, Лиля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34591" w:rsidRDefault="00834591" w:rsidP="0083459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50C13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деятельность:</w:t>
            </w:r>
          </w:p>
          <w:p w:rsidR="007A0A83" w:rsidRDefault="00834591" w:rsidP="00834591">
            <w:pPr>
              <w:shd w:val="clear" w:color="auto" w:fill="FFFFFF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выполнять подскоки (Дима)</w:t>
            </w:r>
          </w:p>
          <w:p w:rsidR="00E14378" w:rsidRPr="000D49DA" w:rsidRDefault="00E14378" w:rsidP="00834591">
            <w:pPr>
              <w:shd w:val="clear" w:color="auto" w:fill="FFFFFF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перепрыгивать через предмет на двух ногах (Ева Р., Никита)</w:t>
            </w:r>
          </w:p>
        </w:tc>
      </w:tr>
    </w:tbl>
    <w:p w:rsidR="007A0A83" w:rsidRDefault="007A0A83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7A0A83" w:rsidRDefault="007A0A83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2E5572" w:rsidRPr="00154E30" w:rsidRDefault="002E5572" w:rsidP="002E55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54E30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Комплексно – тематическое планирование по теме: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«В мире предметов»</w:t>
      </w:r>
    </w:p>
    <w:p w:rsidR="002E5572" w:rsidRPr="00154E30" w:rsidRDefault="002E5572" w:rsidP="002E5572">
      <w:pPr>
        <w:spacing w:after="0" w:line="0" w:lineRule="atLeast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154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4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4E30">
        <w:rPr>
          <w:rFonts w:ascii="Times New Roman" w:hAnsi="Times New Roman" w:cs="Times New Roman"/>
          <w:b/>
          <w:i/>
          <w:sz w:val="24"/>
          <w:szCs w:val="24"/>
        </w:rPr>
        <w:t>Период:</w:t>
      </w:r>
      <w:r>
        <w:rPr>
          <w:rFonts w:ascii="Times New Roman" w:hAnsi="Times New Roman" w:cs="Times New Roman"/>
          <w:sz w:val="24"/>
          <w:szCs w:val="24"/>
        </w:rPr>
        <w:t xml:space="preserve"> 2-3 неделя февраля </w:t>
      </w:r>
    </w:p>
    <w:p w:rsidR="002E5572" w:rsidRDefault="002E5572" w:rsidP="002E5572">
      <w:pPr>
        <w:spacing w:after="0" w:line="0" w:lineRule="atLeast"/>
        <w:ind w:left="-142"/>
        <w:rPr>
          <w:rFonts w:ascii="Times New Roman" w:hAnsi="Times New Roman" w:cs="Times New Roman"/>
          <w:sz w:val="24"/>
          <w:szCs w:val="24"/>
        </w:rPr>
      </w:pPr>
      <w:r w:rsidRPr="00154E3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4E30">
        <w:rPr>
          <w:rFonts w:ascii="Times New Roman" w:hAnsi="Times New Roman" w:cs="Times New Roman"/>
          <w:b/>
          <w:i/>
          <w:sz w:val="24"/>
          <w:szCs w:val="24"/>
        </w:rPr>
        <w:t>Итоговое мероприятие:</w:t>
      </w:r>
      <w:r w:rsidRPr="0015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572" w:rsidRPr="001A0707" w:rsidRDefault="002E5572" w:rsidP="002E5572">
      <w:pPr>
        <w:spacing w:after="0" w:line="0" w:lineRule="atLeast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7" w:type="dxa"/>
        <w:tblInd w:w="137" w:type="dxa"/>
        <w:tblLook w:val="04A0" w:firstRow="1" w:lastRow="0" w:firstColumn="1" w:lastColumn="0" w:noHBand="0" w:noVBand="1"/>
      </w:tblPr>
      <w:tblGrid>
        <w:gridCol w:w="2598"/>
        <w:gridCol w:w="73"/>
        <w:gridCol w:w="13176"/>
      </w:tblGrid>
      <w:tr w:rsidR="002E5572" w:rsidTr="00DF13A2">
        <w:tc>
          <w:tcPr>
            <w:tcW w:w="15847" w:type="dxa"/>
            <w:gridSpan w:val="3"/>
          </w:tcPr>
          <w:p w:rsidR="002E5572" w:rsidRPr="00F2203E" w:rsidRDefault="002E5572" w:rsidP="00663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2E5572" w:rsidTr="00DF13A2">
        <w:tc>
          <w:tcPr>
            <w:tcW w:w="15847" w:type="dxa"/>
            <w:gridSpan w:val="3"/>
          </w:tcPr>
          <w:p w:rsidR="00CD6231" w:rsidRPr="00CD6231" w:rsidRDefault="00CD6231" w:rsidP="00CD6231">
            <w:pPr>
              <w:pStyle w:val="c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D6231">
              <w:rPr>
                <w:rStyle w:val="c9"/>
                <w:color w:val="000000"/>
              </w:rPr>
              <w:t>Способствовать познавательному развитию, развитию познавательных операций: сравнивать, обобщать, анализировать, задавать вопросы.</w:t>
            </w:r>
          </w:p>
          <w:p w:rsidR="00CD6231" w:rsidRPr="00CD6231" w:rsidRDefault="00CD6231" w:rsidP="00CD6231">
            <w:pPr>
              <w:pStyle w:val="c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D6231">
              <w:rPr>
                <w:rStyle w:val="c9"/>
                <w:color w:val="000000"/>
              </w:rPr>
              <w:t>Продолжать знакомить с различными материалами: дерево, стекло, пластмасса, поролон, фарфор, металл и др.</w:t>
            </w:r>
          </w:p>
          <w:p w:rsidR="00CD6231" w:rsidRPr="00CD6231" w:rsidRDefault="00CD6231" w:rsidP="00CD6231">
            <w:pPr>
              <w:pStyle w:val="c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D6231">
              <w:rPr>
                <w:rStyle w:val="c9"/>
                <w:color w:val="000000"/>
              </w:rPr>
              <w:t>Обогащать и уточнять представления детей о предметах мебели (внешние особенности, использование различных материалов, из которых изготавливают мебель, функциональности); знания о посуде, называть и различать кухонную, столовую и чайную посуду, о различных видах бытовой техники, облегчающие труд человека в быту. Акцентировать внимание детей на том, что именно человек создал технику, он ее совершенствует и преобразует. Познакомить с основами безопасного обращения с бытовых приборов окружающими нас.</w:t>
            </w:r>
          </w:p>
          <w:p w:rsidR="002E5572" w:rsidRPr="00CD6231" w:rsidRDefault="00CD6231" w:rsidP="00CD6231">
            <w:pPr>
              <w:pStyle w:val="c32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6231">
              <w:rPr>
                <w:rStyle w:val="c9"/>
                <w:color w:val="000000"/>
              </w:rPr>
              <w:t>Воспитывать у детей уважительное отношение к человеку труда, желание делиться своими знаниями друг с другом, сотрудничать с взрослыми и сверстниками, оказывать помощь.</w:t>
            </w:r>
          </w:p>
        </w:tc>
      </w:tr>
      <w:tr w:rsidR="002E5572" w:rsidTr="00DF13A2">
        <w:tc>
          <w:tcPr>
            <w:tcW w:w="15847" w:type="dxa"/>
            <w:gridSpan w:val="3"/>
          </w:tcPr>
          <w:p w:rsidR="002E5572" w:rsidRPr="00F2203E" w:rsidRDefault="002E5572" w:rsidP="00663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2E5572" w:rsidTr="00DF13A2">
        <w:tc>
          <w:tcPr>
            <w:tcW w:w="2671" w:type="dxa"/>
            <w:gridSpan w:val="2"/>
          </w:tcPr>
          <w:p w:rsidR="002E5572" w:rsidRPr="00D168E1" w:rsidRDefault="002E5572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8E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 и культурные практики в режимных моментах</w:t>
            </w:r>
          </w:p>
        </w:tc>
        <w:tc>
          <w:tcPr>
            <w:tcW w:w="13176" w:type="dxa"/>
          </w:tcPr>
          <w:p w:rsidR="002E5572" w:rsidRPr="00D168E1" w:rsidRDefault="002E5572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r w:rsidR="002627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134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2E5572" w:rsidRPr="00D168E1" w:rsidRDefault="002E5572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r w:rsidR="0026273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1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78134B" w:rsidRDefault="002E5572" w:rsidP="0078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34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Наблюдение</w:t>
            </w:r>
            <w:r w:rsidR="0078134B" w:rsidRPr="00781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34B" w:rsidRPr="0078134B">
              <w:rPr>
                <w:rFonts w:ascii="Times New Roman" w:hAnsi="Times New Roman" w:cs="Times New Roman"/>
                <w:sz w:val="24"/>
                <w:szCs w:val="24"/>
              </w:rPr>
              <w:t>за движением облаков (какие облака, с какой скоростью движутся)</w:t>
            </w:r>
          </w:p>
          <w:p w:rsidR="0078134B" w:rsidRPr="008F0CFE" w:rsidRDefault="002E5572" w:rsidP="0078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34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781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579">
              <w:t xml:space="preserve"> </w:t>
            </w:r>
            <w:r w:rsidR="0078134B" w:rsidRPr="0078134B">
              <w:rPr>
                <w:rFonts w:ascii="Times New Roman" w:hAnsi="Times New Roman" w:cs="Times New Roman"/>
                <w:sz w:val="24"/>
                <w:szCs w:val="24"/>
              </w:rPr>
              <w:t>за ветром (холодный, порывистый. Подобрать прилагательные к слову ветер).</w:t>
            </w:r>
          </w:p>
          <w:p w:rsidR="0078134B" w:rsidRPr="0078134B" w:rsidRDefault="002E5572" w:rsidP="0078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EB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Наб</w:t>
            </w:r>
            <w:r w:rsidR="0078134B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людение</w:t>
            </w:r>
            <w:r w:rsidRPr="009D3EB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  <w:r w:rsidR="0078134B" w:rsidRPr="0078134B">
              <w:rPr>
                <w:rFonts w:ascii="Times New Roman" w:hAnsi="Times New Roman" w:cs="Times New Roman"/>
                <w:sz w:val="24"/>
                <w:szCs w:val="24"/>
              </w:rPr>
              <w:t>за погодой (Продолжать расширять знания о феврале, последнем месяце зимы. Познакомить с приметами о феврале)</w:t>
            </w:r>
          </w:p>
          <w:p w:rsidR="0078134B" w:rsidRPr="0078134B" w:rsidRDefault="0078134B" w:rsidP="0078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4B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Распознающее наблюдение</w:t>
            </w:r>
            <w:r w:rsidRPr="0078134B">
              <w:rPr>
                <w:rFonts w:ascii="Times New Roman" w:hAnsi="Times New Roman" w:cs="Times New Roman"/>
                <w:sz w:val="24"/>
                <w:szCs w:val="24"/>
              </w:rPr>
              <w:t xml:space="preserve"> за голубем (учить детей отличать голубя от других птиц, описывать его внешний вид, характеризовать повадки)</w:t>
            </w:r>
          </w:p>
          <w:p w:rsidR="0078134B" w:rsidRDefault="0078134B" w:rsidP="0078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34B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Распознающее наблюдение</w:t>
            </w:r>
            <w:r w:rsidRPr="00781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34B">
              <w:rPr>
                <w:rFonts w:ascii="Times New Roman" w:hAnsi="Times New Roman" w:cs="Times New Roman"/>
                <w:sz w:val="24"/>
                <w:szCs w:val="24"/>
              </w:rPr>
              <w:t>за облаками (развитие фантазии)</w:t>
            </w:r>
          </w:p>
          <w:p w:rsidR="0026273F" w:rsidRPr="0078134B" w:rsidRDefault="0078134B" w:rsidP="0078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4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трудом взрослых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(ц.: дать детям понятие о том или ином труде, вспомнить пословицы о труде)</w:t>
            </w:r>
          </w:p>
          <w:p w:rsidR="00E23FC5" w:rsidRPr="0078134B" w:rsidRDefault="002E5572" w:rsidP="00E23FC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2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Трудовые поручения:</w:t>
            </w:r>
            <w:r w:rsidRPr="00A91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23FC5" w:rsidRPr="007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кормление птиц на участке, расчистка дорожек на прогулочном участке, </w:t>
            </w:r>
            <w:r w:rsidR="0078134B">
              <w:rPr>
                <w:rFonts w:ascii="Times New Roman" w:hAnsi="Times New Roman"/>
                <w:sz w:val="24"/>
                <w:szCs w:val="24"/>
              </w:rPr>
              <w:t>«Собери игрушки»</w:t>
            </w:r>
            <w:r w:rsidR="00E23FC5" w:rsidRPr="00781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34B">
              <w:rPr>
                <w:rFonts w:ascii="Times New Roman" w:hAnsi="Times New Roman"/>
                <w:sz w:val="24"/>
                <w:szCs w:val="24"/>
              </w:rPr>
              <w:t>(ц</w:t>
            </w:r>
            <w:r w:rsidR="00E23FC5" w:rsidRPr="0078134B">
              <w:rPr>
                <w:rFonts w:ascii="Times New Roman" w:hAnsi="Times New Roman"/>
                <w:sz w:val="24"/>
                <w:szCs w:val="24"/>
              </w:rPr>
              <w:t>ель: формировать умение детей самостоятельно убирать за собой игрушки после игры, прививать любовь к трудовым действиям</w:t>
            </w:r>
            <w:r w:rsidR="0078134B">
              <w:rPr>
                <w:rFonts w:ascii="Times New Roman" w:hAnsi="Times New Roman"/>
                <w:sz w:val="24"/>
                <w:szCs w:val="24"/>
              </w:rPr>
              <w:t>)</w:t>
            </w:r>
            <w:r w:rsidR="00E23FC5" w:rsidRPr="007813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3FC5" w:rsidRPr="0078134B" w:rsidRDefault="00E23FC5" w:rsidP="00E23FC5">
            <w:pPr>
              <w:spacing w:line="0" w:lineRule="atLeast"/>
              <w:rPr>
                <w:color w:val="403152"/>
                <w:sz w:val="24"/>
                <w:szCs w:val="24"/>
              </w:rPr>
            </w:pPr>
            <w:r w:rsidRPr="007813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Игра-эксперимент: </w:t>
            </w:r>
            <w:r w:rsidRPr="0078134B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 солнечных лучей» - познакомить детей со свойством солнечных лучей - нагревать предметы,</w:t>
            </w:r>
            <w:r w:rsidRPr="0078134B">
              <w:rPr>
                <w:rFonts w:ascii="Times New Roman" w:hAnsi="Times New Roman" w:cs="Times New Roman"/>
                <w:sz w:val="24"/>
                <w:szCs w:val="24"/>
              </w:rPr>
              <w:t xml:space="preserve"> «Воздух-невидимка» - познакомить со свойствами воздуха, умение делать элементарные обобщения</w:t>
            </w:r>
          </w:p>
          <w:p w:rsidR="002E5572" w:rsidRDefault="002E5572" w:rsidP="00663CB9">
            <w:pPr>
              <w:pStyle w:val="a5"/>
              <w:shd w:val="clear" w:color="auto" w:fill="FFFFFF"/>
              <w:spacing w:line="0" w:lineRule="atLeast"/>
              <w:rPr>
                <w:rFonts w:eastAsia="Calibri"/>
              </w:rPr>
            </w:pPr>
            <w:r w:rsidRPr="00232E7E">
              <w:rPr>
                <w:rFonts w:eastAsia="Calibri"/>
                <w:b/>
              </w:rPr>
              <w:t>Практическое упражнение</w:t>
            </w:r>
            <w:r w:rsidRPr="00232E7E">
              <w:rPr>
                <w:rFonts w:eastAsia="Calibri"/>
              </w:rPr>
              <w:t>:</w:t>
            </w:r>
            <w:r w:rsidRPr="00D168E1">
              <w:rPr>
                <w:rFonts w:eastAsia="Calibri"/>
              </w:rPr>
              <w:t xml:space="preserve"> </w:t>
            </w:r>
          </w:p>
          <w:p w:rsidR="002E5572" w:rsidRPr="0078134B" w:rsidRDefault="002E5572" w:rsidP="00663CB9">
            <w:pPr>
              <w:pStyle w:val="a5"/>
              <w:shd w:val="clear" w:color="auto" w:fill="FFFFFF"/>
              <w:spacing w:line="0" w:lineRule="atLeast"/>
              <w:rPr>
                <w:rStyle w:val="c1"/>
                <w:iCs/>
                <w:color w:val="000000"/>
                <w:shd w:val="clear" w:color="auto" w:fill="FFFFFF"/>
              </w:rPr>
            </w:pPr>
            <w:r w:rsidRPr="00D168E1">
              <w:rPr>
                <w:rFonts w:eastAsia="Calibri"/>
                <w:b/>
              </w:rPr>
              <w:t>Ситуативный разговор</w:t>
            </w:r>
            <w:r>
              <w:rPr>
                <w:rFonts w:eastAsia="Calibri"/>
                <w:b/>
              </w:rPr>
              <w:t xml:space="preserve">: </w:t>
            </w:r>
            <w:r w:rsidR="0078134B" w:rsidRPr="0078134B">
              <w:rPr>
                <w:shd w:val="clear" w:color="auto" w:fill="FFFFFF"/>
              </w:rPr>
              <w:t>«Если бы не было мебели?</w:t>
            </w:r>
            <w:r w:rsidR="0078134B">
              <w:rPr>
                <w:shd w:val="clear" w:color="auto" w:fill="FFFFFF"/>
              </w:rPr>
              <w:t>» (ц</w:t>
            </w:r>
            <w:r w:rsidR="00ED44A8" w:rsidRPr="0078134B">
              <w:rPr>
                <w:shd w:val="clear" w:color="auto" w:fill="FFFFFF"/>
              </w:rPr>
              <w:t>ель: учить детей рассуждать</w:t>
            </w:r>
            <w:r w:rsidR="0078134B">
              <w:rPr>
                <w:shd w:val="clear" w:color="auto" w:fill="FFFFFF"/>
              </w:rPr>
              <w:t>),</w:t>
            </w:r>
            <w:r w:rsidR="00ED44A8" w:rsidRPr="0078134B">
              <w:rPr>
                <w:rFonts w:eastAsia="Times New Roman"/>
                <w:bCs/>
                <w:lang w:eastAsia="ru-RU"/>
              </w:rPr>
              <w:t xml:space="preserve"> «</w:t>
            </w:r>
            <w:r w:rsidR="0078134B">
              <w:rPr>
                <w:shd w:val="clear" w:color="auto" w:fill="FFFFFF"/>
              </w:rPr>
              <w:t>На опрятного смотреть приятно»</w:t>
            </w:r>
            <w:r w:rsidR="00ED44A8" w:rsidRPr="0078134B">
              <w:rPr>
                <w:rStyle w:val="c9"/>
                <w:shd w:val="clear" w:color="auto" w:fill="FFFFFF"/>
              </w:rPr>
              <w:t xml:space="preserve"> </w:t>
            </w:r>
            <w:r w:rsidR="0078134B">
              <w:rPr>
                <w:rStyle w:val="c9"/>
                <w:shd w:val="clear" w:color="auto" w:fill="FFFFFF"/>
              </w:rPr>
              <w:t>(ц</w:t>
            </w:r>
            <w:r w:rsidR="00ED44A8" w:rsidRPr="0078134B">
              <w:rPr>
                <w:rStyle w:val="c9"/>
                <w:shd w:val="clear" w:color="auto" w:fill="FFFFFF"/>
              </w:rPr>
              <w:t>ель: развивать умение следить за своим внешним видом</w:t>
            </w:r>
            <w:r w:rsidR="0078134B">
              <w:rPr>
                <w:rStyle w:val="c9"/>
                <w:shd w:val="clear" w:color="auto" w:fill="FFFFFF"/>
              </w:rPr>
              <w:t>),</w:t>
            </w:r>
            <w:r w:rsidR="0078134B">
              <w:rPr>
                <w:shd w:val="clear" w:color="auto" w:fill="FFFFFF"/>
              </w:rPr>
              <w:t xml:space="preserve"> «Как мы играем» (ц</w:t>
            </w:r>
            <w:r w:rsidR="00ED44A8" w:rsidRPr="0078134B">
              <w:rPr>
                <w:shd w:val="clear" w:color="auto" w:fill="FFFFFF"/>
              </w:rPr>
              <w:t>ель: развивать речь, побуждать детей бережно относится к игрушкам</w:t>
            </w:r>
            <w:r w:rsidR="0078134B">
              <w:rPr>
                <w:shd w:val="clear" w:color="auto" w:fill="FFFFFF"/>
              </w:rPr>
              <w:t>)</w:t>
            </w:r>
            <w:r w:rsidR="00ED44A8" w:rsidRPr="0078134B">
              <w:rPr>
                <w:shd w:val="clear" w:color="auto" w:fill="FFFFFF"/>
              </w:rPr>
              <w:t>. Ситуативный разговор о правилах поведения в группе, о том, что нужно быть вежливыми.</w:t>
            </w:r>
          </w:p>
          <w:p w:rsidR="00ED44A8" w:rsidRPr="0078134B" w:rsidRDefault="002E5572" w:rsidP="00ED4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6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Беседа:</w:t>
            </w:r>
            <w:r w:rsidR="0078134B">
              <w:rPr>
                <w:rFonts w:eastAsia="Calibri"/>
              </w:rPr>
              <w:t xml:space="preserve"> </w:t>
            </w:r>
            <w:r w:rsidR="00ED44A8" w:rsidRPr="0078134B">
              <w:rPr>
                <w:rFonts w:ascii="Times New Roman" w:eastAsia="Calibri" w:hAnsi="Times New Roman" w:cs="Times New Roman"/>
                <w:sz w:val="24"/>
                <w:szCs w:val="24"/>
              </w:rPr>
              <w:t>«Для чего нужна посуда» (Какую посуду вы знаете?  Из чего она сделана? Для чего нужна каждая из них? Как мы за ней ухаживаем?), «</w:t>
            </w:r>
            <w:r w:rsidR="00ED44A8" w:rsidRPr="0078134B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нужна мебель», «Моя комната», </w:t>
            </w:r>
            <w:r w:rsidR="00ED44A8" w:rsidRPr="0078134B">
              <w:rPr>
                <w:rFonts w:ascii="Times New Roman" w:eastAsia="Calibri" w:hAnsi="Times New Roman" w:cs="Times New Roman"/>
                <w:sz w:val="24"/>
                <w:szCs w:val="24"/>
              </w:rPr>
              <w:t>«Какая мебель есть у нас в группе?», Из</w:t>
            </w:r>
            <w:r w:rsidR="002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44A8" w:rsidRPr="0078134B">
              <w:rPr>
                <w:rFonts w:ascii="Times New Roman" w:eastAsia="Calibri" w:hAnsi="Times New Roman" w:cs="Times New Roman"/>
                <w:sz w:val="24"/>
                <w:szCs w:val="24"/>
              </w:rPr>
              <w:t>какого она материала? Для чего она служит? Цель: закрепить знания о мебели.</w:t>
            </w:r>
          </w:p>
          <w:p w:rsidR="002E5572" w:rsidRPr="008F46EE" w:rsidRDefault="002E5572" w:rsidP="00663C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Беседы и разг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оворы с детьми по их интересам </w:t>
            </w:r>
          </w:p>
          <w:p w:rsidR="003059A6" w:rsidRPr="00E97E5F" w:rsidRDefault="002E5572" w:rsidP="003059A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6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по ОБЖ: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C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«Опасно! Электричество»!</w:t>
            </w:r>
            <w:r w:rsidR="00305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(ц.: </w:t>
            </w:r>
            <w:r w:rsidR="003059A6" w:rsidRPr="003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понятием электричество, историей его открытия</w:t>
            </w:r>
            <w:r w:rsidR="003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AC25D9" w:rsidRPr="00E97E5F" w:rsidRDefault="00AC25D9" w:rsidP="00AC25D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«Могут ли быть нужные предметы опасными?»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(цель: дать детям представления о том, что даже нужные предметы, несут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опасность, первые правила безопасности)</w:t>
            </w:r>
          </w:p>
          <w:p w:rsidR="002E5572" w:rsidRPr="00AC25D9" w:rsidRDefault="002E5572" w:rsidP="00663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Минутка безопасности: </w:t>
            </w:r>
            <w:r w:rsidR="00AC25D9" w:rsidRPr="00AC25D9">
              <w:rPr>
                <w:rFonts w:ascii="Times New Roman" w:hAnsi="Times New Roman" w:cs="Times New Roman"/>
                <w:sz w:val="24"/>
                <w:szCs w:val="24"/>
              </w:rPr>
              <w:t>Игра – инсценировка «Когда мамы нет дома» (Чермаш., с. 143)</w:t>
            </w:r>
          </w:p>
          <w:p w:rsidR="00ED44A8" w:rsidRPr="00205760" w:rsidRDefault="002E5572" w:rsidP="00ED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С.р.и.: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4A8" w:rsidRPr="002057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D44A8" w:rsidRPr="002057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Семья» (Цель:</w:t>
            </w:r>
            <w:r w:rsidR="00ED44A8" w:rsidRPr="002057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ED44A8" w:rsidRPr="002057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умение отражать в игре знакомую ситуацию);</w:t>
            </w:r>
            <w:r w:rsidR="00ED44A8" w:rsidRPr="00205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4A8" w:rsidRPr="002057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«Супермаркет» (Цель: формировать умение брать на себя роль, развивать речь, коммуникативные способности); «К нам идут гости» (Цель: формировать дружеские взаимоотношения в процессе игры).</w:t>
            </w:r>
            <w:r w:rsidR="00ED44A8"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С. Р. Игре «Кафе» - беседа о работниках кафе и их обязанностях, </w:t>
            </w:r>
            <w:r w:rsidR="00ED44A8" w:rsidRPr="00205760">
              <w:rPr>
                <w:rFonts w:ascii="Times New Roman" w:eastAsia="Times New Roman" w:hAnsi="Times New Roman" w:cs="Times New Roman"/>
                <w:sz w:val="24"/>
                <w:szCs w:val="24"/>
              </w:rPr>
              <w:t>«Чаепитие» (Цель: развивать умение принимать роль на себя, закреплять знания о назначении посуды и сервировки стола)</w:t>
            </w:r>
          </w:p>
          <w:p w:rsidR="00B3011C" w:rsidRPr="00B3011C" w:rsidRDefault="002E5572" w:rsidP="00B3011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6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Восприятие худ. литературы и фольклора</w:t>
            </w:r>
            <w:r w:rsidRPr="009868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44A8" w:rsidRPr="0020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Чуковский «Федорино горе», </w:t>
            </w:r>
            <w:r w:rsidR="00ED44A8" w:rsidRPr="00205760">
              <w:rPr>
                <w:rFonts w:ascii="Times New Roman" w:hAnsi="Times New Roman"/>
                <w:sz w:val="24"/>
                <w:szCs w:val="24"/>
              </w:rPr>
              <w:t>В. Карасев «Стакан», В. Осеев «Танины достижения», В. Карасев «Оля пришла в садик», удмуртская нар. сказка «Топор - саморуб», РНС «Лиса-лапотница», С. Козлов «Как ежик</w:t>
            </w:r>
            <w:r w:rsidR="00B3011C">
              <w:rPr>
                <w:rFonts w:ascii="Times New Roman" w:hAnsi="Times New Roman"/>
                <w:sz w:val="24"/>
                <w:szCs w:val="24"/>
              </w:rPr>
              <w:t xml:space="preserve"> и медвежонок протирали звезды</w:t>
            </w:r>
            <w:r w:rsidR="00B3011C" w:rsidRPr="00B3011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B3011C" w:rsidRPr="00B3011C">
              <w:rPr>
                <w:rFonts w:ascii="Times New Roman" w:hAnsi="Times New Roman" w:cs="Times New Roman"/>
                <w:sz w:val="24"/>
                <w:szCs w:val="24"/>
              </w:rPr>
              <w:t xml:space="preserve">Сказка про то, как одежда обиделась, </w:t>
            </w:r>
            <w:r w:rsidR="00B3011C" w:rsidRPr="00B3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Сутеев «Палочка выручалочка», РНС «Пузырь, соломинка и лапоть», С. Маршак</w:t>
            </w:r>
            <w:r w:rsidR="00B301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011C" w:rsidRPr="00B3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«Откуда стол пришел», чтение стихотворения «Я одеться сам могу», РНС «Лиса и кувшин»</w:t>
            </w:r>
            <w:r w:rsidR="00B301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3011C" w:rsidRPr="00B30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логопедических сказок </w:t>
            </w:r>
          </w:p>
          <w:p w:rsidR="002E5572" w:rsidRPr="004058FC" w:rsidRDefault="002E5572" w:rsidP="00663CB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Мультфильмы: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5572" w:rsidRPr="00A91A25" w:rsidRDefault="00ED44A8" w:rsidP="00663CB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Рассматривание иллюстраций</w:t>
            </w:r>
            <w:r w:rsidR="002E5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5D9">
              <w:rPr>
                <w:rFonts w:ascii="Times New Roman" w:eastAsiaTheme="minorEastAsia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«Мебель», «Такая разная посуда», «Бытовые приборы»</w:t>
            </w:r>
            <w:r w:rsidR="00AC25D9" w:rsidRPr="00AC25D9">
              <w:rPr>
                <w:rFonts w:ascii="Times New Roman" w:eastAsiaTheme="minorEastAsia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«Одежда»</w:t>
            </w:r>
          </w:p>
          <w:p w:rsidR="00C9438C" w:rsidRPr="00205760" w:rsidRDefault="002E5572" w:rsidP="00C94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A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Словесные игры</w:t>
            </w:r>
            <w:r w:rsidRPr="00313A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313A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C9438C" w:rsidRPr="00205760">
              <w:rPr>
                <w:rFonts w:ascii="Times New Roman" w:hAnsi="Times New Roman" w:cs="Times New Roman"/>
                <w:sz w:val="24"/>
                <w:szCs w:val="24"/>
              </w:rPr>
              <w:t xml:space="preserve">«Исправь ошибку», </w:t>
            </w:r>
            <w:r w:rsidR="00C9438C" w:rsidRPr="002057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«Что можно делать с посудой»</w:t>
            </w:r>
            <w:r w:rsidR="00C9438C" w:rsidRPr="0020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(Цель: подбор слов – действий к предметам), «Назови ласково предмет» (образование существительных с уменьш. ласк. суфф.), </w:t>
            </w:r>
            <w:r w:rsidR="00C9438C" w:rsidRPr="0020576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«Сундучок»</w:t>
            </w:r>
            <w:r w:rsidR="00C9438C" w:rsidRPr="0020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(Цель: учить задавать открытые и закрытые вопросы), «Придумай предложение», «Скажи наоборот» (с шариком су – джок)</w:t>
            </w:r>
          </w:p>
          <w:p w:rsidR="002E5572" w:rsidRPr="00D50872" w:rsidRDefault="0026273F" w:rsidP="002627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Отгадывание и сочинение загадок </w:t>
            </w:r>
          </w:p>
          <w:p w:rsidR="00ED44A8" w:rsidRDefault="002E5572" w:rsidP="002057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Д/и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2057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Лото «Мебель», «Посуда» (ц</w:t>
            </w:r>
            <w:r w:rsidR="00ED44A8" w:rsidRPr="002057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ель: продолжать учить сопоставлять картинки, развивать внимание.</w:t>
            </w:r>
            <w:r w:rsidR="00ED44A8" w:rsidRPr="002057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057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Больше-меньше» (ц</w:t>
            </w:r>
            <w:r w:rsidR="00ED44A8" w:rsidRPr="002057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ель: закреплять понятия формы и размера</w:t>
            </w:r>
            <w:r w:rsidR="002057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ED44A8" w:rsidRPr="002057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ED44A8" w:rsidRPr="00205760">
              <w:rPr>
                <w:rFonts w:ascii="Times New Roman" w:eastAsia="Times New Roman" w:hAnsi="Times New Roman" w:cs="Times New Roman"/>
                <w:sz w:val="24"/>
                <w:szCs w:val="24"/>
              </w:rPr>
              <w:t>«Из чего мы сделаны», разрез</w:t>
            </w:r>
            <w:r w:rsidR="0020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картинки (посуда, мебель), </w:t>
            </w:r>
            <w:r w:rsidR="00ED44A8"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>«Чудесный мешочек» (посуда), «</w:t>
            </w:r>
            <w:r w:rsidR="00ED44A8" w:rsidRPr="00205760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Четвертый-лишний», предметы мебели, посуды, бытовой техники</w:t>
            </w:r>
            <w:r w:rsidR="00ED44A8" w:rsidRPr="00205760">
              <w:rPr>
                <w:rFonts w:ascii="Times New Roman" w:hAnsi="Times New Roman"/>
                <w:sz w:val="24"/>
                <w:szCs w:val="24"/>
              </w:rPr>
              <w:t>.</w:t>
            </w:r>
            <w:r w:rsidR="00ED44A8" w:rsidRPr="00205760">
              <w:rPr>
                <w:sz w:val="24"/>
                <w:szCs w:val="24"/>
              </w:rPr>
              <w:t xml:space="preserve"> </w:t>
            </w:r>
            <w:r w:rsidR="00ED44A8" w:rsidRPr="0020576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="00ED44A8" w:rsidRPr="00205760">
              <w:rPr>
                <w:rFonts w:ascii="Times New Roman" w:hAnsi="Times New Roman"/>
                <w:sz w:val="24"/>
                <w:szCs w:val="24"/>
              </w:rPr>
              <w:t xml:space="preserve">: развивать умение находить предмет, неподходящий по каким-либо признакам, из группы, </w:t>
            </w:r>
            <w:r w:rsidR="00ED44A8" w:rsidRPr="00205760">
              <w:rPr>
                <w:rFonts w:ascii="Times New Roman" w:eastAsia="Times New Roman" w:hAnsi="Times New Roman" w:cs="Times New Roman"/>
                <w:sz w:val="24"/>
                <w:szCs w:val="24"/>
              </w:rPr>
              <w:t>«Отгадай предмет по названиям его частей»</w:t>
            </w:r>
          </w:p>
          <w:p w:rsidR="00B3011C" w:rsidRPr="00B3011C" w:rsidRDefault="00B3011C" w:rsidP="00B30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д/и: </w:t>
            </w:r>
            <w:r w:rsidRPr="00B3011C">
              <w:rPr>
                <w:rFonts w:ascii="Times New Roman" w:hAnsi="Times New Roman" w:cs="Times New Roman"/>
                <w:sz w:val="24"/>
                <w:szCs w:val="24"/>
              </w:rPr>
              <w:t>«Угадай по звуку»</w:t>
            </w:r>
          </w:p>
          <w:p w:rsidR="00ED44A8" w:rsidRPr="00205760" w:rsidRDefault="00ED44A8" w:rsidP="00663CB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760">
              <w:rPr>
                <w:rStyle w:val="c4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Строит. Игра: </w:t>
            </w:r>
            <w:r w:rsidRPr="00205760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«Комната для куклы Маши» (мебель из конструк</w:t>
            </w:r>
            <w:r w:rsidR="00205760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тора)</w:t>
            </w:r>
          </w:p>
          <w:p w:rsidR="00ED44A8" w:rsidRPr="00205760" w:rsidRDefault="002E5572" w:rsidP="00ED44A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3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П/и: </w:t>
            </w:r>
            <w:r w:rsidR="00ED44A8" w:rsidRPr="00205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«Мыши водят хоровод», </w:t>
            </w:r>
            <w:r w:rsidR="00ED44A8" w:rsidRPr="0020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05760" w:rsidRPr="0020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Хитрая лиса</w:t>
            </w:r>
            <w:r w:rsidR="00ED44A8" w:rsidRPr="0020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«Лиса в курятнике», «Найди себе пару», «Пустое место», </w:t>
            </w:r>
            <w:r w:rsidR="00ED44A8" w:rsidRPr="00205760">
              <w:rPr>
                <w:rFonts w:ascii="Times New Roman" w:hAnsi="Times New Roman" w:cs="Times New Roman"/>
                <w:color w:val="403152"/>
                <w:sz w:val="24"/>
                <w:szCs w:val="24"/>
              </w:rPr>
              <w:t>,</w:t>
            </w:r>
            <w:r w:rsidR="00ED44A8" w:rsidRPr="0020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«Найди свой домик», «Пузырь», «Кто первый сядет на стульчик», «Найди флажок», «Мой веселый звонкий мяч».</w:t>
            </w:r>
          </w:p>
          <w:p w:rsidR="00ED44A8" w:rsidRPr="00205760" w:rsidRDefault="00ED44A8" w:rsidP="00ED44A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эстафеты с предметами «Передай палочку», «Парный бег», «Попади в цель»</w:t>
            </w:r>
          </w:p>
          <w:p w:rsidR="00ED44A8" w:rsidRPr="00205760" w:rsidRDefault="00ED44A8" w:rsidP="00ED44A8">
            <w:pPr>
              <w:shd w:val="clear" w:color="auto" w:fill="FFFFFF"/>
              <w:rPr>
                <w:rFonts w:ascii="Times New Roman" w:eastAsiaTheme="minorEastAsia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05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м.п.</w:t>
            </w: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«Угадай,  где спрятано»</w:t>
            </w:r>
          </w:p>
          <w:p w:rsidR="00ED44A8" w:rsidRPr="00205760" w:rsidRDefault="00ED44A8" w:rsidP="00205760">
            <w:pPr>
              <w:shd w:val="clear" w:color="auto" w:fill="FFFFFF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75242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гимнастика:</w:t>
            </w:r>
            <w:r w:rsidRPr="00205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посуду перемыли», </w:t>
            </w:r>
            <w:r w:rsidRPr="002057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«Маша варежку надела</w:t>
            </w:r>
            <w:r w:rsidRPr="002057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«Мы платочки постираем»</w:t>
            </w:r>
            <w:r w:rsidRPr="00205760">
              <w:rPr>
                <w:rFonts w:ascii="Times New Roman" w:hAnsi="Times New Roman"/>
                <w:sz w:val="24"/>
                <w:szCs w:val="24"/>
              </w:rPr>
              <w:t>, «Наша квартира», «Помощники», «Много мебели в квартире», «Обувь»</w:t>
            </w:r>
          </w:p>
          <w:p w:rsidR="003059A6" w:rsidRPr="003059A6" w:rsidRDefault="003059A6" w:rsidP="003059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59A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Физминутки</w:t>
            </w:r>
            <w:r w:rsidRPr="003059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«Портной», «Мебель», «Вот большой стеклянный чайник»</w:t>
            </w:r>
          </w:p>
          <w:p w:rsidR="003059A6" w:rsidRPr="003059A6" w:rsidRDefault="003059A6" w:rsidP="003059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59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Проговаривание чистоговорок о посуде</w:t>
            </w:r>
          </w:p>
          <w:p w:rsidR="003059A6" w:rsidRPr="003059A6" w:rsidRDefault="003059A6" w:rsidP="003059A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Релаксационные упражнения: </w:t>
            </w:r>
            <w:r w:rsidRPr="003059A6">
              <w:rPr>
                <w:rFonts w:ascii="Times New Roman" w:hAnsi="Times New Roman" w:cs="Times New Roman"/>
                <w:sz w:val="24"/>
                <w:szCs w:val="24"/>
              </w:rPr>
              <w:t>«Шалтай – Болтай»</w:t>
            </w:r>
            <w:r w:rsidRPr="00305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059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«Потягивание»</w:t>
            </w:r>
          </w:p>
          <w:p w:rsidR="003059A6" w:rsidRPr="003059A6" w:rsidRDefault="003059A6" w:rsidP="003059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5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Су – джок: </w:t>
            </w:r>
            <w:r w:rsidRPr="003059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«Наши пальчики» (с кольцом), «Каравай»</w:t>
            </w:r>
          </w:p>
          <w:p w:rsidR="003059A6" w:rsidRPr="003059A6" w:rsidRDefault="003059A6" w:rsidP="003059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59A6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Зрительная гимнастика:</w:t>
            </w:r>
            <w:r w:rsidRPr="00305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59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«Глазки», «Солнышко»</w:t>
            </w:r>
          </w:p>
          <w:p w:rsidR="003059A6" w:rsidRPr="003059A6" w:rsidRDefault="003059A6" w:rsidP="003059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59A6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гимнастика:</w:t>
            </w:r>
            <w:r w:rsidRPr="003059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«Улыбка», «Хоботок». Развивать речевое дыхание. Совершенствовать звукопроизношение.</w:t>
            </w:r>
          </w:p>
          <w:p w:rsidR="002E5572" w:rsidRPr="003059A6" w:rsidRDefault="003059A6" w:rsidP="003059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Дыхательная гимнастика</w:t>
            </w:r>
            <w:r w:rsidRPr="003059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«Горячий чай» - учить детей контролировать силу дыхания</w:t>
            </w:r>
            <w:r w:rsidRPr="003059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572" w:rsidTr="00DF13A2">
        <w:trPr>
          <w:trHeight w:val="337"/>
        </w:trPr>
        <w:tc>
          <w:tcPr>
            <w:tcW w:w="15847" w:type="dxa"/>
            <w:gridSpan w:val="3"/>
          </w:tcPr>
          <w:p w:rsidR="002E5572" w:rsidRPr="00F2203E" w:rsidRDefault="002E5572" w:rsidP="00663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Непосредственно – образовательная деятельность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совместно с педагогом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2E5572" w:rsidTr="00DF13A2">
        <w:tc>
          <w:tcPr>
            <w:tcW w:w="2598" w:type="dxa"/>
          </w:tcPr>
          <w:p w:rsidR="002E5572" w:rsidRPr="00A91018" w:rsidRDefault="002E5572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Игровая деятельность</w:t>
            </w:r>
          </w:p>
        </w:tc>
        <w:tc>
          <w:tcPr>
            <w:tcW w:w="13249" w:type="dxa"/>
            <w:gridSpan w:val="2"/>
          </w:tcPr>
          <w:p w:rsidR="0068220D" w:rsidRPr="000015E2" w:rsidRDefault="002E5572" w:rsidP="006822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1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–занятие матем</w:t>
            </w:r>
            <w:r w:rsidR="0024354D" w:rsidRPr="0000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4354D" w:rsidRPr="00001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20D" w:rsidRPr="000015E2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14291F" w:rsidRPr="000015E2">
              <w:rPr>
                <w:rFonts w:ascii="Times New Roman" w:hAnsi="Times New Roman" w:cs="Times New Roman"/>
                <w:sz w:val="24"/>
                <w:szCs w:val="24"/>
              </w:rPr>
              <w:t>Посчитай кукол» (ц.: закрепить счет до 7, порядковый счет)</w:t>
            </w:r>
          </w:p>
          <w:p w:rsidR="0068220D" w:rsidRPr="000015E2" w:rsidRDefault="0068220D" w:rsidP="006822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«Платье для Наташи».</w:t>
            </w:r>
          </w:p>
          <w:p w:rsidR="0068220D" w:rsidRPr="0068220D" w:rsidRDefault="0068220D" w:rsidP="006822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словаря, активизация в речи слов – названий частей одежды (воротничок, рукава, кармашки, поясок, пуговицы), закрепление навыков ориентировки на плоскости.</w:t>
            </w:r>
          </w:p>
          <w:p w:rsidR="0068220D" w:rsidRPr="0068220D" w:rsidRDefault="0068220D" w:rsidP="006822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«Сравни пояса».</w:t>
            </w:r>
          </w:p>
          <w:p w:rsidR="0068220D" w:rsidRPr="0068220D" w:rsidRDefault="0068220D" w:rsidP="006822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сравнению предметов по  длине (путём наложения). </w:t>
            </w:r>
          </w:p>
          <w:p w:rsidR="00891EF2" w:rsidRPr="00891EF2" w:rsidRDefault="00891EF2" w:rsidP="00891E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«Платье для куклы».</w:t>
            </w:r>
          </w:p>
          <w:p w:rsidR="00891EF2" w:rsidRPr="00891EF2" w:rsidRDefault="00891EF2" w:rsidP="00891E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узнаванию, различению и называнию геометрических форм (круг, квадрат, треугольник). Совершенствование навыков раскрашивания карандашами.</w:t>
            </w:r>
          </w:p>
          <w:p w:rsidR="0024354D" w:rsidRPr="000015E2" w:rsidRDefault="00891EF2" w:rsidP="00663CB9">
            <w:pPr>
              <w:spacing w:line="0" w:lineRule="atLeas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«Новая мебель: (ц.: закрепить счет</w:t>
            </w:r>
            <w:r w:rsidR="00FA23B8" w:rsidRPr="0000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8, больше на…, меньше на…, поровну)</w:t>
            </w:r>
          </w:p>
          <w:p w:rsidR="00FA23B8" w:rsidRPr="000015E2" w:rsidRDefault="00FA23B8" w:rsidP="00663CB9">
            <w:pPr>
              <w:spacing w:line="0" w:lineRule="atLeas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упр. «На какую геом. фигуру похожа мебель?» (ц.: активизировать знания о геометрических фигурах, закрепить понятие четырехугольники)</w:t>
            </w:r>
          </w:p>
          <w:p w:rsidR="0024354D" w:rsidRPr="000015E2" w:rsidRDefault="00FA23B8" w:rsidP="00663CB9">
            <w:pPr>
              <w:spacing w:line="0" w:lineRule="atLeas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Игровое упр. «Где котенок?» (цель: закрепить предлоги: на, под, за, в, между, над, около).</w:t>
            </w:r>
          </w:p>
          <w:p w:rsidR="0024354D" w:rsidRPr="000015E2" w:rsidRDefault="00FA23B8" w:rsidP="00663CB9">
            <w:pPr>
              <w:spacing w:line="0" w:lineRule="atLeas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«Расставим мебель в комнате» (цель: ориентировка на листе бумаги)</w:t>
            </w:r>
          </w:p>
          <w:p w:rsidR="0024354D" w:rsidRPr="000015E2" w:rsidRDefault="000015E2" w:rsidP="00663CB9">
            <w:pPr>
              <w:spacing w:line="0" w:lineRule="atLeas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Игра </w:t>
            </w:r>
            <w:r w:rsidR="00FA23B8" w:rsidRPr="00001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«Сложи из палочек кровать, шкаф»</w:t>
            </w:r>
          </w:p>
          <w:p w:rsidR="004B7ABF" w:rsidRPr="00385002" w:rsidRDefault="002E5572" w:rsidP="004B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02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E97F96" w:rsidRPr="0038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природ.</w:t>
            </w:r>
            <w:r w:rsidR="004B7ABF" w:rsidRPr="0038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7F96" w:rsidRPr="00385002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r w:rsidRPr="003850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B7ABF" w:rsidRPr="00385002">
              <w:rPr>
                <w:rFonts w:ascii="Times New Roman" w:hAnsi="Times New Roman" w:cs="Times New Roman"/>
                <w:sz w:val="24"/>
                <w:szCs w:val="24"/>
              </w:rPr>
              <w:t xml:space="preserve">ОЭД «Волшебник – магнит» (ц.: </w:t>
            </w:r>
            <w:r w:rsidR="004B7ABF" w:rsidRPr="003850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4B7ABF" w:rsidRPr="0038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определить, действие магнита, уметь делать умозаключение)</w:t>
            </w:r>
          </w:p>
          <w:p w:rsidR="004B7ABF" w:rsidRPr="00385002" w:rsidRDefault="004B7ABF" w:rsidP="004B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02">
              <w:rPr>
                <w:rFonts w:ascii="Times New Roman" w:hAnsi="Times New Roman" w:cs="Times New Roman"/>
                <w:sz w:val="24"/>
                <w:szCs w:val="24"/>
              </w:rPr>
              <w:t>Игра «Помоги Карлсону навести порядок в комнате»</w:t>
            </w:r>
          </w:p>
          <w:p w:rsidR="004B7ABF" w:rsidRPr="00385002" w:rsidRDefault="004B7ABF" w:rsidP="004B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02">
              <w:rPr>
                <w:rFonts w:ascii="Times New Roman" w:hAnsi="Times New Roman" w:cs="Times New Roman"/>
                <w:sz w:val="24"/>
                <w:szCs w:val="24"/>
              </w:rPr>
              <w:t>Игра «Рыбка»</w:t>
            </w:r>
          </w:p>
          <w:p w:rsidR="004B7ABF" w:rsidRPr="00385002" w:rsidRDefault="004B7ABF" w:rsidP="004B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02">
              <w:rPr>
                <w:rFonts w:ascii="Times New Roman" w:hAnsi="Times New Roman" w:cs="Times New Roman"/>
                <w:sz w:val="24"/>
                <w:szCs w:val="24"/>
              </w:rPr>
              <w:t>Игра «Бусы для Фрекен Бок»</w:t>
            </w:r>
          </w:p>
          <w:p w:rsidR="00572AE0" w:rsidRPr="00536675" w:rsidRDefault="002E5572" w:rsidP="00663CB9">
            <w:pPr>
              <w:spacing w:line="0" w:lineRule="atLeast"/>
              <w:ind w:right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323D">
              <w:rPr>
                <w:rFonts w:ascii="Times New Roman" w:hAnsi="Times New Roman"/>
                <w:b/>
                <w:sz w:val="24"/>
                <w:szCs w:val="24"/>
              </w:rPr>
              <w:t>Д.и:р.р</w:t>
            </w:r>
            <w:r w:rsidRPr="00A00057">
              <w:rPr>
                <w:rFonts w:ascii="Times New Roman" w:hAnsi="Times New Roman"/>
                <w:b/>
                <w:sz w:val="24"/>
                <w:szCs w:val="28"/>
              </w:rPr>
              <w:t>.: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536675" w:rsidRPr="00536675">
              <w:rPr>
                <w:rFonts w:ascii="Times New Roman" w:hAnsi="Times New Roman"/>
                <w:sz w:val="24"/>
                <w:szCs w:val="28"/>
              </w:rPr>
              <w:t>Игра «Магазин посуды» (цель: закрепление умения образовывать названия предметов посуды по аналогии) (Ушакова О.С., с.163)</w:t>
            </w:r>
          </w:p>
          <w:p w:rsidR="00536675" w:rsidRDefault="00536675" w:rsidP="00663CB9">
            <w:pPr>
              <w:spacing w:line="0" w:lineRule="atLeast"/>
              <w:ind w:right="17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Игра «Что лишнее?» (цель: развитие слухового внимания, речевого слуха</w:t>
            </w:r>
            <w:r w:rsidR="006022AF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6022AF" w:rsidRPr="00536675" w:rsidRDefault="006022AF" w:rsidP="00663CB9">
            <w:pPr>
              <w:spacing w:line="0" w:lineRule="atLeast"/>
              <w:ind w:right="17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Игра «Один – много» (цель: умение образовывать существительные </w:t>
            </w:r>
            <w:r w:rsidR="005032AD">
              <w:rPr>
                <w:rFonts w:ascii="Times New Roman" w:hAnsi="Times New Roman"/>
                <w:sz w:val="24"/>
                <w:szCs w:val="28"/>
              </w:rPr>
              <w:t>во множественном числе)</w:t>
            </w:r>
          </w:p>
          <w:p w:rsidR="00572AE0" w:rsidRDefault="005032AD" w:rsidP="00663CB9">
            <w:pPr>
              <w:spacing w:line="0" w:lineRule="atLeast"/>
              <w:ind w:right="176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03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</w:t>
            </w:r>
            <w:r w:rsidR="0075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больше слов скажет ». (ц</w:t>
            </w:r>
            <w:r w:rsidRPr="00503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ель: учить подбирать прилагательные </w:t>
            </w:r>
            <w:r w:rsidR="0075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глаголы к предметам посуды)</w:t>
            </w:r>
          </w:p>
          <w:p w:rsidR="002E5572" w:rsidRPr="005D37DB" w:rsidRDefault="002E5572" w:rsidP="005032AD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72" w:rsidTr="00DF13A2">
        <w:tc>
          <w:tcPr>
            <w:tcW w:w="2598" w:type="dxa"/>
          </w:tcPr>
          <w:p w:rsidR="002E5572" w:rsidRPr="00A91018" w:rsidRDefault="002E5572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 – исследовательская деятельность</w:t>
            </w:r>
          </w:p>
        </w:tc>
        <w:tc>
          <w:tcPr>
            <w:tcW w:w="13249" w:type="dxa"/>
            <w:gridSpan w:val="2"/>
          </w:tcPr>
          <w:p w:rsidR="002E5572" w:rsidRPr="003C2B6B" w:rsidRDefault="00E752C0" w:rsidP="003C2B6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>Предметны</w:t>
            </w:r>
            <w:r w:rsidR="002E5572" w:rsidRPr="004D776F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>й мир:</w:t>
            </w:r>
            <w:r w:rsidR="002E5572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3C2B6B" w:rsidRPr="003C2B6B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«Мастерская по ремонту»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(ц.: побуждать детей к пониманию того, что без недостающей части или детали предмет трудно использовать</w:t>
            </w:r>
          </w:p>
          <w:p w:rsidR="002E5572" w:rsidRPr="00C34C94" w:rsidRDefault="002E5572" w:rsidP="00663C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87DC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Презентация: </w:t>
            </w:r>
            <w:r w:rsidR="00E752C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</w:t>
            </w:r>
            <w:r w:rsidR="004B7AB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Как делается бумага?»</w:t>
            </w:r>
          </w:p>
          <w:p w:rsidR="00B3011C" w:rsidRPr="00B3011C" w:rsidRDefault="002E5572" w:rsidP="00B3011C">
            <w:pPr>
              <w:pStyle w:val="a5"/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4D2473">
              <w:rPr>
                <w:b/>
              </w:rPr>
              <w:t>Прир. мир</w:t>
            </w:r>
            <w:r w:rsidRPr="004D2473">
              <w:t xml:space="preserve">: </w:t>
            </w:r>
            <w:r w:rsidR="00B3011C" w:rsidRPr="00B3011C">
              <w:rPr>
                <w:rFonts w:eastAsia="Times New Roman"/>
                <w:color w:val="000000"/>
                <w:lang w:eastAsia="ru-RU"/>
              </w:rPr>
              <w:t>Познават</w:t>
            </w:r>
            <w:r w:rsidR="00B3011C">
              <w:rPr>
                <w:rFonts w:eastAsia="Times New Roman"/>
                <w:color w:val="000000"/>
                <w:lang w:eastAsia="ru-RU"/>
              </w:rPr>
              <w:t>ельная сказка «Жила-была бумага» (</w:t>
            </w:r>
            <w:r w:rsidR="00B3011C" w:rsidRPr="00B3011C">
              <w:rPr>
                <w:rFonts w:eastAsia="Times New Roman"/>
                <w:color w:val="000000"/>
                <w:lang w:eastAsia="ru-RU"/>
              </w:rPr>
              <w:t>Цель: уточнение представлений о бумаге, ее свойствах и видах</w:t>
            </w:r>
            <w:r w:rsidR="00B3011C">
              <w:rPr>
                <w:rFonts w:eastAsia="Times New Roman"/>
                <w:color w:val="000000"/>
                <w:lang w:eastAsia="ru-RU"/>
              </w:rPr>
              <w:t>)</w:t>
            </w:r>
            <w:r w:rsidR="00B3011C" w:rsidRPr="00B3011C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2E5572" w:rsidRPr="004D2473" w:rsidRDefault="004B7ABF" w:rsidP="00663CB9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Природ. мир: НОД «Как узнать растение» (дерево, куст, траву) (цель: обобщить представления о типичной морфологии растений, закрепить умение различать и называть части растений, формировать представления о потребностях растений (тепло, свет, влага, земля)</w:t>
            </w:r>
          </w:p>
          <w:p w:rsidR="00C9438C" w:rsidRPr="003C2B6B" w:rsidRDefault="002E5572" w:rsidP="00C94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B72">
              <w:rPr>
                <w:rFonts w:ascii="Times New Roman" w:hAnsi="Times New Roman" w:cs="Times New Roman"/>
                <w:b/>
                <w:sz w:val="24"/>
                <w:szCs w:val="24"/>
              </w:rPr>
              <w:t>ОЭД</w:t>
            </w:r>
            <w:r w:rsidRPr="004D24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438C" w:rsidRPr="003C2B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«Отражение в воде»</w:t>
            </w:r>
            <w:r w:rsidR="00C9438C" w:rsidRPr="003C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9438C" w:rsidRPr="003C2B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отражение в «металле», «Все ли притягивают магниты»</w:t>
            </w:r>
            <w:r w:rsidR="00C9438C" w:rsidRPr="003C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9438C" w:rsidRPr="003C2B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="00C9438C" w:rsidRPr="003C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магнетические свойства материалов).</w:t>
            </w:r>
            <w:r w:rsidR="00C9438C" w:rsidRPr="003C2B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438C" w:rsidRPr="003C2B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«Дерево и металл»</w:t>
            </w:r>
            <w:r w:rsidR="00C9438C" w:rsidRPr="003C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(Можно ли увидеть сквозь дерево?</w:t>
            </w:r>
          </w:p>
          <w:p w:rsidR="00C9438C" w:rsidRPr="003C2B6B" w:rsidRDefault="00C9438C" w:rsidP="00C94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дерево на ощупь? Дерево твердое или нет, а металл?</w:t>
            </w:r>
          </w:p>
          <w:p w:rsidR="00C9438C" w:rsidRPr="003C2B6B" w:rsidRDefault="00C9438C" w:rsidP="00C94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имеет рисунок, а металл? (рассматриваем через лупу). Тонет, не тонет? Можно ли распилить дерево, металл? От чего дерево меняет размер, а металл?)</w:t>
            </w:r>
          </w:p>
          <w:p w:rsidR="00C9438C" w:rsidRPr="003C2B6B" w:rsidRDefault="00C9438C" w:rsidP="00C943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2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Игра – опыт:</w:t>
            </w:r>
            <w:r w:rsidRPr="003C2B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«Бумажные гонки»</w:t>
            </w:r>
            <w:r w:rsidRPr="003C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C2B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3C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определить, действие магнита через бумагу, картон, ткань).</w:t>
            </w:r>
          </w:p>
          <w:p w:rsidR="002E5572" w:rsidRPr="005D37DB" w:rsidRDefault="002E5572" w:rsidP="00C9438C">
            <w:pPr>
              <w:spacing w:before="100" w:beforeAutospacing="1"/>
              <w:contextualSpacing/>
              <w:jc w:val="both"/>
            </w:pPr>
          </w:p>
        </w:tc>
      </w:tr>
      <w:tr w:rsidR="002E5572" w:rsidTr="00DF13A2">
        <w:tc>
          <w:tcPr>
            <w:tcW w:w="2598" w:type="dxa"/>
          </w:tcPr>
          <w:p w:rsidR="002E5572" w:rsidRDefault="002E5572" w:rsidP="00663C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13249" w:type="dxa"/>
            <w:gridSpan w:val="2"/>
          </w:tcPr>
          <w:p w:rsidR="00572AE0" w:rsidRDefault="002E5572" w:rsidP="00663CB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36B7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Р.р.: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572AE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«Сказка о том, как кроватка обиделась» (цель: развитие связной речи, через составление рассказа по серии сюжетных картинок по лексической теме «Мебель», слухового внимания и речевого слуха, фонематического восприятия,  уточнение и расширение словаря по теме «мебель») (Н.В. Нищева, с 11 «Обучение дошкольников рассказыванию по серии картинок»)</w:t>
            </w:r>
          </w:p>
          <w:p w:rsidR="00572AE0" w:rsidRDefault="002E5572" w:rsidP="00663CB9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6B72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2F2C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72A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Пересказ рассказа Н. Калининой «Помощники» (цель: учить пересказывать рассказ, закрепить умениеи образовывать назван</w:t>
            </w:r>
            <w:r w:rsidR="005B79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ия предметов посуды по аналогии, продолжать учить слышать и определять первый звук в слове, развивать умение подбирать слова на заданный звук)</w:t>
            </w:r>
            <w:r w:rsidR="00536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(Ушакова О.С. «Развитие речи детей 3-5 лет, с. 162)</w:t>
            </w:r>
          </w:p>
          <w:p w:rsidR="00646861" w:rsidRPr="00646861" w:rsidRDefault="002E5572" w:rsidP="006468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творческого рассказа по </w:t>
            </w:r>
            <w:r w:rsidR="00646861" w:rsidRPr="00646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морфологической таблице </w:t>
            </w:r>
            <w:r w:rsidR="00646861" w:rsidRPr="00646861">
              <w:rPr>
                <w:rFonts w:ascii="Times New Roman" w:hAnsi="Times New Roman" w:cs="Times New Roman"/>
                <w:sz w:val="24"/>
                <w:szCs w:val="24"/>
              </w:rPr>
              <w:t>«Путешествие пуговицы»</w:t>
            </w:r>
          </w:p>
          <w:p w:rsidR="002E5572" w:rsidRDefault="002E5572" w:rsidP="00663CB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вовлекать детей в диалог, побуждать рассуждать, фантазировать</w:t>
            </w:r>
            <w:r w:rsidR="0064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ктивизировать в речи детей прилагательные глаголы.</w:t>
            </w:r>
          </w:p>
          <w:p w:rsidR="002E5572" w:rsidRPr="002A3183" w:rsidRDefault="002E5572" w:rsidP="00663CB9">
            <w:pPr>
              <w:pStyle w:val="a5"/>
              <w:shd w:val="clear" w:color="auto" w:fill="FFFFFF"/>
              <w:spacing w:line="0" w:lineRule="atLeast"/>
              <w:rPr>
                <w:rFonts w:eastAsia="Calibri"/>
              </w:rPr>
            </w:pPr>
            <w:r>
              <w:rPr>
                <w:rFonts w:eastAsia="Times New Roman"/>
                <w:b/>
                <w:lang w:eastAsia="ru-RU"/>
              </w:rPr>
              <w:t>Речетворчество</w:t>
            </w:r>
            <w:r>
              <w:rPr>
                <w:rFonts w:eastAsia="Calibri"/>
                <w:sz w:val="28"/>
                <w:szCs w:val="28"/>
              </w:rPr>
              <w:t xml:space="preserve">: </w:t>
            </w:r>
            <w:r w:rsidRPr="009C6003">
              <w:rPr>
                <w:rFonts w:eastAsia="Calibri"/>
                <w:szCs w:val="28"/>
              </w:rPr>
              <w:t xml:space="preserve">Составление загадок про </w:t>
            </w:r>
            <w:r w:rsidR="00646861">
              <w:rPr>
                <w:rFonts w:eastAsia="Calibri"/>
                <w:szCs w:val="28"/>
              </w:rPr>
              <w:t>бытовую технику, мебель, посуду, одежду</w:t>
            </w:r>
          </w:p>
          <w:p w:rsidR="002E5572" w:rsidRPr="002A3183" w:rsidRDefault="002E5572" w:rsidP="00663CB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D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Словесные игры:</w:t>
            </w:r>
            <w:r w:rsidRPr="0052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A3183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Скажи наоборот». Цель: упраж</w:t>
            </w:r>
            <w:r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нять детей в подборе антонимов.</w:t>
            </w:r>
          </w:p>
          <w:p w:rsidR="002E5572" w:rsidRDefault="002E5572" w:rsidP="00663CB9">
            <w:pPr>
              <w:spacing w:line="0" w:lineRule="atLeast"/>
              <w:ind w:right="-2"/>
              <w:rPr>
                <w:rStyle w:val="c17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933">
              <w:rPr>
                <w:rStyle w:val="c17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Разучивание стихотворений</w:t>
            </w:r>
            <w:r w:rsidR="00646861">
              <w:rPr>
                <w:rStyle w:val="c17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 мнемотаблицам</w:t>
            </w:r>
            <w:r w:rsidRPr="002F7933">
              <w:rPr>
                <w:rStyle w:val="c17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2F7933">
              <w:rPr>
                <w:rStyle w:val="c1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646861">
              <w:rPr>
                <w:rStyle w:val="c1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«Желтый сарафанчик», «Много мебели в квартире» (Н.В. Нищева)</w:t>
            </w:r>
          </w:p>
          <w:p w:rsidR="002E5572" w:rsidRPr="005D37DB" w:rsidRDefault="002E5572" w:rsidP="00646861">
            <w:pPr>
              <w:pStyle w:val="a5"/>
              <w:shd w:val="clear" w:color="auto" w:fill="FFFFFF"/>
              <w:spacing w:line="0" w:lineRule="atLeast"/>
            </w:pPr>
          </w:p>
        </w:tc>
      </w:tr>
      <w:tr w:rsidR="002E5572" w:rsidTr="00DF13A2">
        <w:tc>
          <w:tcPr>
            <w:tcW w:w="2598" w:type="dxa"/>
          </w:tcPr>
          <w:p w:rsidR="002E5572" w:rsidRPr="00A91018" w:rsidRDefault="002E5572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13249" w:type="dxa"/>
            <w:gridSpan w:val="2"/>
          </w:tcPr>
          <w:p w:rsidR="00A42BD8" w:rsidRPr="00B44A4A" w:rsidRDefault="002E5572" w:rsidP="00663C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r w:rsidR="00A42BD8" w:rsidRPr="00B44A4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математического развития</w:t>
            </w:r>
            <w:r w:rsidRPr="00B44A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2BD8" w:rsidRPr="00B44A4A">
              <w:rPr>
                <w:rFonts w:ascii="Times New Roman" w:hAnsi="Times New Roman" w:cs="Times New Roman"/>
                <w:sz w:val="24"/>
                <w:szCs w:val="24"/>
              </w:rPr>
              <w:t>«Платье для Наташи» (цель: закрепить умение выстригать по контуру платье, умение соотносить заданную цифру с количеством геом. фигур, умение выкладывать узор украшая платье)</w:t>
            </w:r>
          </w:p>
          <w:p w:rsidR="00DF50F3" w:rsidRDefault="002E5572" w:rsidP="00663CB9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4A">
              <w:rPr>
                <w:rFonts w:ascii="Times New Roman" w:hAnsi="Times New Roman" w:cs="Times New Roman"/>
                <w:b/>
                <w:sz w:val="24"/>
                <w:szCs w:val="24"/>
              </w:rPr>
              <w:t>Центр Творчества</w:t>
            </w:r>
            <w:r w:rsidRPr="00B44A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42BD8" w:rsidRPr="00B44A4A">
              <w:rPr>
                <w:rFonts w:ascii="Times New Roman" w:hAnsi="Times New Roman"/>
                <w:sz w:val="24"/>
                <w:szCs w:val="24"/>
              </w:rPr>
              <w:t xml:space="preserve">«Платье для Наташи» (цель: </w:t>
            </w:r>
            <w:r w:rsidR="00A42BD8" w:rsidRPr="00B44A4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выстригать по контуру платье, развивать </w:t>
            </w:r>
            <w:r w:rsidR="00B44A4A">
              <w:rPr>
                <w:rFonts w:ascii="Times New Roman" w:hAnsi="Times New Roman" w:cs="Times New Roman"/>
                <w:sz w:val="24"/>
                <w:szCs w:val="24"/>
              </w:rPr>
              <w:t>фантазию в украшении этого платья лоскутками ткани, паетками, бархатной и цв.бумагой и пр.)</w:t>
            </w:r>
          </w:p>
          <w:p w:rsidR="00DF50F3" w:rsidRPr="007C6248" w:rsidRDefault="00DF50F3" w:rsidP="00663CB9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«Чайный сервиз» (цель: развитие мелкой моторики, </w:t>
            </w:r>
            <w:r w:rsidR="007C6248" w:rsidRPr="007C62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новым элементом лепки – отгибания края; развивать у детей способность к созданию собственного замысла; познакомить детей с понятием «чайный сервиз»)</w:t>
            </w:r>
          </w:p>
          <w:p w:rsidR="009A1669" w:rsidRDefault="002E5572" w:rsidP="00663C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4A4A">
              <w:rPr>
                <w:rFonts w:ascii="Times New Roman" w:hAnsi="Times New Roman" w:cs="Times New Roman"/>
                <w:b/>
                <w:sz w:val="24"/>
                <w:szCs w:val="24"/>
              </w:rPr>
              <w:t>Центр конструирования</w:t>
            </w:r>
            <w:r w:rsidRPr="00B44A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5B5B">
              <w:rPr>
                <w:rFonts w:ascii="Times New Roman" w:hAnsi="Times New Roman" w:cs="Times New Roman"/>
                <w:sz w:val="24"/>
                <w:szCs w:val="24"/>
              </w:rPr>
              <w:t>«Шкаф для одежды»</w:t>
            </w:r>
            <w:r w:rsidR="00477B8B">
              <w:rPr>
                <w:rFonts w:ascii="Times New Roman" w:hAnsi="Times New Roman" w:cs="Times New Roman"/>
                <w:sz w:val="24"/>
                <w:szCs w:val="24"/>
              </w:rPr>
              <w:t xml:space="preserve"> (цель: закрепить умение детей складывать лист бумаги по заданным линиям</w:t>
            </w:r>
            <w:r w:rsidR="00DF5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5572" w:rsidRPr="005D37DB" w:rsidRDefault="002E5572" w:rsidP="00600B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0B62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r w:rsidR="009A1669" w:rsidRPr="00600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науки и природы</w:t>
            </w:r>
            <w:r w:rsidRPr="00600B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0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B62" w:rsidRPr="007C6248">
              <w:rPr>
                <w:rFonts w:ascii="Times New Roman" w:hAnsi="Times New Roman"/>
                <w:sz w:val="24"/>
                <w:szCs w:val="24"/>
              </w:rPr>
              <w:t>коллекция</w:t>
            </w:r>
            <w:r w:rsidR="007C6248" w:rsidRPr="007C6248">
              <w:rPr>
                <w:rFonts w:ascii="Times New Roman" w:hAnsi="Times New Roman"/>
                <w:sz w:val="24"/>
                <w:szCs w:val="24"/>
              </w:rPr>
              <w:t xml:space="preserve"> «Ткани», интеллект – карта</w:t>
            </w:r>
            <w:r w:rsidR="007C62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A76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</w:t>
            </w:r>
          </w:p>
        </w:tc>
      </w:tr>
      <w:tr w:rsidR="002E5572" w:rsidTr="00DF13A2">
        <w:tc>
          <w:tcPr>
            <w:tcW w:w="2598" w:type="dxa"/>
          </w:tcPr>
          <w:p w:rsidR="002E5572" w:rsidRDefault="002E5572" w:rsidP="00663C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Трудовая деятельность</w:t>
            </w:r>
          </w:p>
        </w:tc>
        <w:tc>
          <w:tcPr>
            <w:tcW w:w="13249" w:type="dxa"/>
            <w:gridSpan w:val="2"/>
          </w:tcPr>
          <w:p w:rsidR="002E5572" w:rsidRDefault="002E5572" w:rsidP="00663CB9">
            <w:pPr>
              <w:rPr>
                <w:rFonts w:ascii="Times New Roman" w:hAnsi="Times New Roman"/>
                <w:sz w:val="24"/>
                <w:szCs w:val="24"/>
              </w:rPr>
            </w:pPr>
            <w:r w:rsidRPr="0008667D">
              <w:rPr>
                <w:rFonts w:ascii="Times New Roman" w:hAnsi="Times New Roman" w:cs="Times New Roman"/>
                <w:b/>
                <w:sz w:val="24"/>
                <w:szCs w:val="24"/>
              </w:rPr>
              <w:t>Бесед</w:t>
            </w:r>
            <w:r w:rsidR="009528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866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«Кто </w:t>
            </w:r>
            <w:r w:rsidR="00E97F96">
              <w:rPr>
                <w:rFonts w:ascii="Times New Roman" w:hAnsi="Times New Roman"/>
                <w:sz w:val="24"/>
                <w:szCs w:val="24"/>
              </w:rPr>
              <w:t>делает мебель? Профессия столяр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Цель: формировать представления о профессии </w:t>
            </w:r>
            <w:r w:rsidR="00E97F96">
              <w:rPr>
                <w:rFonts w:ascii="Times New Roman" w:hAnsi="Times New Roman"/>
                <w:sz w:val="24"/>
                <w:szCs w:val="24"/>
              </w:rPr>
              <w:t>столяра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его труде на благо </w:t>
            </w:r>
            <w:r w:rsidR="00E97F96">
              <w:rPr>
                <w:rFonts w:ascii="Times New Roman" w:hAnsi="Times New Roman"/>
                <w:sz w:val="24"/>
                <w:szCs w:val="24"/>
              </w:rPr>
              <w:t>людей и их комфорта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74F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AF6716">
              <w:rPr>
                <w:rFonts w:ascii="Times New Roman" w:hAnsi="Times New Roman"/>
                <w:sz w:val="24"/>
                <w:szCs w:val="24"/>
              </w:rPr>
              <w:t>Беседа с детьми на тему «</w:t>
            </w:r>
            <w:r w:rsidR="00E97F96">
              <w:rPr>
                <w:rFonts w:ascii="Times New Roman" w:hAnsi="Times New Roman"/>
                <w:sz w:val="24"/>
                <w:szCs w:val="24"/>
              </w:rPr>
              <w:t>трудом красен человек</w:t>
            </w:r>
            <w:r w:rsidRPr="00AF67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5572" w:rsidRPr="00952841" w:rsidRDefault="00952841" w:rsidP="0095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41">
              <w:rPr>
                <w:rFonts w:ascii="Times New Roman" w:hAnsi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«Профессии швея и модельер», «Как со временем менялась одежда. От древнего человека до 21 века»</w:t>
            </w:r>
          </w:p>
          <w:p w:rsidR="002E5572" w:rsidRPr="00A42BD8" w:rsidRDefault="00A42BD8" w:rsidP="00A42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стихотворений о труде. </w:t>
            </w:r>
          </w:p>
        </w:tc>
      </w:tr>
      <w:tr w:rsidR="002E5572" w:rsidTr="00DF13A2">
        <w:tc>
          <w:tcPr>
            <w:tcW w:w="2598" w:type="dxa"/>
          </w:tcPr>
          <w:p w:rsidR="002E5572" w:rsidRDefault="002E5572" w:rsidP="00663C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3249" w:type="dxa"/>
            <w:gridSpan w:val="2"/>
          </w:tcPr>
          <w:p w:rsidR="00952841" w:rsidRPr="00952841" w:rsidRDefault="00952841" w:rsidP="0095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Подвижное упражнение «Платье для Наташи»</w:t>
            </w:r>
          </w:p>
          <w:p w:rsidR="00952841" w:rsidRPr="000015E2" w:rsidRDefault="00952841" w:rsidP="00952841">
            <w:pPr>
              <w:spacing w:line="0" w:lineRule="atLeast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Физминутка «Мебель»</w:t>
            </w:r>
          </w:p>
          <w:p w:rsidR="00952841" w:rsidRDefault="00952841" w:rsidP="00952841">
            <w:pPr>
              <w:spacing w:line="0" w:lineRule="atLeast"/>
              <w:ind w:right="17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Пальчиковая гимнастика «Чайник»</w:t>
            </w:r>
          </w:p>
          <w:p w:rsidR="002E5572" w:rsidRPr="00952841" w:rsidRDefault="00952841" w:rsidP="00663C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1">
              <w:rPr>
                <w:rFonts w:ascii="Times New Roman" w:hAnsi="Times New Roman" w:cs="Times New Roman"/>
                <w:sz w:val="24"/>
                <w:szCs w:val="24"/>
              </w:rPr>
              <w:t>П/и «Дерево, куст, трава»</w:t>
            </w:r>
          </w:p>
        </w:tc>
      </w:tr>
      <w:tr w:rsidR="002E5572" w:rsidTr="00DF13A2">
        <w:tc>
          <w:tcPr>
            <w:tcW w:w="2598" w:type="dxa"/>
          </w:tcPr>
          <w:p w:rsidR="002E5572" w:rsidRDefault="002E5572" w:rsidP="00663C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3249" w:type="dxa"/>
            <w:gridSpan w:val="2"/>
          </w:tcPr>
          <w:p w:rsidR="002E5572" w:rsidRDefault="00402EC2" w:rsidP="00E97F9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пьесы «Смелый наездник»</w:t>
            </w:r>
          </w:p>
          <w:p w:rsidR="00402EC2" w:rsidRDefault="00402EC2" w:rsidP="00E97F9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«Саночки», «Песня про хомячка»</w:t>
            </w:r>
          </w:p>
          <w:p w:rsidR="00402EC2" w:rsidRDefault="00402EC2" w:rsidP="00E97F9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«Оркестр», «Колпачок»</w:t>
            </w:r>
          </w:p>
          <w:p w:rsidR="00402EC2" w:rsidRPr="005D37DB" w:rsidRDefault="00402EC2" w:rsidP="00E97F9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упражнение «Ходьба и бег с флажками», «Зайчики»</w:t>
            </w:r>
          </w:p>
        </w:tc>
      </w:tr>
      <w:tr w:rsidR="002E5572" w:rsidTr="00DF13A2">
        <w:tc>
          <w:tcPr>
            <w:tcW w:w="15847" w:type="dxa"/>
            <w:gridSpan w:val="3"/>
          </w:tcPr>
          <w:p w:rsidR="002E5572" w:rsidRPr="005D37DB" w:rsidRDefault="002E5572" w:rsidP="00663C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деятельность</w:t>
            </w:r>
          </w:p>
        </w:tc>
      </w:tr>
      <w:tr w:rsidR="002E5572" w:rsidTr="00DF13A2">
        <w:trPr>
          <w:trHeight w:val="557"/>
        </w:trPr>
        <w:tc>
          <w:tcPr>
            <w:tcW w:w="2671" w:type="dxa"/>
            <w:gridSpan w:val="2"/>
          </w:tcPr>
          <w:p w:rsidR="002E5572" w:rsidRPr="00A91018" w:rsidRDefault="002E5572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конструирования</w:t>
            </w:r>
          </w:p>
        </w:tc>
        <w:tc>
          <w:tcPr>
            <w:tcW w:w="13176" w:type="dxa"/>
          </w:tcPr>
          <w:p w:rsidR="00A475AC" w:rsidRDefault="000877BD" w:rsidP="00663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  <w:r w:rsidR="002E5572" w:rsidRPr="00A475AC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 w:rsidR="002E5572" w:rsidRPr="00A475AC">
              <w:rPr>
                <w:rFonts w:ascii="Times New Roman" w:hAnsi="Times New Roman"/>
                <w:sz w:val="24"/>
                <w:szCs w:val="24"/>
              </w:rPr>
              <w:t>Схемы построек</w:t>
            </w:r>
            <w:r w:rsidR="00A475AC">
              <w:rPr>
                <w:rFonts w:ascii="Times New Roman" w:hAnsi="Times New Roman"/>
                <w:sz w:val="24"/>
                <w:szCs w:val="24"/>
              </w:rPr>
              <w:t xml:space="preserve"> мебели</w:t>
            </w:r>
            <w:r w:rsidR="002E5572" w:rsidRPr="00A475AC">
              <w:rPr>
                <w:rFonts w:ascii="Times New Roman" w:hAnsi="Times New Roman"/>
                <w:sz w:val="24"/>
                <w:szCs w:val="24"/>
              </w:rPr>
              <w:t>»- конструктор ЛЕГО,</w:t>
            </w:r>
            <w:r w:rsidR="00A475AC">
              <w:rPr>
                <w:rFonts w:ascii="Times New Roman" w:hAnsi="Times New Roman"/>
                <w:sz w:val="24"/>
                <w:szCs w:val="24"/>
              </w:rPr>
              <w:t xml:space="preserve"> деревянные кубики, игольчатый конструктор, бруски и пр. строительный материал</w:t>
            </w:r>
          </w:p>
          <w:p w:rsidR="002E5572" w:rsidRPr="00A475AC" w:rsidRDefault="002E5572" w:rsidP="00663C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75AC">
              <w:rPr>
                <w:rFonts w:ascii="Times New Roman" w:hAnsi="Times New Roman"/>
                <w:sz w:val="24"/>
                <w:szCs w:val="24"/>
              </w:rPr>
              <w:t>схемы с</w:t>
            </w:r>
            <w:r w:rsidR="00A475AC">
              <w:rPr>
                <w:rFonts w:ascii="Times New Roman" w:hAnsi="Times New Roman"/>
                <w:sz w:val="24"/>
                <w:szCs w:val="24"/>
              </w:rPr>
              <w:t>троительных инструментов, одежды, посуды – счётные палочки Кюизенера</w:t>
            </w:r>
          </w:p>
          <w:p w:rsidR="002E5572" w:rsidRDefault="002E5572" w:rsidP="00663CB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475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Конструирование </w:t>
            </w:r>
            <w:r w:rsidR="000877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стола, кровати</w:t>
            </w:r>
            <w:r w:rsidRPr="00A475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из крупных модулей. </w:t>
            </w:r>
          </w:p>
          <w:p w:rsidR="000877BD" w:rsidRPr="00A475AC" w:rsidRDefault="000877BD" w:rsidP="00663CB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E5572" w:rsidRPr="00A475AC" w:rsidRDefault="002E5572" w:rsidP="00663CB9">
            <w:pPr>
              <w:shd w:val="clear" w:color="auto" w:fill="FFFFFF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75AC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Конструирование «</w:t>
            </w:r>
            <w:r w:rsidR="000877BD">
              <w:rPr>
                <w:rFonts w:ascii="Times New Roman" w:hAnsi="Times New Roman"/>
                <w:color w:val="111111"/>
                <w:sz w:val="24"/>
                <w:szCs w:val="24"/>
              </w:rPr>
              <w:t>Комната для куклы Маши</w:t>
            </w:r>
            <w:r w:rsidRPr="00A475AC"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  <w:r w:rsidR="000877B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(ц.: развитие творческого воображения, образного мышления, воспитания интереса к конструктивной деятельности)</w:t>
            </w:r>
          </w:p>
          <w:p w:rsidR="002E5572" w:rsidRPr="00E97F96" w:rsidRDefault="000877BD" w:rsidP="000877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0877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Конструирование «Сарафан»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(лоскуты ткани, цв.бумага, картон, ножницы, клей) (цель: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08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конструктивные способности детей, умение экспериментировать и самостоятельно комбинировать различные материалы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08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E5572" w:rsidTr="00DF13A2">
        <w:tc>
          <w:tcPr>
            <w:tcW w:w="2671" w:type="dxa"/>
            <w:gridSpan w:val="2"/>
          </w:tcPr>
          <w:p w:rsidR="002E5572" w:rsidRPr="00A91018" w:rsidRDefault="002E5572" w:rsidP="000877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Центр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0877BD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Математического развития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3176" w:type="dxa"/>
          </w:tcPr>
          <w:p w:rsidR="002E5572" w:rsidRPr="001443F3" w:rsidRDefault="002E5572" w:rsidP="00663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F3">
              <w:rPr>
                <w:rFonts w:ascii="Times New Roman" w:hAnsi="Times New Roman" w:cs="Times New Roman"/>
                <w:sz w:val="24"/>
                <w:szCs w:val="24"/>
              </w:rPr>
              <w:t xml:space="preserve">Д/и «Сосчитай </w:t>
            </w:r>
            <w:r w:rsidR="001443F3" w:rsidRPr="001443F3">
              <w:rPr>
                <w:rFonts w:ascii="Times New Roman" w:hAnsi="Times New Roman" w:cs="Times New Roman"/>
                <w:sz w:val="24"/>
                <w:szCs w:val="24"/>
              </w:rPr>
              <w:t>мебель (одежду) и соотнеси правильно с цифрой</w:t>
            </w:r>
            <w:r w:rsidRPr="001443F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443F3" w:rsidRPr="001443F3">
              <w:rPr>
                <w:rFonts w:ascii="Times New Roman" w:hAnsi="Times New Roman" w:cs="Times New Roman"/>
                <w:sz w:val="24"/>
                <w:szCs w:val="24"/>
              </w:rPr>
              <w:t>Часть - целое</w:t>
            </w:r>
            <w:r w:rsidRPr="001443F3">
              <w:rPr>
                <w:rFonts w:ascii="Times New Roman" w:hAnsi="Times New Roman" w:cs="Times New Roman"/>
                <w:sz w:val="24"/>
                <w:szCs w:val="24"/>
              </w:rPr>
              <w:t xml:space="preserve">», «Найди варежке пару», Игры с </w:t>
            </w:r>
            <w:r w:rsidR="001443F3" w:rsidRPr="001443F3">
              <w:rPr>
                <w:rFonts w:ascii="Times New Roman" w:hAnsi="Times New Roman" w:cs="Times New Roman"/>
                <w:sz w:val="24"/>
                <w:szCs w:val="24"/>
              </w:rPr>
              <w:t xml:space="preserve">с палочками Кюизенера «Исправь лесенку» </w:t>
            </w:r>
          </w:p>
          <w:p w:rsidR="002E5572" w:rsidRPr="00E97F96" w:rsidRDefault="002E5572" w:rsidP="001443F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3F3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пазлы на </w:t>
            </w:r>
            <w:r w:rsidR="001443F3" w:rsidRPr="001443F3">
              <w:rPr>
                <w:rFonts w:ascii="Times New Roman" w:hAnsi="Times New Roman" w:cs="Times New Roman"/>
                <w:sz w:val="24"/>
                <w:szCs w:val="24"/>
              </w:rPr>
              <w:t>«В мире предметов» (одежда, бытовая техника, посуда, мебель)</w:t>
            </w:r>
          </w:p>
        </w:tc>
      </w:tr>
      <w:tr w:rsidR="002E5572" w:rsidTr="00DF13A2">
        <w:tc>
          <w:tcPr>
            <w:tcW w:w="2671" w:type="dxa"/>
            <w:gridSpan w:val="2"/>
          </w:tcPr>
          <w:p w:rsidR="002E5572" w:rsidRDefault="002E5572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</w:t>
            </w:r>
          </w:p>
          <w:p w:rsidR="002E5572" w:rsidRPr="00A91018" w:rsidRDefault="001443F3" w:rsidP="001443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«Речевичок</w:t>
            </w:r>
            <w:r w:rsidR="002E5572"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3176" w:type="dxa"/>
          </w:tcPr>
          <w:p w:rsidR="002E5572" w:rsidRDefault="002E5572" w:rsidP="00DF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A2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r w:rsidRPr="00DF13A2">
              <w:rPr>
                <w:rFonts w:ascii="Times New Roman" w:hAnsi="Times New Roman" w:cs="Times New Roman"/>
                <w:sz w:val="24"/>
                <w:szCs w:val="24"/>
              </w:rPr>
              <w:t xml:space="preserve"> на дыхание </w:t>
            </w:r>
            <w:r w:rsidR="00DF13A2" w:rsidRPr="00DF13A2">
              <w:rPr>
                <w:rFonts w:ascii="Times New Roman" w:hAnsi="Times New Roman" w:cs="Times New Roman"/>
                <w:sz w:val="24"/>
                <w:szCs w:val="24"/>
              </w:rPr>
              <w:t>«Чай в чашке»</w:t>
            </w:r>
          </w:p>
          <w:p w:rsidR="00DF13A2" w:rsidRDefault="00DF13A2" w:rsidP="00DF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«Один – много»</w:t>
            </w:r>
          </w:p>
          <w:p w:rsidR="00DF13A2" w:rsidRDefault="00DF13A2" w:rsidP="00DF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из чего» </w:t>
            </w:r>
          </w:p>
          <w:p w:rsidR="00DF13A2" w:rsidRDefault="00DF13A2" w:rsidP="00DF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 для составления описательного рассказа «Одежда», «Мебель», «Бытовая техника», «Посуда»</w:t>
            </w:r>
          </w:p>
          <w:p w:rsidR="00DF13A2" w:rsidRDefault="00DF13A2" w:rsidP="00DF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 для рассказывания стихотворений «Желтый сарафанчик», «Много мебели в квартире»</w:t>
            </w:r>
          </w:p>
          <w:p w:rsidR="00DF13A2" w:rsidRDefault="00DF13A2" w:rsidP="00DF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Мнемотаблицы для составления связного рассказа «Сказка о том как кроватка обиделась», «Сказка о платьице и грязнуле Маше» </w:t>
            </w:r>
          </w:p>
          <w:p w:rsidR="00DF13A2" w:rsidRDefault="00DF13A2" w:rsidP="00DF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«Четвертый лишний», «Какая посуда спряталась?»</w:t>
            </w:r>
          </w:p>
          <w:p w:rsidR="00DF13A2" w:rsidRDefault="00DF13A2" w:rsidP="00DF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 «Такие разные магазины» </w:t>
            </w:r>
          </w:p>
          <w:p w:rsidR="00DF13A2" w:rsidRPr="00DF13A2" w:rsidRDefault="00DF13A2" w:rsidP="00DF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 по лексической теме</w:t>
            </w:r>
            <w:r w:rsidR="00A761F9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  <w:tr w:rsidR="002E5572" w:rsidTr="00DF13A2">
        <w:tc>
          <w:tcPr>
            <w:tcW w:w="2671" w:type="dxa"/>
            <w:gridSpan w:val="2"/>
          </w:tcPr>
          <w:p w:rsidR="002E5572" w:rsidRPr="00A91018" w:rsidRDefault="002E5572" w:rsidP="001443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 «</w:t>
            </w:r>
            <w:r w:rsidR="001443F3">
              <w:rPr>
                <w:rFonts w:ascii="Times New Roman" w:hAnsi="Times New Roman" w:cs="Times New Roman"/>
                <w:i/>
                <w:sz w:val="28"/>
                <w:szCs w:val="28"/>
              </w:rPr>
              <w:t>Природы и науки</w:t>
            </w: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»</w:t>
            </w:r>
          </w:p>
        </w:tc>
        <w:tc>
          <w:tcPr>
            <w:tcW w:w="13176" w:type="dxa"/>
          </w:tcPr>
          <w:p w:rsidR="000A2BFC" w:rsidRDefault="000A2BFC" w:rsidP="00DF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тканей, пуговиц</w:t>
            </w:r>
          </w:p>
          <w:p w:rsidR="00DF13A2" w:rsidRPr="00E97F96" w:rsidRDefault="000A2BFC" w:rsidP="00DF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деревянной, металлической, пластмассовой посуды</w:t>
            </w:r>
          </w:p>
          <w:p w:rsidR="002E5572" w:rsidRPr="00E97F96" w:rsidRDefault="00E21914" w:rsidP="00663C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914">
              <w:rPr>
                <w:rFonts w:ascii="Times New Roman" w:hAnsi="Times New Roman" w:cs="Times New Roman"/>
                <w:sz w:val="24"/>
                <w:szCs w:val="24"/>
              </w:rPr>
              <w:t>Путешествие по реке времени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менялась одежда»? </w:t>
            </w:r>
          </w:p>
        </w:tc>
      </w:tr>
      <w:tr w:rsidR="002E5572" w:rsidTr="00DF13A2">
        <w:tc>
          <w:tcPr>
            <w:tcW w:w="2671" w:type="dxa"/>
            <w:gridSpan w:val="2"/>
          </w:tcPr>
          <w:p w:rsidR="002E5572" w:rsidRPr="00A91018" w:rsidRDefault="002E5572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 «В мире сказки и театра»</w:t>
            </w:r>
          </w:p>
        </w:tc>
        <w:tc>
          <w:tcPr>
            <w:tcW w:w="13176" w:type="dxa"/>
          </w:tcPr>
          <w:p w:rsidR="002E5572" w:rsidRPr="00051ABA" w:rsidRDefault="00EC635E" w:rsidP="00663CB9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ABA">
              <w:rPr>
                <w:rFonts w:ascii="Times New Roman" w:hAnsi="Times New Roman"/>
                <w:sz w:val="24"/>
                <w:szCs w:val="24"/>
              </w:rPr>
              <w:t xml:space="preserve">Игра «Найди отличия </w:t>
            </w:r>
            <w:r w:rsidR="00051ABA" w:rsidRPr="00051ABA">
              <w:rPr>
                <w:rFonts w:ascii="Times New Roman" w:hAnsi="Times New Roman"/>
                <w:sz w:val="24"/>
                <w:szCs w:val="24"/>
              </w:rPr>
              <w:t>на картинках»</w:t>
            </w:r>
          </w:p>
          <w:p w:rsidR="00051ABA" w:rsidRPr="00051ABA" w:rsidRDefault="00051ABA" w:rsidP="00663CB9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ABA">
              <w:rPr>
                <w:rFonts w:ascii="Times New Roman" w:hAnsi="Times New Roman"/>
                <w:sz w:val="24"/>
                <w:szCs w:val="24"/>
              </w:rPr>
              <w:t>Игра «Лабиринты»</w:t>
            </w:r>
          </w:p>
          <w:p w:rsidR="00051ABA" w:rsidRDefault="006E4D07" w:rsidP="00663CB9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D07">
              <w:rPr>
                <w:rFonts w:ascii="Times New Roman" w:hAnsi="Times New Roman"/>
                <w:sz w:val="24"/>
                <w:szCs w:val="24"/>
              </w:rPr>
              <w:t>Д/и «Эмоции»</w:t>
            </w:r>
          </w:p>
          <w:p w:rsidR="006E4D07" w:rsidRDefault="006E4D07" w:rsidP="00663CB9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варежек, пальчиковый театр</w:t>
            </w:r>
          </w:p>
          <w:p w:rsidR="006E4D07" w:rsidRPr="006E4D07" w:rsidRDefault="006E4D07" w:rsidP="00663CB9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Плоскостной театр по произведению Мамина –Сибиряка «Кто всех умней?» </w:t>
            </w:r>
          </w:p>
        </w:tc>
      </w:tr>
      <w:tr w:rsidR="00DF13A2" w:rsidTr="00DF13A2">
        <w:tc>
          <w:tcPr>
            <w:tcW w:w="2671" w:type="dxa"/>
            <w:gridSpan w:val="2"/>
          </w:tcPr>
          <w:p w:rsidR="00DF13A2" w:rsidRPr="00A91018" w:rsidRDefault="00DF13A2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творчества</w:t>
            </w:r>
          </w:p>
        </w:tc>
        <w:tc>
          <w:tcPr>
            <w:tcW w:w="13176" w:type="dxa"/>
          </w:tcPr>
          <w:p w:rsidR="00DF13A2" w:rsidRDefault="0021199A" w:rsidP="0021199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9A">
              <w:rPr>
                <w:rFonts w:ascii="Times New Roman" w:hAnsi="Times New Roman" w:cs="Times New Roman"/>
                <w:sz w:val="24"/>
                <w:szCs w:val="24"/>
              </w:rPr>
              <w:t>Рисование «Кружечка для Дунечки»</w:t>
            </w:r>
          </w:p>
          <w:p w:rsidR="0021199A" w:rsidRPr="0021199A" w:rsidRDefault="00745C11" w:rsidP="0021199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Аппликация «</w:t>
            </w:r>
            <w:bookmarkStart w:id="0" w:name="_GoBack"/>
            <w:bookmarkEnd w:id="0"/>
          </w:p>
        </w:tc>
      </w:tr>
      <w:tr w:rsidR="00DF13A2" w:rsidTr="00DF13A2">
        <w:tc>
          <w:tcPr>
            <w:tcW w:w="15847" w:type="dxa"/>
            <w:gridSpan w:val="3"/>
          </w:tcPr>
          <w:p w:rsidR="00DF13A2" w:rsidRPr="00F2203E" w:rsidRDefault="00DF13A2" w:rsidP="00663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31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родителями</w:t>
            </w:r>
          </w:p>
        </w:tc>
      </w:tr>
      <w:tr w:rsidR="00DF13A2" w:rsidTr="00DF13A2">
        <w:tc>
          <w:tcPr>
            <w:tcW w:w="15847" w:type="dxa"/>
            <w:gridSpan w:val="3"/>
          </w:tcPr>
          <w:p w:rsidR="00DF13A2" w:rsidRDefault="00DF13A2" w:rsidP="00E97F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совместно с детьми, по мнемотаблице «Много мебели в квартире»</w:t>
            </w:r>
          </w:p>
          <w:p w:rsidR="00DF13A2" w:rsidRDefault="00DF13A2" w:rsidP="00E97F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A2" w:rsidRDefault="00DF13A2" w:rsidP="00E97F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A2" w:rsidRDefault="00DF13A2" w:rsidP="00E97F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A2" w:rsidRDefault="00DF13A2" w:rsidP="00E97F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A2" w:rsidRPr="000107DC" w:rsidRDefault="00DF13A2" w:rsidP="00E97F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A2" w:rsidTr="00DF13A2">
        <w:tc>
          <w:tcPr>
            <w:tcW w:w="15847" w:type="dxa"/>
            <w:gridSpan w:val="3"/>
          </w:tcPr>
          <w:p w:rsidR="00DF13A2" w:rsidRPr="00D53329" w:rsidRDefault="00DF13A2" w:rsidP="00663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</w:t>
            </w:r>
          </w:p>
        </w:tc>
      </w:tr>
      <w:tr w:rsidR="00DF13A2" w:rsidTr="00DF13A2">
        <w:trPr>
          <w:trHeight w:val="138"/>
        </w:trPr>
        <w:tc>
          <w:tcPr>
            <w:tcW w:w="15847" w:type="dxa"/>
            <w:gridSpan w:val="3"/>
          </w:tcPr>
          <w:p w:rsidR="00DF13A2" w:rsidRPr="000D49DA" w:rsidRDefault="00DF13A2" w:rsidP="00663CB9">
            <w:pPr>
              <w:shd w:val="clear" w:color="auto" w:fill="FFFFFF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572" w:rsidRDefault="002E5572" w:rsidP="002E5572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2E5572" w:rsidRDefault="002E5572" w:rsidP="002E5572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7A0A83" w:rsidRDefault="007A0A83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7A0A83" w:rsidRDefault="007A0A83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Pr="00154E30" w:rsidRDefault="00A33C84" w:rsidP="00A33C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54E30">
        <w:rPr>
          <w:rFonts w:ascii="Times New Roman" w:hAnsi="Times New Roman" w:cs="Times New Roman"/>
          <w:b/>
          <w:i/>
          <w:sz w:val="24"/>
          <w:szCs w:val="24"/>
        </w:rPr>
        <w:t>Комплексно – тематическое планирование по теме: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«В окно повеяло весной»</w:t>
      </w:r>
    </w:p>
    <w:p w:rsidR="00A33C84" w:rsidRPr="00154E30" w:rsidRDefault="00A33C84" w:rsidP="00A33C84">
      <w:pPr>
        <w:spacing w:after="0" w:line="0" w:lineRule="atLeast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154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4E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4E30">
        <w:rPr>
          <w:rFonts w:ascii="Times New Roman" w:hAnsi="Times New Roman" w:cs="Times New Roman"/>
          <w:b/>
          <w:i/>
          <w:sz w:val="24"/>
          <w:szCs w:val="24"/>
        </w:rPr>
        <w:t>Период:</w:t>
      </w:r>
      <w:r>
        <w:rPr>
          <w:rFonts w:ascii="Times New Roman" w:hAnsi="Times New Roman" w:cs="Times New Roman"/>
          <w:sz w:val="24"/>
          <w:szCs w:val="24"/>
        </w:rPr>
        <w:t xml:space="preserve"> 3-4 неделя марта</w:t>
      </w:r>
    </w:p>
    <w:p w:rsidR="00A33C84" w:rsidRDefault="00A33C84" w:rsidP="00A33C84">
      <w:pPr>
        <w:spacing w:after="0" w:line="0" w:lineRule="atLeast"/>
        <w:ind w:left="-142"/>
        <w:rPr>
          <w:rFonts w:ascii="Times New Roman" w:hAnsi="Times New Roman" w:cs="Times New Roman"/>
          <w:sz w:val="24"/>
          <w:szCs w:val="24"/>
        </w:rPr>
      </w:pPr>
      <w:r w:rsidRPr="00154E3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4E30">
        <w:rPr>
          <w:rFonts w:ascii="Times New Roman" w:hAnsi="Times New Roman" w:cs="Times New Roman"/>
          <w:b/>
          <w:i/>
          <w:sz w:val="24"/>
          <w:szCs w:val="24"/>
        </w:rPr>
        <w:t>Итоговое мероприятие:</w:t>
      </w:r>
      <w:r w:rsidRPr="0015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C84" w:rsidRPr="001A0707" w:rsidRDefault="00A33C84" w:rsidP="00A33C84">
      <w:pPr>
        <w:spacing w:after="0" w:line="0" w:lineRule="atLeast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7" w:type="dxa"/>
        <w:tblInd w:w="137" w:type="dxa"/>
        <w:tblLook w:val="04A0" w:firstRow="1" w:lastRow="0" w:firstColumn="1" w:lastColumn="0" w:noHBand="0" w:noVBand="1"/>
      </w:tblPr>
      <w:tblGrid>
        <w:gridCol w:w="2598"/>
        <w:gridCol w:w="73"/>
        <w:gridCol w:w="13176"/>
      </w:tblGrid>
      <w:tr w:rsidR="00A33C84" w:rsidTr="00663CB9">
        <w:tc>
          <w:tcPr>
            <w:tcW w:w="15847" w:type="dxa"/>
            <w:gridSpan w:val="3"/>
          </w:tcPr>
          <w:p w:rsidR="00A33C84" w:rsidRPr="00F2203E" w:rsidRDefault="00A33C84" w:rsidP="00663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A33C84" w:rsidTr="00663CB9">
        <w:tc>
          <w:tcPr>
            <w:tcW w:w="15847" w:type="dxa"/>
            <w:gridSpan w:val="3"/>
          </w:tcPr>
          <w:p w:rsidR="009C2BBF" w:rsidRPr="009C2BBF" w:rsidRDefault="009C2BBF" w:rsidP="009C2BBF">
            <w:pPr>
              <w:pStyle w:val="a5"/>
              <w:numPr>
                <w:ilvl w:val="0"/>
                <w:numId w:val="17"/>
              </w:numPr>
              <w:shd w:val="clear" w:color="auto" w:fill="FFFFFF"/>
            </w:pPr>
            <w:r w:rsidRPr="009C2BBF">
              <w:t>расширять представления детей о весне, 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9C2BBF" w:rsidRPr="009C2BBF" w:rsidRDefault="009C2BBF" w:rsidP="009C2BBF">
            <w:pPr>
              <w:pStyle w:val="a5"/>
              <w:numPr>
                <w:ilvl w:val="0"/>
                <w:numId w:val="17"/>
              </w:numPr>
              <w:shd w:val="clear" w:color="auto" w:fill="FFFFFF"/>
            </w:pPr>
            <w:r w:rsidRPr="009C2BBF">
              <w:t>Расширять представления о правилах безопасного поведения на природе.</w:t>
            </w:r>
          </w:p>
          <w:p w:rsidR="009C2BBF" w:rsidRPr="009C2BBF" w:rsidRDefault="009C2BBF" w:rsidP="009C2BBF">
            <w:pPr>
              <w:pStyle w:val="a5"/>
              <w:numPr>
                <w:ilvl w:val="0"/>
                <w:numId w:val="17"/>
              </w:numPr>
              <w:shd w:val="clear" w:color="auto" w:fill="FFFFFF"/>
            </w:pPr>
            <w:r w:rsidRPr="009C2BBF">
              <w:t>Воспитывать бережное отношение к природе.</w:t>
            </w:r>
          </w:p>
          <w:p w:rsidR="00A33C84" w:rsidRPr="00CD6231" w:rsidRDefault="009C2BBF" w:rsidP="009C2BBF">
            <w:pPr>
              <w:pStyle w:val="c32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2BBF">
              <w:t>Развивать умение узнавать и называть время года, выделять признаки весны. Формировать представления о работах, проводимых в весенний период в саду и огороде.</w:t>
            </w:r>
          </w:p>
        </w:tc>
      </w:tr>
      <w:tr w:rsidR="00A33C84" w:rsidTr="00663CB9">
        <w:tc>
          <w:tcPr>
            <w:tcW w:w="15847" w:type="dxa"/>
            <w:gridSpan w:val="3"/>
          </w:tcPr>
          <w:p w:rsidR="00A33C84" w:rsidRPr="00F2203E" w:rsidRDefault="00A33C84" w:rsidP="00663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A33C84" w:rsidTr="00663CB9">
        <w:tc>
          <w:tcPr>
            <w:tcW w:w="2671" w:type="dxa"/>
            <w:gridSpan w:val="2"/>
          </w:tcPr>
          <w:p w:rsidR="00A33C84" w:rsidRPr="00D168E1" w:rsidRDefault="00A33C84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8E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деятельность и культурные практики в режимных моментах</w:t>
            </w:r>
          </w:p>
        </w:tc>
        <w:tc>
          <w:tcPr>
            <w:tcW w:w="13176" w:type="dxa"/>
          </w:tcPr>
          <w:p w:rsidR="00A33C84" w:rsidRPr="00D168E1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    (Картотека)</w:t>
            </w:r>
          </w:p>
          <w:p w:rsidR="00A33C84" w:rsidRPr="00D168E1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      (Картотека)</w:t>
            </w:r>
          </w:p>
          <w:p w:rsidR="006428F5" w:rsidRDefault="00A33C84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7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Наблюдение</w:t>
            </w:r>
            <w:r w:rsidRPr="00B27A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428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Наблюдение: </w:t>
            </w:r>
            <w:r w:rsidR="006428F5" w:rsidRPr="000D33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Погода в марте</w:t>
            </w:r>
            <w:r w:rsidR="006428F5">
              <w:rPr>
                <w:rFonts w:ascii="Times New Roman" w:hAnsi="Times New Roman" w:cs="Times New Roman"/>
                <w:sz w:val="28"/>
                <w:szCs w:val="28"/>
              </w:rPr>
              <w:t xml:space="preserve"> (расширять представления детей о признаках весны, учить выявлять первые признаки ее наступления. Напомнить детям названия первых весенних месяцев)</w:t>
            </w:r>
          </w:p>
          <w:p w:rsidR="006428F5" w:rsidRPr="000D335E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3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Гололед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D335E">
              <w:rPr>
                <w:rFonts w:ascii="Times New Roman" w:hAnsi="Times New Roman" w:cs="Times New Roman"/>
                <w:sz w:val="28"/>
                <w:szCs w:val="28"/>
              </w:rPr>
              <w:t>(Цель: продолжать знакомить детей с данным природным явлением, рассказать, как образуется гололед. Правила безопасного передвижения во время гололеда)</w:t>
            </w:r>
          </w:p>
          <w:p w:rsidR="006428F5" w:rsidRPr="00FB2412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4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Капель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B2412">
              <w:rPr>
                <w:rFonts w:ascii="Times New Roman" w:hAnsi="Times New Roman" w:cs="Times New Roman"/>
                <w:sz w:val="28"/>
                <w:szCs w:val="28"/>
              </w:rPr>
              <w:t>(обратить внимание детей на капель, предложить попытаться найти ответы на вопросы: почему капель наблюдается с одной стороны крыши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Стало ли на улице теплее? В какое время суток капает с крыши?)</w:t>
            </w:r>
          </w:p>
          <w:p w:rsid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4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Снег на участке</w:t>
            </w:r>
            <w:r w:rsidRPr="00FB24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выглядит снег, что с ним происходит? Темнеет, становится рыхлым, тает. Тим., с. 290)</w:t>
            </w:r>
          </w:p>
          <w:p w:rsid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0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Небо вечером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признаками весны, связанными с цветом неба, изменением вида облаков. Учить детей рассказывать об особенностях весеннего неба)</w:t>
            </w:r>
          </w:p>
          <w:p w:rsidR="00A33C84" w:rsidRPr="00D50872" w:rsidRDefault="006428F5" w:rsidP="006428F5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65E">
              <w:rPr>
                <w:rFonts w:ascii="Times New Roman" w:hAnsi="Times New Roman" w:cs="Times New Roman"/>
                <w:b/>
                <w:sz w:val="28"/>
                <w:szCs w:val="28"/>
              </w:rPr>
              <w:t>Опытно –экспериментальная деятельность: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«Черное и белое» (Цель: установить зависимость изменений в неживой природе от сезонных изменений) (Карпухина из опыта стр. 147)</w:t>
            </w:r>
          </w:p>
          <w:p w:rsidR="00A33C84" w:rsidRPr="009D3EB7" w:rsidRDefault="00A33C84" w:rsidP="00663CB9">
            <w:pPr>
              <w:pStyle w:val="a5"/>
              <w:shd w:val="clear" w:color="auto" w:fill="FFFFFF"/>
              <w:rPr>
                <w:rFonts w:eastAsia="Times New Roman"/>
                <w:color w:val="111111"/>
                <w:lang w:eastAsia="ru-RU"/>
              </w:rPr>
            </w:pPr>
            <w:r w:rsidRPr="00526579">
              <w:rPr>
                <w:b/>
              </w:rPr>
              <w:t>Наблюдение</w:t>
            </w:r>
            <w:r>
              <w:t xml:space="preserve"> </w:t>
            </w:r>
            <w:r w:rsidRPr="00526579">
              <w:t xml:space="preserve"> </w:t>
            </w:r>
          </w:p>
          <w:p w:rsidR="00A33C84" w:rsidRDefault="00A33C84" w:rsidP="00663CB9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D3EB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Наблюдение:</w:t>
            </w:r>
            <w:r w:rsidRPr="009D3EB7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A33C84" w:rsidRDefault="00A33C84" w:rsidP="00663CB9">
            <w:pPr>
              <w:shd w:val="clear" w:color="auto" w:fill="FFFFFF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9D3EB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Наблюдение </w:t>
            </w:r>
          </w:p>
          <w:p w:rsidR="00A33C84" w:rsidRPr="009D3EB7" w:rsidRDefault="00A33C84" w:rsidP="00663CB9">
            <w:pPr>
              <w:shd w:val="clear" w:color="auto" w:fill="FFFFFF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9D3EB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Наблюдение</w:t>
            </w:r>
          </w:p>
          <w:p w:rsidR="00A33C84" w:rsidRDefault="00A33C84" w:rsidP="00663CB9">
            <w:pPr>
              <w:shd w:val="clear" w:color="auto" w:fill="FFFFFF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9D3EB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Наблюдение </w:t>
            </w:r>
          </w:p>
          <w:p w:rsidR="00A33C84" w:rsidRPr="009D3EB7" w:rsidRDefault="00A33C84" w:rsidP="00663CB9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9D3EB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Наблюдение </w:t>
            </w:r>
          </w:p>
          <w:p w:rsidR="00A33C84" w:rsidRDefault="00A33C84" w:rsidP="00663CB9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9D3EB7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Наблюдение </w:t>
            </w:r>
          </w:p>
          <w:p w:rsidR="00A33C84" w:rsidRPr="00A91A25" w:rsidRDefault="00A33C84" w:rsidP="00663CB9">
            <w:pPr>
              <w:spacing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1A2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Трудовые поручения:</w:t>
            </w:r>
            <w:r w:rsidRPr="00A91A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33C84" w:rsidRDefault="00A33C84" w:rsidP="00663CB9">
            <w:pPr>
              <w:pStyle w:val="a5"/>
              <w:shd w:val="clear" w:color="auto" w:fill="FFFFFF"/>
              <w:spacing w:line="0" w:lineRule="atLeast"/>
              <w:rPr>
                <w:rFonts w:eastAsia="Calibri"/>
              </w:rPr>
            </w:pPr>
            <w:r w:rsidRPr="00232E7E">
              <w:rPr>
                <w:rFonts w:eastAsia="Calibri"/>
                <w:b/>
              </w:rPr>
              <w:lastRenderedPageBreak/>
              <w:t>Практическое упражнение</w:t>
            </w:r>
            <w:r w:rsidRPr="00232E7E">
              <w:rPr>
                <w:rFonts w:eastAsia="Calibri"/>
              </w:rPr>
              <w:t>:</w:t>
            </w:r>
            <w:r w:rsidRPr="00D168E1">
              <w:rPr>
                <w:rFonts w:eastAsia="Calibri"/>
              </w:rPr>
              <w:t xml:space="preserve"> </w:t>
            </w:r>
          </w:p>
          <w:p w:rsidR="00A33C84" w:rsidRDefault="00A33C84" w:rsidP="00663CB9">
            <w:pPr>
              <w:pStyle w:val="a5"/>
              <w:shd w:val="clear" w:color="auto" w:fill="FFFFFF"/>
              <w:spacing w:line="0" w:lineRule="atLeast"/>
              <w:rPr>
                <w:rStyle w:val="c1"/>
                <w:iCs/>
                <w:color w:val="000000"/>
                <w:shd w:val="clear" w:color="auto" w:fill="FFFFFF"/>
              </w:rPr>
            </w:pPr>
            <w:r w:rsidRPr="00D168E1">
              <w:rPr>
                <w:rFonts w:eastAsia="Calibri"/>
                <w:b/>
              </w:rPr>
              <w:t>Ситуативный разговор</w:t>
            </w:r>
            <w:r>
              <w:rPr>
                <w:rFonts w:eastAsia="Calibri"/>
                <w:b/>
              </w:rPr>
              <w:t xml:space="preserve">: </w:t>
            </w:r>
          </w:p>
          <w:p w:rsidR="00A33C84" w:rsidRPr="009C2BBF" w:rsidRDefault="00A33C84" w:rsidP="00663C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Беседа:</w:t>
            </w:r>
            <w:r w:rsidRPr="00D168E1">
              <w:rPr>
                <w:rFonts w:eastAsia="Calibri"/>
              </w:rPr>
              <w:t xml:space="preserve"> </w:t>
            </w:r>
            <w:r w:rsidR="00BB109E" w:rsidRPr="009C2BB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BB109E" w:rsidRPr="009C2BBF">
              <w:rPr>
                <w:rStyle w:val="a8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Весна</w:t>
            </w:r>
            <w:r w:rsidR="00BB109E" w:rsidRPr="009C2BB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BB109E" w:rsidRPr="009C2B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BB109E" w:rsidRPr="009C2BB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«Прилет грачей»</w:t>
            </w:r>
            <w:r w:rsidR="00BB109E" w:rsidRPr="009C2B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BB109E" w:rsidRPr="009C2BB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«Безопасное поведение в природе </w:t>
            </w:r>
            <w:r w:rsidR="00BB109E" w:rsidRPr="009C2BBF">
              <w:rPr>
                <w:rStyle w:val="a8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весной</w:t>
            </w:r>
            <w:r w:rsidR="00BB109E" w:rsidRPr="009C2BB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BB109E" w:rsidRPr="009C2B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BB109E" w:rsidRPr="009C2BB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«Животные </w:t>
            </w:r>
            <w:r w:rsidR="00BB109E" w:rsidRPr="009C2BBF">
              <w:rPr>
                <w:rStyle w:val="a8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весной</w:t>
            </w:r>
            <w:r w:rsidR="00BB109E" w:rsidRPr="009C2BB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BB109E" w:rsidRPr="009C2B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BB109E" w:rsidRPr="009C2BB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«Откуда берутся ручейки?»«Весенние радости»</w:t>
            </w:r>
            <w:r w:rsidR="00BB109E" w:rsidRPr="009C2B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BB109E" w:rsidRPr="009C2BB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«Солнечная капель»</w:t>
            </w:r>
            <w:r w:rsidR="00BB109E" w:rsidRPr="009C2B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A33C84" w:rsidRPr="008F46EE" w:rsidRDefault="00A33C84" w:rsidP="00663C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Беседы и разг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оворы с детьми по их интересам </w:t>
            </w:r>
          </w:p>
          <w:p w:rsidR="00A33C84" w:rsidRPr="00AD41D9" w:rsidRDefault="00A33C84" w:rsidP="00663CB9">
            <w:pPr>
              <w:spacing w:line="0" w:lineRule="atLeast"/>
              <w:rPr>
                <w:rFonts w:ascii="Times New Roman" w:hAnsi="Times New Roman"/>
                <w:sz w:val="24"/>
                <w:szCs w:val="28"/>
              </w:rPr>
            </w:pPr>
            <w:r w:rsidRPr="00B66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 по ОБЖ: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3C84" w:rsidRPr="00E7101F" w:rsidRDefault="00A33C84" w:rsidP="00663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Минутка безопасности: </w:t>
            </w:r>
          </w:p>
          <w:p w:rsidR="00A33C84" w:rsidRPr="00F973A2" w:rsidRDefault="00A33C84" w:rsidP="00663CB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С.р.и.: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C84" w:rsidRPr="00A91A25" w:rsidRDefault="00A33C84" w:rsidP="00663CB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8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Восприятие худ. литературы и фольклора</w:t>
            </w:r>
            <w:r w:rsidRPr="009868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3C84" w:rsidRPr="004058FC" w:rsidRDefault="00A33C84" w:rsidP="00663CB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Мультфильмы: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3C84" w:rsidRPr="00A91A25" w:rsidRDefault="00A33C84" w:rsidP="00663CB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AC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Рассматривание: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C84" w:rsidRDefault="00A33C84" w:rsidP="00663CB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A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Словесные игры</w:t>
            </w:r>
            <w:r w:rsidRPr="00313A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313A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A33C84" w:rsidRPr="00D50872" w:rsidRDefault="00A33C84" w:rsidP="00663CB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Отгадывание и сочинение загадок </w:t>
            </w:r>
          </w:p>
          <w:p w:rsidR="00A33C84" w:rsidRDefault="00A33C84" w:rsidP="00663CB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A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Д/и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BB109E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«Птицы»</w:t>
            </w:r>
            <w:r w:rsidR="00BB109E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, </w:t>
            </w:r>
            <w:r w:rsidR="00BB109E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«Что изменилось на улице?»</w:t>
            </w:r>
            <w:r w:rsidR="00BB109E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, </w:t>
            </w:r>
            <w:r w:rsidR="00BB109E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«Что с начало, что потом?»</w:t>
            </w:r>
            <w:r w:rsidR="00BB109E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, </w:t>
            </w:r>
            <w:r w:rsidR="00BB109E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«Когда это бывает?»</w:t>
            </w:r>
            <w:r w:rsidR="00BB109E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, </w:t>
            </w:r>
            <w:r w:rsidR="00BB109E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«Чудо цветок»</w:t>
            </w:r>
            <w:r w:rsidR="00BB109E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A33C84" w:rsidRDefault="00A33C84" w:rsidP="00663CB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3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П/и: </w:t>
            </w:r>
          </w:p>
          <w:p w:rsidR="00A33C84" w:rsidRDefault="00A33C84" w:rsidP="00663CB9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1A07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Хороводная игра</w:t>
            </w:r>
            <w:r w:rsidRPr="0013500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A33C84" w:rsidRPr="001A0707" w:rsidRDefault="00A33C84" w:rsidP="00663CB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Дыхательная гимнастика:</w:t>
            </w:r>
            <w:r w:rsidRPr="001A0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33C84" w:rsidRPr="002B2388" w:rsidRDefault="00A33C84" w:rsidP="00663CB9">
            <w:pPr>
              <w:shd w:val="clear" w:color="auto" w:fill="FFFFFF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72624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33C84" w:rsidRPr="00B25264" w:rsidRDefault="00A33C84" w:rsidP="00663CB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B0A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Гимнастика с мячами  Су джок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BB109E" w:rsidRPr="00BB109E" w:rsidRDefault="00BB109E" w:rsidP="00BB109E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 xml:space="preserve">Пальчиковые гимнастики: </w:t>
            </w:r>
            <w:r w:rsidRPr="00BB109E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«Деревья»</w:t>
            </w:r>
            <w:r w:rsidRPr="00BB109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, </w:t>
            </w:r>
            <w:r w:rsidRPr="00BB109E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</w:t>
            </w:r>
            <w:r w:rsidRPr="00BB109E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Весна</w:t>
            </w:r>
            <w:r w:rsidRPr="00BB109E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»</w:t>
            </w:r>
            <w:r w:rsidRPr="00BB109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, </w:t>
            </w:r>
            <w:r w:rsidRPr="00BB109E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«Солнышко»</w:t>
            </w:r>
            <w:r w:rsidRPr="00BB109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, </w:t>
            </w:r>
            <w:r w:rsidRPr="00BB109E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«Шаловливые сосульки»</w:t>
            </w:r>
            <w:r w:rsidRPr="00BB109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Подвижные игры.</w:t>
            </w:r>
          </w:p>
          <w:p w:rsidR="00BB109E" w:rsidRPr="00BB109E" w:rsidRDefault="00BB109E" w:rsidP="00BB109E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BB109E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«Перелёт птиц»</w:t>
            </w:r>
            <w:r w:rsidRPr="00BB109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, </w:t>
            </w:r>
            <w:r w:rsidRPr="00BB109E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«Жуки»</w:t>
            </w:r>
            <w:r w:rsidRPr="00BB109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, </w:t>
            </w:r>
            <w:r w:rsidRPr="00BB109E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«Солнышко и дождик»</w:t>
            </w:r>
            <w:r w:rsidRPr="00BB109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, </w:t>
            </w:r>
            <w:r w:rsidRPr="00BB109E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«Зайцы и волк»</w:t>
            </w:r>
            <w:r w:rsidRPr="00BB109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, </w:t>
            </w:r>
            <w:r w:rsidRPr="00BB109E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«Перепрыгнем через ручеёк»</w:t>
            </w:r>
            <w:r w:rsidRPr="00BB109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, </w:t>
            </w:r>
            <w:r w:rsidRPr="00BB109E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«Сидит, сидит зайка»</w:t>
            </w:r>
            <w:r w:rsidRPr="00BB109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, </w:t>
            </w:r>
            <w:r w:rsidRPr="00BB109E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«Грей, солнышко, теплей»</w:t>
            </w:r>
            <w:r w:rsidRPr="00BB109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, </w:t>
            </w:r>
            <w:r w:rsidRPr="00BB109E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«Птички и кошка»</w:t>
            </w:r>
            <w:r w:rsidRPr="00BB109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, </w:t>
            </w:r>
            <w:r w:rsidRPr="00BB109E">
              <w:rPr>
                <w:rFonts w:ascii="Arial" w:eastAsia="Times New Roman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«Мы веселые ребята»</w:t>
            </w:r>
          </w:p>
          <w:p w:rsidR="00A33C84" w:rsidRPr="00D5218A" w:rsidRDefault="00A33C84" w:rsidP="00663CB9">
            <w:pPr>
              <w:rPr>
                <w:rFonts w:eastAsia="Times New Roman"/>
                <w:color w:val="111111"/>
                <w:lang w:eastAsia="ru-RU"/>
              </w:rPr>
            </w:pPr>
          </w:p>
        </w:tc>
      </w:tr>
      <w:tr w:rsidR="00A33C84" w:rsidTr="00663CB9">
        <w:trPr>
          <w:trHeight w:val="337"/>
        </w:trPr>
        <w:tc>
          <w:tcPr>
            <w:tcW w:w="15847" w:type="dxa"/>
            <w:gridSpan w:val="3"/>
          </w:tcPr>
          <w:p w:rsidR="00A33C84" w:rsidRPr="00F2203E" w:rsidRDefault="00A33C84" w:rsidP="00663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Непосредственно – образовательная деятельность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совместно с педагогом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A33C84" w:rsidTr="00663CB9">
        <w:tc>
          <w:tcPr>
            <w:tcW w:w="2598" w:type="dxa"/>
          </w:tcPr>
          <w:p w:rsidR="00A33C84" w:rsidRPr="00A91018" w:rsidRDefault="00A33C84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</w:tc>
        <w:tc>
          <w:tcPr>
            <w:tcW w:w="13249" w:type="dxa"/>
            <w:gridSpan w:val="2"/>
          </w:tcPr>
          <w:p w:rsidR="00A33C84" w:rsidRPr="00036B72" w:rsidRDefault="00A33C84" w:rsidP="00663CB9">
            <w:pPr>
              <w:spacing w:line="0" w:lineRule="atLeast"/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 –занятие матем</w:t>
            </w:r>
            <w:r w:rsidRPr="00036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0B6859" w:rsidRPr="000B685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Упражнение «Весенний ручей». </w:t>
            </w:r>
            <w:r w:rsidR="000B6859" w:rsidRPr="000B6859">
              <w:rPr>
                <w:color w:val="000000"/>
                <w:sz w:val="28"/>
                <w:szCs w:val="28"/>
                <w:shd w:val="clear" w:color="auto" w:fill="FFFFFF"/>
              </w:rPr>
              <w:t>Создание положительного эмоционального фона занятия. Формирование временных представлений.</w:t>
            </w:r>
          </w:p>
          <w:p w:rsidR="000B6859" w:rsidRDefault="000B6859" w:rsidP="000B68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Упражнение «Разноцветные кораблики».</w:t>
            </w:r>
            <w:r w:rsidRPr="000B6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навыка порядкового счета. Совершенствование навыков ориентировки на плоскости.</w:t>
            </w:r>
          </w:p>
          <w:p w:rsidR="000B6859" w:rsidRPr="000B6859" w:rsidRDefault="000B6859" w:rsidP="000B6859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Упражнение «Чудесные кораблики». </w:t>
            </w:r>
            <w:r w:rsidRPr="000B6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умения отвечать на вопросы «Сколько всего?», совершенствование умения сравнивать множества в условиях, когда предметы в группах расположены на разном расстоянии друг от друга и уравнивать неравные группы предметов двумя </w:t>
            </w:r>
            <w:r w:rsidRPr="000B6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способами; совершенствование навыка ориентировки на плоскости.</w:t>
            </w:r>
          </w:p>
          <w:p w:rsidR="000B6859" w:rsidRPr="000B6859" w:rsidRDefault="000B6859" w:rsidP="000B6859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Физкультурная пауза. Упражнение «Зима прошла». </w:t>
            </w:r>
            <w:r w:rsidRPr="000B6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координации речи с движением.</w:t>
            </w:r>
          </w:p>
          <w:p w:rsidR="000B6859" w:rsidRPr="000B6859" w:rsidRDefault="000B6859" w:rsidP="000B68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85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Упражнение «Лишний кораблик». </w:t>
            </w:r>
            <w:r w:rsidRPr="000B6859">
              <w:rPr>
                <w:color w:val="000000"/>
                <w:sz w:val="28"/>
                <w:szCs w:val="28"/>
                <w:shd w:val="clear" w:color="auto" w:fill="FFFFFF"/>
              </w:rPr>
              <w:t>Развитие мыслительных операций, зрительного восприятия и внимания.</w:t>
            </w:r>
          </w:p>
          <w:p w:rsidR="000B6859" w:rsidRDefault="000B6859" w:rsidP="00663CB9">
            <w:pPr>
              <w:pStyle w:val="a5"/>
              <w:shd w:val="clear" w:color="auto" w:fill="FFFFFF"/>
              <w:jc w:val="both"/>
              <w:rPr>
                <w:b/>
              </w:rPr>
            </w:pPr>
          </w:p>
          <w:p w:rsidR="000B6859" w:rsidRDefault="000B6859" w:rsidP="00663CB9">
            <w:pPr>
              <w:pStyle w:val="a5"/>
              <w:shd w:val="clear" w:color="auto" w:fill="FFFFFF"/>
              <w:jc w:val="both"/>
              <w:rPr>
                <w:b/>
              </w:rPr>
            </w:pPr>
          </w:p>
          <w:p w:rsidR="000B6859" w:rsidRDefault="000B6859" w:rsidP="00663CB9">
            <w:pPr>
              <w:pStyle w:val="a5"/>
              <w:shd w:val="clear" w:color="auto" w:fill="FFFFFF"/>
              <w:jc w:val="both"/>
              <w:rPr>
                <w:b/>
              </w:rPr>
            </w:pPr>
          </w:p>
          <w:p w:rsidR="000B6859" w:rsidRDefault="000B6859" w:rsidP="00663CB9">
            <w:pPr>
              <w:pStyle w:val="a5"/>
              <w:shd w:val="clear" w:color="auto" w:fill="FFFFFF"/>
              <w:jc w:val="both"/>
              <w:rPr>
                <w:b/>
              </w:rPr>
            </w:pPr>
          </w:p>
          <w:p w:rsidR="000B6859" w:rsidRDefault="000B6859" w:rsidP="00663CB9">
            <w:pPr>
              <w:pStyle w:val="a5"/>
              <w:shd w:val="clear" w:color="auto" w:fill="FFFFFF"/>
              <w:jc w:val="both"/>
              <w:rPr>
                <w:b/>
              </w:rPr>
            </w:pPr>
          </w:p>
          <w:p w:rsidR="00A33C84" w:rsidRPr="00A00057" w:rsidRDefault="00A33C84" w:rsidP="00663CB9">
            <w:pPr>
              <w:pStyle w:val="a5"/>
              <w:shd w:val="clear" w:color="auto" w:fill="FFFFFF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036B72">
              <w:rPr>
                <w:b/>
              </w:rPr>
              <w:t>Д/и</w:t>
            </w:r>
            <w:r>
              <w:t>: «Что происходит в природе?», «Что лишнее?», «Найди отличие между снеговиками», «Скажи наоборот», «Исправь ошибку»; «Найди перелетных и зимующих птиц</w:t>
            </w:r>
            <w:r w:rsidRPr="00633150">
              <w:rPr>
                <w:iCs/>
                <w:bdr w:val="none" w:sz="0" w:space="0" w:color="auto" w:frame="1"/>
              </w:rPr>
              <w:t xml:space="preserve">». Цель: </w:t>
            </w:r>
            <w:r>
              <w:rPr>
                <w:iCs/>
                <w:bdr w:val="none" w:sz="0" w:space="0" w:color="auto" w:frame="1"/>
              </w:rPr>
              <w:t xml:space="preserve">продолжать </w:t>
            </w:r>
            <w:r>
              <w:t>формировать представления у детей о зимующих и перелетных птицах нашего края, их повадках, внешнем виде, учить находить их на картинках;</w:t>
            </w:r>
            <w:r w:rsidRPr="008C323D">
              <w:t xml:space="preserve"> «</w:t>
            </w:r>
            <w:r>
              <w:t>Собери картинку»</w:t>
            </w:r>
            <w:r w:rsidRPr="009D5833">
              <w:t>. Цель:</w:t>
            </w:r>
            <w:r>
              <w:t xml:space="preserve"> развивать логику и мышление; «Когда это бывает». Цель: закрепить понятия о зимних явлениях;</w:t>
            </w:r>
            <w:r w:rsidRPr="00633150">
              <w:rPr>
                <w:color w:val="000000"/>
              </w:rPr>
              <w:t xml:space="preserve"> </w:t>
            </w:r>
            <w:r w:rsidRPr="00633150">
              <w:rPr>
                <w:color w:val="000000"/>
                <w:szCs w:val="22"/>
              </w:rPr>
              <w:t>«</w:t>
            </w:r>
            <w:r>
              <w:rPr>
                <w:color w:val="000000"/>
                <w:szCs w:val="22"/>
              </w:rPr>
              <w:t>Какой снег</w:t>
            </w:r>
            <w:r w:rsidRPr="00633150">
              <w:rPr>
                <w:color w:val="000000"/>
                <w:szCs w:val="22"/>
              </w:rPr>
              <w:t xml:space="preserve">». Цель: </w:t>
            </w:r>
            <w:r>
              <w:rPr>
                <w:color w:val="000000"/>
                <w:szCs w:val="22"/>
              </w:rPr>
              <w:t>уточнить представления детей о свойствах снега</w:t>
            </w:r>
          </w:p>
          <w:p w:rsidR="00A33C84" w:rsidRPr="00E532ED" w:rsidRDefault="00A33C84" w:rsidP="00663CB9">
            <w:pPr>
              <w:spacing w:line="0" w:lineRule="atLeast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23D">
              <w:rPr>
                <w:rFonts w:ascii="Times New Roman" w:hAnsi="Times New Roman"/>
                <w:b/>
                <w:sz w:val="24"/>
                <w:szCs w:val="24"/>
              </w:rPr>
              <w:t>Д.и:р.р</w:t>
            </w:r>
            <w:r w:rsidRPr="00A00057">
              <w:rPr>
                <w:rFonts w:ascii="Times New Roman" w:hAnsi="Times New Roman"/>
                <w:b/>
                <w:sz w:val="24"/>
                <w:szCs w:val="28"/>
              </w:rPr>
              <w:t>.: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A00057">
              <w:rPr>
                <w:rFonts w:ascii="Times New Roman" w:hAnsi="Times New Roman"/>
                <w:sz w:val="24"/>
                <w:szCs w:val="28"/>
              </w:rPr>
              <w:t xml:space="preserve">«Помоги </w:t>
            </w:r>
            <w:r w:rsidRPr="00E5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лесным друзьям». Цель: совершенствовать знания о жизни лесных животных зимой, развивать мышление, умение делать умозаключения. «Какой? Какая? Какое?». Цель: учить подбирать прилагательные отвечающие на вопросы какое? какая? (зима какая? снег какой? и т.д.) . «Скажи наоборот». Цель: упражнять детей в подборе антонимов. (летом – жарко, зимой – холодно, снег – мягкий, лед – твердый и т.д.)</w:t>
            </w:r>
          </w:p>
          <w:p w:rsidR="00A33C84" w:rsidRPr="005D37DB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84" w:rsidTr="00663CB9">
        <w:tc>
          <w:tcPr>
            <w:tcW w:w="2598" w:type="dxa"/>
          </w:tcPr>
          <w:p w:rsidR="00A33C84" w:rsidRPr="00A91018" w:rsidRDefault="00A33C84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Познавательно – исследовательская деятельность</w:t>
            </w:r>
          </w:p>
        </w:tc>
        <w:tc>
          <w:tcPr>
            <w:tcW w:w="13249" w:type="dxa"/>
            <w:gridSpan w:val="2"/>
          </w:tcPr>
          <w:p w:rsidR="00A33C84" w:rsidRPr="002F2CB8" w:rsidRDefault="00A33C84" w:rsidP="00663CB9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76F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>Природный мир: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4D776F">
              <w:rPr>
                <w:rFonts w:ascii="Times New Roman" w:hAnsi="Times New Roman"/>
                <w:sz w:val="24"/>
                <w:szCs w:val="28"/>
              </w:rPr>
              <w:t>«</w:t>
            </w:r>
            <w:r w:rsidRPr="002F2CB8">
              <w:rPr>
                <w:rFonts w:ascii="Times New Roman" w:hAnsi="Times New Roman"/>
                <w:sz w:val="24"/>
                <w:szCs w:val="24"/>
              </w:rPr>
              <w:t xml:space="preserve">Зимующие птицы». Уточнить представления детей  о жизни зимующих птиц. Рассказ воспитателя «Кто как к зиме </w:t>
            </w:r>
            <w:r>
              <w:rPr>
                <w:rFonts w:ascii="Times New Roman" w:hAnsi="Times New Roman"/>
                <w:sz w:val="24"/>
                <w:szCs w:val="24"/>
              </w:rPr>
              <w:t>приготовился».</w:t>
            </w:r>
          </w:p>
          <w:p w:rsidR="00A33C84" w:rsidRPr="00C34C94" w:rsidRDefault="00A33C84" w:rsidP="00663CB9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416FC1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«Лед. Свойства льда».  Цель: познакомить с двумя агрегатными состояниями воды – твердым и жидким; выявить качества и свойства воды: превращается в лед, замерзает  на холоде, принимает форму емкости, в которой находиться.</w:t>
            </w:r>
          </w:p>
          <w:p w:rsidR="00A33C84" w:rsidRDefault="00A33C84" w:rsidP="00663CB9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4D13">
              <w:rPr>
                <w:rFonts w:ascii="Times New Roman" w:hAnsi="Times New Roman"/>
                <w:sz w:val="24"/>
                <w:szCs w:val="24"/>
              </w:rPr>
              <w:t xml:space="preserve">«Всё белым-бело?». Цель: расширить представления детей о зиме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зимних явлениях </w:t>
            </w:r>
            <w:r w:rsidRPr="00BD4D13">
              <w:rPr>
                <w:rFonts w:ascii="Times New Roman" w:hAnsi="Times New Roman"/>
                <w:sz w:val="24"/>
                <w:szCs w:val="24"/>
              </w:rPr>
              <w:t>и зимних развлечениях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C84" w:rsidRPr="00036B72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 у.</w:t>
            </w:r>
            <w:r w:rsidRPr="00036B72">
              <w:rPr>
                <w:rFonts w:ascii="Times New Roman" w:hAnsi="Times New Roman" w:cs="Times New Roman"/>
                <w:sz w:val="24"/>
                <w:szCs w:val="24"/>
              </w:rPr>
              <w:t xml:space="preserve"> «Угадай – зиму называй». Цель: продолжать учить охарактеризовывать предмет или явление, изображенное на картинке.</w:t>
            </w:r>
          </w:p>
          <w:p w:rsidR="00A33C84" w:rsidRDefault="00A33C84" w:rsidP="00663CB9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442">
              <w:rPr>
                <w:rFonts w:ascii="Times New Roman" w:hAnsi="Times New Roman"/>
                <w:b/>
                <w:sz w:val="24"/>
                <w:szCs w:val="24"/>
              </w:rPr>
              <w:t>Бесед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на тему: «</w:t>
            </w:r>
            <w:r>
              <w:rPr>
                <w:rFonts w:ascii="Times New Roman" w:hAnsi="Times New Roman"/>
                <w:sz w:val="24"/>
                <w:szCs w:val="24"/>
              </w:rPr>
              <w:t>«Снегири». Цель: расширить представления детей о зимующих птицах, и птицах, прилетающих зимовать, воспитывать любовь, бережное отношение к природе.</w:t>
            </w:r>
            <w:r w:rsidRPr="00BD4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«Зима в </w:t>
            </w:r>
            <w:r w:rsidRPr="009C6003">
              <w:rPr>
                <w:rFonts w:ascii="Times New Roman" w:hAnsi="Times New Roman"/>
                <w:sz w:val="24"/>
                <w:szCs w:val="24"/>
              </w:rPr>
              <w:t>природе»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003">
              <w:rPr>
                <w:rFonts w:ascii="Times New Roman" w:hAnsi="Times New Roman"/>
                <w:sz w:val="24"/>
                <w:szCs w:val="24"/>
              </w:rPr>
              <w:t>Цель  расширять представления детей о зиме</w:t>
            </w:r>
            <w:r>
              <w:rPr>
                <w:rFonts w:ascii="Times New Roman" w:hAnsi="Times New Roman"/>
                <w:sz w:val="24"/>
                <w:szCs w:val="24"/>
              </w:rPr>
              <w:t>. «Кто как зимует»</w:t>
            </w:r>
          </w:p>
          <w:p w:rsidR="00A33C84" w:rsidRPr="00C34C94" w:rsidRDefault="00A33C84" w:rsidP="00663C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587DC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Презентация: </w:t>
            </w:r>
            <w:r w:rsidRPr="002A3183">
              <w:rPr>
                <w:rFonts w:ascii="Times New Roman" w:eastAsia="Calibri" w:hAnsi="Times New Roman" w:cs="Times New Roman"/>
                <w:sz w:val="24"/>
                <w:szCs w:val="28"/>
              </w:rPr>
              <w:t>Зимние пейзажи, Безопасность в зимнее время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 </w:t>
            </w:r>
          </w:p>
          <w:p w:rsidR="00A33C84" w:rsidRPr="004D2473" w:rsidRDefault="00A33C84" w:rsidP="00663CB9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2473">
              <w:rPr>
                <w:rFonts w:ascii="Times New Roman" w:hAnsi="Times New Roman" w:cs="Times New Roman"/>
                <w:b/>
                <w:sz w:val="24"/>
                <w:szCs w:val="24"/>
              </w:rPr>
              <w:t>Прир. мир</w:t>
            </w:r>
            <w:r w:rsidRPr="004D24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776F">
              <w:rPr>
                <w:rFonts w:ascii="Times New Roman" w:hAnsi="Times New Roman"/>
                <w:sz w:val="24"/>
                <w:szCs w:val="28"/>
              </w:rPr>
              <w:t>«</w:t>
            </w:r>
            <w:r w:rsidRPr="002F2CB8">
              <w:rPr>
                <w:rFonts w:ascii="Times New Roman" w:hAnsi="Times New Roman"/>
                <w:sz w:val="24"/>
                <w:szCs w:val="24"/>
              </w:rPr>
              <w:t>Зимующие птицы». Уточнить представления детей  о жизни зимующих птиц.</w:t>
            </w:r>
          </w:p>
          <w:p w:rsidR="00A33C84" w:rsidRDefault="00A33C84" w:rsidP="00663CB9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36B72">
              <w:rPr>
                <w:rFonts w:ascii="Times New Roman" w:hAnsi="Times New Roman" w:cs="Times New Roman"/>
                <w:b/>
                <w:sz w:val="24"/>
                <w:szCs w:val="24"/>
              </w:rPr>
              <w:t>ОЭД</w:t>
            </w:r>
            <w:r w:rsidRPr="004D24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6FC1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«Возьмем с собой снеговика»</w:t>
            </w:r>
            <w:r w:rsidRPr="00416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Цель: формировать у детей представление о том, что снег и лед в тепле тают</w:t>
            </w:r>
            <w:r w:rsidRPr="00416FC1">
              <w:rPr>
                <w:rFonts w:ascii="Times New Roman" w:hAnsi="Times New Roman"/>
                <w:szCs w:val="24"/>
              </w:rPr>
              <w:t>, и образуется вода; установить зависимость изменений в природе от сезона.</w:t>
            </w:r>
          </w:p>
          <w:p w:rsidR="00A33C84" w:rsidRDefault="00A33C84" w:rsidP="00663CB9">
            <w:pPr>
              <w:pStyle w:val="a5"/>
              <w:shd w:val="clear" w:color="auto" w:fill="FFFFFF"/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«Кто оставил следы на снегу?». Цель: обобщить и уточнить представления детей о жизни животных зимой в лесу; закрепить понятия много-мало; учить группировать предметы по общим признакам.</w:t>
            </w:r>
          </w:p>
          <w:p w:rsidR="00A33C84" w:rsidRPr="005D37DB" w:rsidRDefault="00A33C84" w:rsidP="00663CB9">
            <w:pPr>
              <w:spacing w:line="0" w:lineRule="atLeast"/>
              <w:jc w:val="both"/>
            </w:pPr>
          </w:p>
        </w:tc>
      </w:tr>
      <w:tr w:rsidR="00A33C84" w:rsidTr="00663CB9">
        <w:tc>
          <w:tcPr>
            <w:tcW w:w="2598" w:type="dxa"/>
          </w:tcPr>
          <w:p w:rsidR="00A33C84" w:rsidRDefault="00A33C84" w:rsidP="00663C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13249" w:type="dxa"/>
            <w:gridSpan w:val="2"/>
          </w:tcPr>
          <w:p w:rsidR="00A33C84" w:rsidRPr="00D44431" w:rsidRDefault="00A33C84" w:rsidP="00663CB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36B7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Р.р.: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09623F">
              <w:rPr>
                <w:rFonts w:ascii="Times New Roman" w:hAnsi="Times New Roman"/>
                <w:sz w:val="24"/>
                <w:szCs w:val="24"/>
              </w:rPr>
              <w:t>«Поёт зима, аукает…». Цель: расширить представления детей о характерных признаках зимы, народных приметах; закрепить названия и последовательность зимних месяцев, учить анализиро</w:t>
            </w:r>
            <w:r>
              <w:rPr>
                <w:rFonts w:ascii="Times New Roman" w:hAnsi="Times New Roman"/>
                <w:sz w:val="24"/>
                <w:szCs w:val="24"/>
              </w:rPr>
              <w:t>вать, сравнивать, делать выводы, р</w:t>
            </w:r>
            <w:r w:rsidRPr="0009623F">
              <w:rPr>
                <w:rFonts w:ascii="Times New Roman" w:hAnsi="Times New Roman"/>
                <w:sz w:val="24"/>
                <w:szCs w:val="24"/>
              </w:rPr>
              <w:t xml:space="preserve">азвивать </w:t>
            </w:r>
            <w:r w:rsidRPr="0009623F">
              <w:rPr>
                <w:rFonts w:ascii="Times New Roman" w:hAnsi="Times New Roman"/>
                <w:sz w:val="24"/>
                <w:szCs w:val="24"/>
              </w:rPr>
              <w:lastRenderedPageBreak/>
              <w:t>воображение, способность воспринимать красоту зимних явлений природы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3C84" w:rsidRPr="00AD41D9" w:rsidRDefault="00A33C84" w:rsidP="00663CB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36B72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2F2C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F2CB8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Таня мороза не боится»  Цель: учить детей составлять небольшой рассказ трех-четырех предложений), отражающий содержание картины, по плану, предложенному воспитателем. Учить подбирать определения к словам снег, зима, снежинка. Продолжать учить детей вслушиваться в слова, их звучание, произносить слова выделяя в них звуки.</w:t>
            </w:r>
          </w:p>
          <w:p w:rsidR="00A33C84" w:rsidRDefault="00A33C84" w:rsidP="00663CB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творческого </w:t>
            </w:r>
            <w:r w:rsidRPr="00276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картине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«Прогулка в зимний лес»</w:t>
            </w:r>
            <w:r w:rsidRPr="00E0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Цель: вовлекать детей в диалог, побуждать рассуждать, фантазировать, высказы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ваться на темы из личного опыта;</w:t>
            </w:r>
            <w:r w:rsidRPr="00E0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0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ктивизировать в речи детей прилагательные глаголы.</w:t>
            </w:r>
          </w:p>
          <w:p w:rsidR="00A33C84" w:rsidRPr="002A3183" w:rsidRDefault="00A33C84" w:rsidP="00663CB9">
            <w:pPr>
              <w:pStyle w:val="a5"/>
              <w:shd w:val="clear" w:color="auto" w:fill="FFFFFF"/>
              <w:spacing w:line="0" w:lineRule="atLeast"/>
              <w:rPr>
                <w:rFonts w:eastAsia="Calibri"/>
              </w:rPr>
            </w:pPr>
            <w:r>
              <w:rPr>
                <w:rFonts w:eastAsia="Times New Roman"/>
                <w:b/>
                <w:lang w:eastAsia="ru-RU"/>
              </w:rPr>
              <w:t>Речетворчество</w:t>
            </w:r>
            <w:r>
              <w:rPr>
                <w:rFonts w:eastAsia="Calibri"/>
                <w:sz w:val="28"/>
                <w:szCs w:val="28"/>
              </w:rPr>
              <w:t xml:space="preserve">: </w:t>
            </w:r>
            <w:r w:rsidRPr="009C6003">
              <w:rPr>
                <w:rFonts w:eastAsia="Calibri"/>
                <w:szCs w:val="28"/>
              </w:rPr>
              <w:t>Составление загадок про снежинку</w:t>
            </w:r>
            <w:r>
              <w:rPr>
                <w:rFonts w:eastAsia="Calibri"/>
                <w:szCs w:val="28"/>
              </w:rPr>
              <w:t>, снеговика, метель..</w:t>
            </w:r>
          </w:p>
          <w:p w:rsidR="00A33C84" w:rsidRPr="002A3183" w:rsidRDefault="00A33C84" w:rsidP="00663CB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D5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Словесные игры:</w:t>
            </w:r>
            <w:r w:rsidRPr="0052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A3183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Скажи наоборот». Цель: упраж</w:t>
            </w:r>
            <w:r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нять детей в подборе антонимов.</w:t>
            </w:r>
          </w:p>
          <w:p w:rsidR="00A33C84" w:rsidRPr="00AD41D9" w:rsidRDefault="00A33C84" w:rsidP="00663CB9">
            <w:pPr>
              <w:pStyle w:val="a5"/>
              <w:shd w:val="clear" w:color="auto" w:fill="FFFFFF"/>
              <w:spacing w:line="0" w:lineRule="atLeast"/>
            </w:pPr>
            <w:r w:rsidRPr="002A3183">
              <w:rPr>
                <w:b/>
              </w:rPr>
              <w:t>Заучивание, объяснение пословицы</w:t>
            </w:r>
            <w:r w:rsidRPr="00AD41D9">
              <w:t>:</w:t>
            </w:r>
            <w:r>
              <w:t xml:space="preserve"> </w:t>
            </w:r>
            <w:r w:rsidRPr="00AD41D9">
              <w:t>Мороз невелик, да стоять не велит.</w:t>
            </w:r>
          </w:p>
          <w:p w:rsidR="00A33C84" w:rsidRDefault="00A33C84" w:rsidP="00663CB9">
            <w:pPr>
              <w:spacing w:line="0" w:lineRule="atLeast"/>
              <w:ind w:right="-2"/>
              <w:rPr>
                <w:rStyle w:val="c17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933">
              <w:rPr>
                <w:rStyle w:val="c17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Разучивание стихотворений:</w:t>
            </w:r>
            <w:r w:rsidRPr="002F7933">
              <w:rPr>
                <w:rStyle w:val="c17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«Птичьи гнезда опустели</w:t>
            </w:r>
            <w:r w:rsidRPr="002F7933">
              <w:rPr>
                <w:rStyle w:val="c17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 «Если снег идет»,</w:t>
            </w:r>
          </w:p>
          <w:p w:rsidR="00A33C84" w:rsidRDefault="00A33C84" w:rsidP="00663CB9">
            <w:pPr>
              <w:pStyle w:val="a5"/>
              <w:shd w:val="clear" w:color="auto" w:fill="FFFFFF"/>
              <w:spacing w:line="0" w:lineRule="atLeast"/>
              <w:rPr>
                <w:rStyle w:val="c17"/>
                <w:b/>
              </w:rPr>
            </w:pPr>
            <w:r w:rsidRPr="002F7933">
              <w:rPr>
                <w:rStyle w:val="c17"/>
                <w:rFonts w:eastAsia="Calibri"/>
                <w:b/>
              </w:rPr>
              <w:t>Упражнять детей в составлении рассказа по мнемотаблице «Зима».</w:t>
            </w:r>
          </w:p>
          <w:p w:rsidR="00A33C84" w:rsidRPr="005D37DB" w:rsidRDefault="00A33C84" w:rsidP="00663CB9">
            <w:pPr>
              <w:pStyle w:val="a5"/>
              <w:shd w:val="clear" w:color="auto" w:fill="FFFFFF"/>
              <w:spacing w:line="0" w:lineRule="atLeast"/>
            </w:pPr>
          </w:p>
        </w:tc>
      </w:tr>
      <w:tr w:rsidR="00A33C84" w:rsidTr="00663CB9">
        <w:tc>
          <w:tcPr>
            <w:tcW w:w="2598" w:type="dxa"/>
          </w:tcPr>
          <w:p w:rsidR="00A33C84" w:rsidRPr="00A91018" w:rsidRDefault="00A33C84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Продуктивная деятельность</w:t>
            </w:r>
          </w:p>
        </w:tc>
        <w:tc>
          <w:tcPr>
            <w:tcW w:w="13249" w:type="dxa"/>
            <w:gridSpan w:val="2"/>
          </w:tcPr>
          <w:p w:rsidR="00A33C84" w:rsidRPr="008C533A" w:rsidRDefault="00A33C84" w:rsidP="00663C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Центр Весёлых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E3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«Рисуем и считаем деревья на зимней поляне»-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рисовать дерево, соотносить кол-во с цифрой. </w:t>
            </w:r>
            <w:r w:rsidRPr="003E3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«Снежинки»-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снежинок из блоков Дьеныша, умение раскрашивать красками. «</w:t>
            </w:r>
            <w:r w:rsidRPr="003E3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Сосчитай снежинки»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-лепка снежинок из жгутиков, соответствуя указанной цифре.</w:t>
            </w:r>
          </w:p>
          <w:p w:rsidR="00A33C84" w:rsidRPr="008C533A" w:rsidRDefault="00A33C84" w:rsidP="00663CB9">
            <w:pPr>
              <w:tabs>
                <w:tab w:val="left" w:pos="318"/>
              </w:tabs>
              <w:contextualSpacing/>
              <w:jc w:val="both"/>
              <w:rPr>
                <w:sz w:val="24"/>
                <w:szCs w:val="24"/>
              </w:rPr>
            </w:pPr>
            <w:r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Центр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E3A38">
              <w:rPr>
                <w:rFonts w:ascii="Times New Roman" w:hAnsi="Times New Roman"/>
                <w:sz w:val="24"/>
                <w:szCs w:val="24"/>
                <w:u w:val="single"/>
              </w:rPr>
              <w:t>«Зимний лес»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F276F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кистью и красками). Цель: учить рисовать деревья проводя на листе бумаги прямые линии; </w:t>
            </w:r>
            <w:r w:rsidRPr="008F276F">
              <w:rPr>
                <w:rFonts w:ascii="Times New Roman" w:hAnsi="Times New Roman"/>
                <w:sz w:val="24"/>
                <w:szCs w:val="24"/>
              </w:rPr>
              <w:t xml:space="preserve">продолжать учить </w:t>
            </w:r>
            <w:r>
              <w:rPr>
                <w:rFonts w:ascii="Times New Roman" w:hAnsi="Times New Roman"/>
                <w:sz w:val="24"/>
                <w:szCs w:val="24"/>
              </w:rPr>
              <w:t>рисованию кистью и красками</w:t>
            </w:r>
            <w:r w:rsidRPr="008F276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чувство цвета. </w:t>
            </w:r>
          </w:p>
          <w:p w:rsidR="00A33C84" w:rsidRPr="00E8604A" w:rsidRDefault="00A33C84" w:rsidP="00663C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272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E3A38">
              <w:rPr>
                <w:rFonts w:ascii="Times New Roman" w:hAnsi="Times New Roman"/>
                <w:sz w:val="24"/>
                <w:szCs w:val="24"/>
                <w:u w:val="single"/>
              </w:rPr>
              <w:t>«Кустики в лесу».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продолжать учить наклевать готовые детали из цветной бумаги на лист, создавая при этом композицию; продолжать учить пользоваться кистью и клеем.</w:t>
            </w:r>
            <w:r w:rsidRPr="00240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8604A">
              <w:rPr>
                <w:rFonts w:ascii="Times New Roman" w:hAnsi="Times New Roman"/>
                <w:sz w:val="24"/>
                <w:szCs w:val="24"/>
                <w:u w:val="single"/>
              </w:rPr>
              <w:t>Снежинка»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0B57">
              <w:rPr>
                <w:rFonts w:ascii="Times New Roman" w:hAnsi="Times New Roman"/>
                <w:sz w:val="24"/>
                <w:szCs w:val="24"/>
              </w:rPr>
              <w:t>изготовление снежинки из бумаги. Цель: научить детей способам создания и преобразования предметов, отрабатывать умение и навыки в работе с бумажными полосками</w:t>
            </w:r>
            <w:r>
              <w:rPr>
                <w:rFonts w:ascii="Times New Roman" w:hAnsi="Times New Roman"/>
                <w:sz w:val="24"/>
                <w:szCs w:val="24"/>
              </w:rPr>
              <w:t>. «Снегопад»- составление снежинок по предложенным схемам из сячётных палочек</w:t>
            </w:r>
          </w:p>
          <w:p w:rsidR="00A33C84" w:rsidRDefault="00A33C84" w:rsidP="00663C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Любознайка: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04A">
              <w:rPr>
                <w:rFonts w:ascii="Times New Roman" w:hAnsi="Times New Roman"/>
                <w:sz w:val="24"/>
                <w:szCs w:val="24"/>
                <w:u w:val="single"/>
              </w:rPr>
              <w:t>«Вьюга, завихрюга»-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нетрадиционное рисование восковой свечой.</w:t>
            </w:r>
          </w:p>
          <w:p w:rsidR="00A33C84" w:rsidRPr="005D37DB" w:rsidRDefault="00A33C84" w:rsidP="00663C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84" w:rsidTr="00663CB9">
        <w:tc>
          <w:tcPr>
            <w:tcW w:w="2598" w:type="dxa"/>
          </w:tcPr>
          <w:p w:rsidR="00A33C84" w:rsidRDefault="00A33C84" w:rsidP="00663C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Трудовая деятельность</w:t>
            </w:r>
          </w:p>
        </w:tc>
        <w:tc>
          <w:tcPr>
            <w:tcW w:w="13249" w:type="dxa"/>
            <w:gridSpan w:val="2"/>
          </w:tcPr>
          <w:p w:rsidR="00A33C84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7D">
              <w:rPr>
                <w:rFonts w:ascii="Times New Roman" w:hAnsi="Times New Roman" w:cs="Times New Roman"/>
                <w:b/>
                <w:sz w:val="24"/>
                <w:szCs w:val="24"/>
              </w:rPr>
              <w:t>Бесед: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«Кто работает в лесу». Цель: формировать представления о профессии лесника, его труде на благо леса и природы.</w:t>
            </w:r>
            <w:r w:rsidRPr="002774F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AF6716">
              <w:rPr>
                <w:rFonts w:ascii="Times New Roman" w:hAnsi="Times New Roman"/>
                <w:sz w:val="24"/>
                <w:szCs w:val="24"/>
              </w:rPr>
              <w:t>Беседа с детьми на тему «Труд человека кормит, а лень портит»</w:t>
            </w:r>
          </w:p>
          <w:p w:rsidR="00A33C84" w:rsidRDefault="00A33C84" w:rsidP="00663CB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взрослые делают зимой». Цель: формировать представления о разнообразии зимних видов труда и профессий.</w:t>
            </w:r>
          </w:p>
          <w:p w:rsidR="00A33C84" w:rsidRDefault="00A33C84" w:rsidP="00663C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стихотворений о труде. </w:t>
            </w:r>
          </w:p>
          <w:p w:rsidR="00A33C84" w:rsidRPr="00417BE9" w:rsidRDefault="00A33C84" w:rsidP="00663CB9">
            <w:pPr>
              <w:rPr>
                <w:rFonts w:ascii="Times New Roman" w:hAnsi="Times New Roman"/>
                <w:sz w:val="24"/>
                <w:szCs w:val="28"/>
              </w:rPr>
            </w:pPr>
            <w:r w:rsidRPr="002774FC">
              <w:rPr>
                <w:rFonts w:ascii="Times New Roman" w:hAnsi="Times New Roman"/>
                <w:b/>
                <w:sz w:val="24"/>
                <w:szCs w:val="28"/>
              </w:rPr>
              <w:t>Трудовые поручения</w:t>
            </w:r>
            <w:r w:rsidRPr="002774FC">
              <w:rPr>
                <w:rFonts w:ascii="Times New Roman" w:hAnsi="Times New Roman"/>
                <w:sz w:val="24"/>
                <w:szCs w:val="28"/>
              </w:rPr>
              <w:t xml:space="preserve">: </w:t>
            </w:r>
          </w:p>
          <w:p w:rsidR="00A33C84" w:rsidRPr="00417BE9" w:rsidRDefault="00A33C84" w:rsidP="00663CB9">
            <w:pPr>
              <w:shd w:val="clear" w:color="auto" w:fill="FFFFFF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17BE9">
              <w:rPr>
                <w:rFonts w:ascii="Times New Roman" w:hAnsi="Times New Roman"/>
                <w:sz w:val="24"/>
                <w:szCs w:val="24"/>
              </w:rPr>
              <w:t>Раскладываем игрушки на свои места. Очистка участка от снега, сбор его в кучки</w:t>
            </w:r>
          </w:p>
          <w:p w:rsidR="00A33C84" w:rsidRPr="00417BE9" w:rsidRDefault="00A33C84" w:rsidP="00663CB9">
            <w:pPr>
              <w:spacing w:line="0" w:lineRule="atLeast"/>
              <w:ind w:right="-1023"/>
              <w:rPr>
                <w:rFonts w:ascii="Times New Roman" w:hAnsi="Times New Roman"/>
                <w:sz w:val="24"/>
                <w:szCs w:val="24"/>
              </w:rPr>
            </w:pPr>
            <w:r w:rsidRPr="00417BE9">
              <w:rPr>
                <w:rFonts w:ascii="Times New Roman" w:hAnsi="Times New Roman"/>
                <w:sz w:val="24"/>
                <w:szCs w:val="24"/>
              </w:rPr>
              <w:t>Учить убирать за собой со стола после обеда.</w:t>
            </w:r>
          </w:p>
          <w:p w:rsidR="00A33C84" w:rsidRPr="00417BE9" w:rsidRDefault="00A33C84" w:rsidP="00663CB9">
            <w:pPr>
              <w:spacing w:line="0" w:lineRule="atLeast"/>
              <w:ind w:right="-1023"/>
              <w:rPr>
                <w:rFonts w:ascii="Times New Roman" w:hAnsi="Times New Roman"/>
                <w:sz w:val="24"/>
                <w:szCs w:val="24"/>
              </w:rPr>
            </w:pPr>
            <w:r w:rsidRPr="00417BE9">
              <w:rPr>
                <w:rFonts w:ascii="Times New Roman" w:hAnsi="Times New Roman"/>
                <w:sz w:val="24"/>
                <w:szCs w:val="24"/>
              </w:rPr>
              <w:t>Учить сворачивать вещи и убирать в шкафчик.</w:t>
            </w:r>
          </w:p>
          <w:p w:rsidR="00A33C84" w:rsidRPr="00E8604A" w:rsidRDefault="00A33C84" w:rsidP="00663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E9">
              <w:rPr>
                <w:rFonts w:ascii="Times New Roman" w:hAnsi="Times New Roman"/>
                <w:sz w:val="24"/>
                <w:szCs w:val="24"/>
              </w:rPr>
              <w:t>дежурство в НОД. Цель: предложить детям помочь подготовить материалы для занятия; учить удобно размещать их на рабочих местах;</w:t>
            </w:r>
          </w:p>
        </w:tc>
      </w:tr>
      <w:tr w:rsidR="00A33C84" w:rsidTr="00663CB9">
        <w:tc>
          <w:tcPr>
            <w:tcW w:w="2598" w:type="dxa"/>
          </w:tcPr>
          <w:p w:rsidR="00A33C84" w:rsidRDefault="00A33C84" w:rsidP="00663C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3249" w:type="dxa"/>
            <w:gridSpan w:val="2"/>
          </w:tcPr>
          <w:p w:rsidR="00A33C84" w:rsidRPr="009E31E1" w:rsidRDefault="00A33C84" w:rsidP="00663CB9">
            <w:pPr>
              <w:rPr>
                <w:rFonts w:ascii="Times New Roman" w:hAnsi="Times New Roman"/>
                <w:sz w:val="24"/>
                <w:szCs w:val="24"/>
              </w:rPr>
            </w:pPr>
            <w:r w:rsidRPr="009E31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П\и: 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 xml:space="preserve">нежинки и ветер»,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>Берегись,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заморожу!»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«Два мороза»</w:t>
            </w:r>
            <w:r w:rsidRPr="00B92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>Цель: развитие двигательной активности..</w:t>
            </w:r>
            <w:r w:rsidRPr="009E31E1">
              <w:rPr>
                <w:rFonts w:ascii="Times New Roman" w:hAnsi="Times New Roman"/>
              </w:rPr>
              <w:t xml:space="preserve"> 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 xml:space="preserve">Цель: развитие мелкой моторики и чувства ритма. </w:t>
            </w:r>
          </w:p>
          <w:p w:rsidR="00A33C84" w:rsidRPr="009E31E1" w:rsidRDefault="00A33C84" w:rsidP="00663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1E1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гимнастика: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Снежок», «Погреем пальчики», 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>Цель: развитие мелкой моторики и чувства ритма.</w:t>
            </w:r>
          </w:p>
          <w:p w:rsidR="00A33C84" w:rsidRPr="00E83F52" w:rsidRDefault="00A33C84" w:rsidP="00663CB9">
            <w:pPr>
              <w:spacing w:line="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1E1">
              <w:rPr>
                <w:rFonts w:ascii="Times New Roman" w:hAnsi="Times New Roman"/>
                <w:b/>
                <w:color w:val="111111"/>
                <w:sz w:val="24"/>
                <w:szCs w:val="28"/>
                <w:shd w:val="clear" w:color="auto" w:fill="FFFFFF"/>
              </w:rPr>
              <w:t>Игровые упражнения</w:t>
            </w:r>
            <w:r w:rsidRPr="009E31E1">
              <w:rPr>
                <w:rFonts w:ascii="Times New Roman" w:hAnsi="Times New Roman"/>
                <w:color w:val="111111"/>
                <w:sz w:val="24"/>
                <w:szCs w:val="28"/>
                <w:shd w:val="clear" w:color="auto" w:fill="FFFFFF"/>
              </w:rPr>
              <w:t> </w:t>
            </w:r>
            <w:r w:rsidRPr="009E31E1">
              <w:rPr>
                <w:rFonts w:ascii="Times New Roman" w:hAnsi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«Снежинки кружатся»</w:t>
            </w:r>
            <w:r w:rsidRPr="009E31E1">
              <w:rPr>
                <w:rFonts w:ascii="Times New Roman" w:hAnsi="Times New Roman"/>
                <w:color w:val="111111"/>
                <w:sz w:val="24"/>
                <w:szCs w:val="28"/>
                <w:shd w:val="clear" w:color="auto" w:fill="FFFFFF"/>
              </w:rPr>
              <w:t>, </w:t>
            </w:r>
            <w:r w:rsidRPr="009E31E1">
              <w:rPr>
                <w:rFonts w:ascii="Times New Roman" w:hAnsi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«Поймай снежинку»</w:t>
            </w:r>
            <w:r w:rsidRPr="009E31E1">
              <w:rPr>
                <w:rFonts w:ascii="Times New Roman" w:hAnsi="Times New Roman"/>
                <w:color w:val="111111"/>
                <w:sz w:val="24"/>
                <w:szCs w:val="28"/>
                <w:shd w:val="clear" w:color="auto" w:fill="FFFFFF"/>
              </w:rPr>
              <w:t>, </w:t>
            </w:r>
            <w:r w:rsidRPr="009E31E1">
              <w:rPr>
                <w:rFonts w:ascii="Times New Roman" w:hAnsi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«Снежинки просыпаются</w:t>
            </w:r>
            <w:r w:rsidRPr="009E31E1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9E31E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A33C84" w:rsidRPr="0012795E" w:rsidRDefault="00A33C84" w:rsidP="00663C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2624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Зрительная гимнастика:</w:t>
            </w:r>
            <w:r w:rsidRPr="0012795E">
              <w:rPr>
                <w:rFonts w:ascii="Times New Roman" w:hAnsi="Times New Roman" w:cs="Times New Roman"/>
                <w:sz w:val="24"/>
                <w:szCs w:val="24"/>
              </w:rPr>
              <w:t xml:space="preserve"> «Полёт снежинки»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«Весёлая неделька»- </w:t>
            </w:r>
            <w:r w:rsidRPr="0012795E">
              <w:rPr>
                <w:rFonts w:ascii="Times New Roman" w:hAnsi="Times New Roman"/>
                <w:iCs/>
                <w:color w:val="111111"/>
                <w:sz w:val="24"/>
                <w:szCs w:val="28"/>
                <w:bdr w:val="none" w:sz="0" w:space="0" w:color="auto" w:frame="1"/>
                <w:shd w:val="clear" w:color="auto" w:fill="FFFFFF"/>
              </w:rPr>
              <w:t>профилактика нарушения зрения, снятие напряжения, укрепление глазных мышц, общее оздоровление зрительного аппарата.</w:t>
            </w:r>
          </w:p>
          <w:p w:rsidR="00A33C84" w:rsidRPr="009E31E1" w:rsidRDefault="00A33C84" w:rsidP="00663CB9">
            <w:pPr>
              <w:pStyle w:val="a5"/>
              <w:shd w:val="clear" w:color="auto" w:fill="FFFFFF"/>
              <w:spacing w:before="31" w:after="31"/>
              <w:rPr>
                <w:b/>
              </w:rPr>
            </w:pPr>
            <w:r w:rsidRPr="009E31E1">
              <w:rPr>
                <w:b/>
              </w:rPr>
              <w:lastRenderedPageBreak/>
              <w:t xml:space="preserve">Физ минутка: </w:t>
            </w:r>
            <w:r w:rsidRPr="009E31E1">
              <w:t>«</w:t>
            </w:r>
            <w:r>
              <w:t>Зима», «Зимние забавы», «Лес»</w:t>
            </w:r>
          </w:p>
          <w:p w:rsidR="00A33C84" w:rsidRPr="001A0707" w:rsidRDefault="00A33C84" w:rsidP="00663CB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Эстафета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прогулке со снежными комками и льдинками.</w:t>
            </w:r>
          </w:p>
        </w:tc>
      </w:tr>
      <w:tr w:rsidR="00A33C84" w:rsidTr="00663CB9">
        <w:tc>
          <w:tcPr>
            <w:tcW w:w="2598" w:type="dxa"/>
          </w:tcPr>
          <w:p w:rsidR="00A33C84" w:rsidRDefault="00A33C84" w:rsidP="00663C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A2E">
              <w:rPr>
                <w:b/>
                <w:i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13249" w:type="dxa"/>
            <w:gridSpan w:val="2"/>
          </w:tcPr>
          <w:p w:rsidR="00A33C84" w:rsidRPr="00E83F52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F52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 аудиозаписей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E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1E1">
              <w:rPr>
                <w:rFonts w:ascii="Times New Roman" w:hAnsi="Times New Roman"/>
                <w:sz w:val="24"/>
                <w:szCs w:val="24"/>
              </w:rPr>
              <w:t>«Зима»,</w:t>
            </w:r>
            <w:r w:rsidRPr="009E31E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9E31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«Вальс снежных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хлопьев» из балета «Щелкунчик».</w:t>
            </w:r>
          </w:p>
          <w:p w:rsidR="00A33C84" w:rsidRPr="00AF6716" w:rsidRDefault="00A33C84" w:rsidP="00663CB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83F52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Прослушивание аудио сказок</w:t>
            </w:r>
            <w:r w:rsidRPr="00AF671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AF6716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«Морозко», «Снегурочка»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A33C84" w:rsidRPr="005D37DB" w:rsidRDefault="00A33C84" w:rsidP="00663CB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84" w:rsidTr="00663CB9">
        <w:tc>
          <w:tcPr>
            <w:tcW w:w="15847" w:type="dxa"/>
            <w:gridSpan w:val="3"/>
          </w:tcPr>
          <w:p w:rsidR="00A33C84" w:rsidRPr="005D37DB" w:rsidRDefault="00A33C84" w:rsidP="00663C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деятельность</w:t>
            </w:r>
          </w:p>
        </w:tc>
      </w:tr>
      <w:tr w:rsidR="00A33C84" w:rsidTr="00663CB9">
        <w:tc>
          <w:tcPr>
            <w:tcW w:w="2671" w:type="dxa"/>
            <w:gridSpan w:val="2"/>
          </w:tcPr>
          <w:p w:rsidR="00A33C84" w:rsidRPr="00A91018" w:rsidRDefault="00A33C84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конструирования</w:t>
            </w:r>
          </w:p>
        </w:tc>
        <w:tc>
          <w:tcPr>
            <w:tcW w:w="13176" w:type="dxa"/>
          </w:tcPr>
          <w:p w:rsidR="00A33C84" w:rsidRPr="00F20A80" w:rsidRDefault="00A33C84" w:rsidP="00663C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442">
              <w:rPr>
                <w:rFonts w:ascii="Times New Roman" w:hAnsi="Times New Roman"/>
                <w:b/>
                <w:sz w:val="24"/>
                <w:szCs w:val="24"/>
              </w:rPr>
              <w:t>Дидакт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ическая игра : «</w:t>
            </w:r>
            <w:r w:rsidRPr="00232E7E">
              <w:rPr>
                <w:rFonts w:ascii="Times New Roman" w:hAnsi="Times New Roman"/>
                <w:sz w:val="24"/>
                <w:szCs w:val="24"/>
              </w:rPr>
              <w:t>Схемы снежных построек»- конструктор ЛЕГО, схемы снежинок – счётные палочки.</w:t>
            </w:r>
          </w:p>
          <w:p w:rsidR="00A33C84" w:rsidRPr="00522906" w:rsidRDefault="00A33C84" w:rsidP="00663CB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Конструирование горки из крупных модулей. </w:t>
            </w:r>
          </w:p>
          <w:p w:rsidR="00A33C84" w:rsidRDefault="00A33C84" w:rsidP="00663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032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Игры с палочками Кюизенера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«Продолжи рисунок»</w:t>
            </w:r>
            <w:r w:rsidRPr="0000324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</w:p>
          <w:p w:rsidR="00A33C84" w:rsidRPr="00A00057" w:rsidRDefault="00A33C84" w:rsidP="00663CB9">
            <w:pPr>
              <w:shd w:val="clear" w:color="auto" w:fill="FFFFFF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057">
              <w:rPr>
                <w:rFonts w:ascii="Times New Roman" w:hAnsi="Times New Roman"/>
                <w:b/>
                <w:sz w:val="24"/>
                <w:szCs w:val="24"/>
              </w:rPr>
              <w:t>Строительная игра</w:t>
            </w:r>
            <w:r w:rsidRPr="00A00057">
              <w:rPr>
                <w:rFonts w:ascii="Times New Roman" w:hAnsi="Times New Roman"/>
                <w:sz w:val="24"/>
                <w:szCs w:val="24"/>
              </w:rPr>
              <w:t>: «Санки для зверят». (Учить детей выкладывать из частей конструктора. Продолжать учить различать длинную и короткую грань. Воспитывать желание выполнять постройку по образцу)</w:t>
            </w:r>
          </w:p>
          <w:p w:rsidR="00A33C84" w:rsidRPr="00A00057" w:rsidRDefault="00A33C84" w:rsidP="00663CB9">
            <w:pPr>
              <w:shd w:val="clear" w:color="auto" w:fill="FFFFFF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0057">
              <w:rPr>
                <w:rFonts w:ascii="Times New Roman" w:hAnsi="Times New Roman"/>
                <w:color w:val="111111"/>
                <w:sz w:val="24"/>
                <w:szCs w:val="24"/>
              </w:rPr>
              <w:t>Конструирование «Дворец снежной королевы»</w:t>
            </w:r>
          </w:p>
          <w:p w:rsidR="00A33C84" w:rsidRPr="000107DC" w:rsidRDefault="00A33C84" w:rsidP="00663C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33C84" w:rsidTr="00663CB9">
        <w:tc>
          <w:tcPr>
            <w:tcW w:w="2671" w:type="dxa"/>
            <w:gridSpan w:val="2"/>
          </w:tcPr>
          <w:p w:rsidR="00A33C84" w:rsidRPr="00A91018" w:rsidRDefault="00A33C84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«Весёлых цифр»</w:t>
            </w:r>
          </w:p>
        </w:tc>
        <w:tc>
          <w:tcPr>
            <w:tcW w:w="13176" w:type="dxa"/>
          </w:tcPr>
          <w:p w:rsidR="00A33C84" w:rsidRDefault="00A33C84" w:rsidP="00663C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«Сосчитай снеговиков», «Расставь ёлочки по порядку», «Найди варежке пару», «Подбери снежный комок» (знание цифр).Игры с блоками Дьенеша: «Заполни домики», «Раскодируй схему»</w:t>
            </w:r>
          </w:p>
          <w:p w:rsidR="00A33C84" w:rsidRPr="004B29B9" w:rsidRDefault="00A33C84" w:rsidP="0066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пазлы на тему зимние пейзажи.</w:t>
            </w:r>
          </w:p>
        </w:tc>
      </w:tr>
      <w:tr w:rsidR="00A33C84" w:rsidTr="00663CB9">
        <w:tc>
          <w:tcPr>
            <w:tcW w:w="2671" w:type="dxa"/>
            <w:gridSpan w:val="2"/>
          </w:tcPr>
          <w:p w:rsidR="00A33C84" w:rsidRDefault="00A33C84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</w:t>
            </w:r>
          </w:p>
          <w:p w:rsidR="00A33C84" w:rsidRPr="00A91018" w:rsidRDefault="00A33C84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 Загадочных букв»</w:t>
            </w:r>
          </w:p>
        </w:tc>
        <w:tc>
          <w:tcPr>
            <w:tcW w:w="13176" w:type="dxa"/>
          </w:tcPr>
          <w:p w:rsidR="00A33C84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7E">
              <w:rPr>
                <w:rFonts w:ascii="Times New Roman" w:hAnsi="Times New Roman" w:cs="Times New Roman"/>
                <w:b/>
                <w:sz w:val="24"/>
                <w:szCs w:val="24"/>
              </w:rPr>
              <w:t>Н/и</w:t>
            </w:r>
            <w:r w:rsidRPr="000B203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Сосчитай» (снежинки, снеговики, варежки , шапочки….). «Расставь буквы по местам», «Противоположности» </w:t>
            </w:r>
            <w:r w:rsidRPr="00232E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2E7E">
              <w:rPr>
                <w:rFonts w:ascii="Times New Roman" w:hAnsi="Times New Roman"/>
                <w:sz w:val="24"/>
                <w:szCs w:val="24"/>
              </w:rPr>
              <w:t>Найди рифму»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C84" w:rsidRPr="00F7623D" w:rsidRDefault="00A33C84" w:rsidP="00663CB9">
            <w:pPr>
              <w:numPr>
                <w:ilvl w:val="0"/>
                <w:numId w:val="23"/>
              </w:numPr>
              <w:spacing w:line="0" w:lineRule="atLeast"/>
              <w:ind w:left="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E7E">
              <w:rPr>
                <w:rFonts w:ascii="Times New Roman" w:hAnsi="Times New Roman" w:cs="Times New Roman"/>
                <w:b/>
                <w:sz w:val="24"/>
                <w:szCs w:val="24"/>
              </w:rPr>
              <w:t>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623D">
              <w:rPr>
                <w:rFonts w:ascii="Times New Roman" w:hAnsi="Times New Roman"/>
                <w:sz w:val="24"/>
                <w:szCs w:val="24"/>
              </w:rPr>
              <w:t xml:space="preserve"> «Что мы делаем зимой» картинки с изображением взрослых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C84" w:rsidRDefault="00A33C84" w:rsidP="00663C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29B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серии сюжетных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картинок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Прогулка в зимний лес»</w:t>
            </w:r>
            <w:r w:rsidRPr="00E0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3C84" w:rsidRPr="001018FA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7E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дыхание сдуй снежинку, буря в бутылочке.</w:t>
            </w:r>
          </w:p>
        </w:tc>
      </w:tr>
      <w:tr w:rsidR="00A33C84" w:rsidTr="00663CB9">
        <w:tc>
          <w:tcPr>
            <w:tcW w:w="2671" w:type="dxa"/>
            <w:gridSpan w:val="2"/>
          </w:tcPr>
          <w:p w:rsidR="00A33C84" w:rsidRPr="00A91018" w:rsidRDefault="00A33C84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 «Любознайка »</w:t>
            </w:r>
          </w:p>
        </w:tc>
        <w:tc>
          <w:tcPr>
            <w:tcW w:w="13176" w:type="dxa"/>
          </w:tcPr>
          <w:p w:rsidR="00A33C84" w:rsidRPr="004E29BE" w:rsidRDefault="00A33C84" w:rsidP="00663CB9">
            <w:pPr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b/>
                <w:sz w:val="24"/>
                <w:szCs w:val="24"/>
              </w:rPr>
              <w:t>Д/и:</w:t>
            </w:r>
            <w:r w:rsidRPr="004E29BE">
              <w:rPr>
                <w:rFonts w:ascii="Times New Roman" w:hAnsi="Times New Roman"/>
                <w:sz w:val="24"/>
                <w:szCs w:val="24"/>
              </w:rPr>
              <w:t xml:space="preserve"> «Собери картинку». Цель: развивать логику и мышление; «Когда это бывает». Цель: закрепить понятия о зимних явлениях;</w:t>
            </w:r>
            <w:r w:rsidRPr="00780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80450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80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C84" w:rsidRPr="00E678D8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68C">
              <w:rPr>
                <w:rFonts w:ascii="Times New Roman" w:hAnsi="Times New Roman" w:cs="Times New Roman"/>
                <w:b/>
                <w:sz w:val="24"/>
                <w:szCs w:val="24"/>
              </w:rPr>
              <w:t>ОЭД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Исследование</w:t>
            </w:r>
            <w:r w:rsidRPr="00780450">
              <w:rPr>
                <w:rFonts w:ascii="Times New Roman" w:hAnsi="Times New Roman"/>
                <w:sz w:val="24"/>
                <w:szCs w:val="24"/>
              </w:rPr>
              <w:t xml:space="preserve"> пенопласта в зоне экспериментирования; игры с бросовым материалом «Бумажные комочки»;</w:t>
            </w:r>
            <w:r w:rsidRPr="002F2CB8">
              <w:rPr>
                <w:rFonts w:ascii="Times New Roman" w:hAnsi="Times New Roman"/>
                <w:sz w:val="24"/>
                <w:szCs w:val="24"/>
              </w:rPr>
              <w:t xml:space="preserve"> «Куда девается снег», «Разноцветные сосульки»,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«Определение чистоты снега».</w:t>
            </w:r>
          </w:p>
        </w:tc>
      </w:tr>
      <w:tr w:rsidR="00A33C84" w:rsidTr="00663CB9">
        <w:tc>
          <w:tcPr>
            <w:tcW w:w="2671" w:type="dxa"/>
            <w:gridSpan w:val="2"/>
            <w:vMerge w:val="restart"/>
          </w:tcPr>
          <w:p w:rsidR="00A33C84" w:rsidRPr="00A91018" w:rsidRDefault="00A33C84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 «В мире сказки и театра»</w:t>
            </w:r>
          </w:p>
        </w:tc>
        <w:tc>
          <w:tcPr>
            <w:tcW w:w="13176" w:type="dxa"/>
          </w:tcPr>
          <w:p w:rsidR="00A33C84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лексической теме </w:t>
            </w:r>
            <w:r>
              <w:rPr>
                <w:rFonts w:ascii="Times New Roman" w:hAnsi="Times New Roman"/>
                <w:sz w:val="24"/>
                <w:szCs w:val="24"/>
              </w:rPr>
              <w:t>«Снежная Королева», «Зимовье зверей», «Проказы старухи Зимы» «Лиса и волк»</w:t>
            </w:r>
          </w:p>
          <w:p w:rsidR="00A33C84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Энциклопедия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  <w:p w:rsidR="00A33C84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Альбом: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загадки»  </w:t>
            </w: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Лепбук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«Зима»</w:t>
            </w:r>
          </w:p>
          <w:p w:rsidR="00A33C84" w:rsidRPr="00B66611" w:rsidRDefault="00A33C84" w:rsidP="00663CB9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8CD"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</w:t>
            </w:r>
            <w:r w:rsidRPr="00780450">
              <w:rPr>
                <w:rFonts w:ascii="Times New Roman" w:hAnsi="Times New Roman"/>
                <w:sz w:val="24"/>
                <w:szCs w:val="24"/>
              </w:rPr>
              <w:t xml:space="preserve"> о зиме, зимней природе, животных в зимнем лесу;</w:t>
            </w:r>
          </w:p>
        </w:tc>
      </w:tr>
      <w:tr w:rsidR="00A33C84" w:rsidTr="00663CB9">
        <w:tc>
          <w:tcPr>
            <w:tcW w:w="2671" w:type="dxa"/>
            <w:gridSpan w:val="2"/>
            <w:vMerge/>
          </w:tcPr>
          <w:p w:rsidR="00A33C84" w:rsidRPr="00A91018" w:rsidRDefault="00A33C84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76" w:type="dxa"/>
          </w:tcPr>
          <w:p w:rsidR="00A33C84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«Заюшкина избушка»- бумажный театр, «Зимовье зверей»-театр игрушек.</w:t>
            </w:r>
          </w:p>
          <w:p w:rsidR="00A33C84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 для сказки «Рукавичка».</w:t>
            </w:r>
          </w:p>
        </w:tc>
      </w:tr>
      <w:tr w:rsidR="00A33C84" w:rsidTr="00663CB9">
        <w:tc>
          <w:tcPr>
            <w:tcW w:w="2671" w:type="dxa"/>
            <w:gridSpan w:val="2"/>
          </w:tcPr>
          <w:p w:rsidR="00A33C84" w:rsidRPr="00A91018" w:rsidRDefault="00A33C84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8DE">
              <w:rPr>
                <w:rFonts w:ascii="Times New Roman" w:hAnsi="Times New Roman" w:cs="Times New Roman"/>
                <w:i/>
                <w:sz w:val="28"/>
                <w:szCs w:val="28"/>
              </w:rPr>
              <w:t>Центр «Здоровячек»</w:t>
            </w:r>
          </w:p>
        </w:tc>
        <w:tc>
          <w:tcPr>
            <w:tcW w:w="13176" w:type="dxa"/>
          </w:tcPr>
          <w:p w:rsidR="00A33C84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Куб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 упражнение.</w:t>
            </w:r>
          </w:p>
          <w:p w:rsidR="00A33C84" w:rsidRPr="00445EF5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Моассажёры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видов , массажные дорожки для ног.</w:t>
            </w:r>
          </w:p>
        </w:tc>
      </w:tr>
      <w:tr w:rsidR="00A33C84" w:rsidTr="00663CB9">
        <w:tc>
          <w:tcPr>
            <w:tcW w:w="2671" w:type="dxa"/>
            <w:gridSpan w:val="2"/>
          </w:tcPr>
          <w:p w:rsidR="00A33C84" w:rsidRPr="00A91018" w:rsidRDefault="00A33C84" w:rsidP="00663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018">
              <w:rPr>
                <w:rFonts w:ascii="Times New Roman" w:hAnsi="Times New Roman" w:cs="Times New Roman"/>
                <w:i/>
                <w:sz w:val="28"/>
                <w:szCs w:val="28"/>
              </w:rPr>
              <w:t>Центр творчества</w:t>
            </w:r>
          </w:p>
        </w:tc>
        <w:tc>
          <w:tcPr>
            <w:tcW w:w="13176" w:type="dxa"/>
          </w:tcPr>
          <w:p w:rsidR="00A33C84" w:rsidRPr="00BD0E3A" w:rsidRDefault="00A33C84" w:rsidP="0066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450">
              <w:rPr>
                <w:rFonts w:ascii="Times New Roman" w:hAnsi="Times New Roman"/>
                <w:sz w:val="24"/>
                <w:szCs w:val="24"/>
              </w:rPr>
              <w:t>тонированная бумага, гуашь белого цвета, кисти разной толщины. раскрашивание силуэтов птиц;</w:t>
            </w:r>
            <w:r w:rsidRPr="00780450">
              <w:rPr>
                <w:rFonts w:ascii="Times New Roman" w:eastAsia="Times New Roman" w:hAnsi="Times New Roman"/>
                <w:sz w:val="24"/>
                <w:szCs w:val="24"/>
              </w:rPr>
              <w:t xml:space="preserve"> рисование по трафарету; </w:t>
            </w:r>
            <w:r w:rsidRPr="00B548CD">
              <w:rPr>
                <w:rFonts w:ascii="Times New Roman" w:eastAsia="Times New Roman" w:hAnsi="Times New Roman"/>
                <w:b/>
                <w:sz w:val="24"/>
                <w:szCs w:val="24"/>
              </w:rPr>
              <w:t>рисование по замыслу</w:t>
            </w:r>
            <w:r w:rsidRPr="00780450">
              <w:rPr>
                <w:rFonts w:ascii="Times New Roman" w:eastAsia="Times New Roman" w:hAnsi="Times New Roman"/>
                <w:sz w:val="24"/>
                <w:szCs w:val="24"/>
              </w:rPr>
              <w:t xml:space="preserve"> «Морозные узоры на окне»;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548CD">
              <w:rPr>
                <w:rFonts w:ascii="Times New Roman" w:eastAsia="Times New Roman" w:hAnsi="Times New Roman"/>
                <w:b/>
                <w:sz w:val="24"/>
                <w:szCs w:val="24"/>
              </w:rPr>
              <w:t>Рисование по схемам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«Птицы». </w:t>
            </w:r>
            <w:r w:rsidRPr="00B548CD">
              <w:rPr>
                <w:rFonts w:ascii="Times New Roman" w:eastAsia="Times New Roman" w:hAnsi="Times New Roman"/>
                <w:b/>
                <w:sz w:val="24"/>
                <w:szCs w:val="24"/>
              </w:rPr>
              <w:t>Неоконченный рисунок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«Зимний пейзаж».</w:t>
            </w:r>
          </w:p>
          <w:p w:rsidR="00A33C84" w:rsidRDefault="00A33C84" w:rsidP="0066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Пластилинография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«Украсим снежные дома»</w:t>
            </w:r>
          </w:p>
          <w:p w:rsidR="00A33C84" w:rsidRDefault="00A33C84" w:rsidP="00663C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8CD">
              <w:rPr>
                <w:rFonts w:ascii="Times New Roman" w:hAnsi="Times New Roman"/>
                <w:b/>
                <w:sz w:val="24"/>
                <w:szCs w:val="24"/>
              </w:rPr>
              <w:t>Лепка по схемам</w:t>
            </w:r>
            <w:r>
              <w:rPr>
                <w:rFonts w:ascii="Times New Roman" w:hAnsi="Times New Roman"/>
                <w:sz w:val="24"/>
                <w:szCs w:val="24"/>
              </w:rPr>
              <w:t>: «Снеговик», «Снегирь».</w:t>
            </w:r>
          </w:p>
          <w:p w:rsidR="00A33C84" w:rsidRPr="00B548CD" w:rsidRDefault="00A33C84" w:rsidP="00663CB9">
            <w:pPr>
              <w:numPr>
                <w:ilvl w:val="0"/>
                <w:numId w:val="23"/>
              </w:numPr>
              <w:spacing w:line="0" w:lineRule="atLeast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84" w:rsidTr="00663CB9">
        <w:tc>
          <w:tcPr>
            <w:tcW w:w="15847" w:type="dxa"/>
            <w:gridSpan w:val="3"/>
          </w:tcPr>
          <w:p w:rsidR="00A33C84" w:rsidRPr="00F2203E" w:rsidRDefault="00A33C84" w:rsidP="00663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31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Взаимодействие с родителями</w:t>
            </w:r>
          </w:p>
        </w:tc>
      </w:tr>
      <w:tr w:rsidR="00A33C84" w:rsidTr="00663CB9">
        <w:tc>
          <w:tcPr>
            <w:tcW w:w="15847" w:type="dxa"/>
            <w:gridSpan w:val="3"/>
          </w:tcPr>
          <w:p w:rsidR="00A33C84" w:rsidRPr="000107DC" w:rsidRDefault="00A33C84" w:rsidP="009C2B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84" w:rsidTr="00663CB9">
        <w:tc>
          <w:tcPr>
            <w:tcW w:w="15847" w:type="dxa"/>
            <w:gridSpan w:val="3"/>
          </w:tcPr>
          <w:p w:rsidR="00A33C84" w:rsidRPr="00D53329" w:rsidRDefault="00A33C84" w:rsidP="00663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</w:t>
            </w:r>
          </w:p>
        </w:tc>
      </w:tr>
      <w:tr w:rsidR="00A33C84" w:rsidTr="00663CB9">
        <w:trPr>
          <w:trHeight w:val="138"/>
        </w:trPr>
        <w:tc>
          <w:tcPr>
            <w:tcW w:w="15847" w:type="dxa"/>
            <w:gridSpan w:val="3"/>
          </w:tcPr>
          <w:p w:rsidR="00A33C84" w:rsidRDefault="00A33C84" w:rsidP="0066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Продуктивная </w:t>
            </w:r>
            <w:r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деятельность:</w:t>
            </w:r>
          </w:p>
          <w:p w:rsidR="00A33C84" w:rsidRDefault="00A33C84" w:rsidP="0066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2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исследовательская деятельность:</w:t>
            </w:r>
          </w:p>
          <w:p w:rsidR="00A33C84" w:rsidRDefault="00A33C84" w:rsidP="00663CB9">
            <w:pPr>
              <w:spacing w:line="0" w:lineRule="atLeast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  <w:r w:rsidRPr="00350C1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деятельность:</w:t>
            </w:r>
          </w:p>
          <w:p w:rsidR="00A33C84" w:rsidRDefault="00A33C84" w:rsidP="00663CB9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50C13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деятельность:</w:t>
            </w:r>
          </w:p>
          <w:p w:rsidR="00A33C84" w:rsidRPr="000D49DA" w:rsidRDefault="00A33C84" w:rsidP="00663CB9">
            <w:pPr>
              <w:shd w:val="clear" w:color="auto" w:fill="FFFFFF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C84" w:rsidRDefault="00A33C84" w:rsidP="00A33C84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A33C84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A33C84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A33C84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A33C84" w:rsidRDefault="00A33C84" w:rsidP="00A33C84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7A0A83" w:rsidRDefault="007A0A83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7A0A83" w:rsidRDefault="007A0A83" w:rsidP="007A0A83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5B6B2F" w:rsidRPr="008B6E96" w:rsidRDefault="005B6B2F" w:rsidP="007A0A83">
      <w:pPr>
        <w:spacing w:after="0" w:line="0" w:lineRule="atLeast"/>
        <w:rPr>
          <w:sz w:val="44"/>
          <w:szCs w:val="44"/>
        </w:rPr>
      </w:pPr>
    </w:p>
    <w:p w:rsidR="000B02AF" w:rsidRPr="008B6E96" w:rsidRDefault="000B02AF" w:rsidP="00714E3C">
      <w:pPr>
        <w:rPr>
          <w:sz w:val="44"/>
          <w:szCs w:val="44"/>
        </w:rPr>
      </w:pPr>
    </w:p>
    <w:sectPr w:rsidR="000B02AF" w:rsidRPr="008B6E96" w:rsidSect="002D68FB">
      <w:pgSz w:w="16838" w:h="11906" w:orient="landscape"/>
      <w:pgMar w:top="567" w:right="568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05C1"/>
    <w:multiLevelType w:val="hybridMultilevel"/>
    <w:tmpl w:val="F87C71A6"/>
    <w:lvl w:ilvl="0" w:tplc="FD36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722C"/>
    <w:multiLevelType w:val="hybridMultilevel"/>
    <w:tmpl w:val="F72299E2"/>
    <w:lvl w:ilvl="0" w:tplc="FD36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786E"/>
    <w:multiLevelType w:val="hybridMultilevel"/>
    <w:tmpl w:val="5B68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56B0"/>
    <w:multiLevelType w:val="hybridMultilevel"/>
    <w:tmpl w:val="DBE0D5C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7B96A22"/>
    <w:multiLevelType w:val="multilevel"/>
    <w:tmpl w:val="D61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932EC"/>
    <w:multiLevelType w:val="hybridMultilevel"/>
    <w:tmpl w:val="0DB8C718"/>
    <w:lvl w:ilvl="0" w:tplc="427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34C4"/>
    <w:multiLevelType w:val="multilevel"/>
    <w:tmpl w:val="019C0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F1809"/>
    <w:multiLevelType w:val="multilevel"/>
    <w:tmpl w:val="91063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05312"/>
    <w:multiLevelType w:val="hybridMultilevel"/>
    <w:tmpl w:val="3A48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0294D"/>
    <w:multiLevelType w:val="hybridMultilevel"/>
    <w:tmpl w:val="3366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B43D7"/>
    <w:multiLevelType w:val="hybridMultilevel"/>
    <w:tmpl w:val="B068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32C71"/>
    <w:multiLevelType w:val="multilevel"/>
    <w:tmpl w:val="346C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45646"/>
    <w:multiLevelType w:val="hybridMultilevel"/>
    <w:tmpl w:val="2C4A79EA"/>
    <w:lvl w:ilvl="0" w:tplc="FD36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443C5"/>
    <w:multiLevelType w:val="multilevel"/>
    <w:tmpl w:val="518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96F50"/>
    <w:multiLevelType w:val="hybridMultilevel"/>
    <w:tmpl w:val="30A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B50"/>
    <w:multiLevelType w:val="hybridMultilevel"/>
    <w:tmpl w:val="F474B3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04E8A"/>
    <w:multiLevelType w:val="hybridMultilevel"/>
    <w:tmpl w:val="2408B19A"/>
    <w:lvl w:ilvl="0" w:tplc="FD36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64A08"/>
    <w:multiLevelType w:val="hybridMultilevel"/>
    <w:tmpl w:val="9AEA6FFC"/>
    <w:lvl w:ilvl="0" w:tplc="FD36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D2283"/>
    <w:multiLevelType w:val="multilevel"/>
    <w:tmpl w:val="4966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4F284D"/>
    <w:multiLevelType w:val="hybridMultilevel"/>
    <w:tmpl w:val="8446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F1C7A"/>
    <w:multiLevelType w:val="hybridMultilevel"/>
    <w:tmpl w:val="6F28F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0A12"/>
    <w:multiLevelType w:val="hybridMultilevel"/>
    <w:tmpl w:val="E9DC2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35DA1"/>
    <w:multiLevelType w:val="hybridMultilevel"/>
    <w:tmpl w:val="5BB0D672"/>
    <w:lvl w:ilvl="0" w:tplc="427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30859"/>
    <w:multiLevelType w:val="hybridMultilevel"/>
    <w:tmpl w:val="F8B007E0"/>
    <w:lvl w:ilvl="0" w:tplc="FD36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F2B5A"/>
    <w:multiLevelType w:val="hybridMultilevel"/>
    <w:tmpl w:val="6C14967A"/>
    <w:lvl w:ilvl="0" w:tplc="FD36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724CB"/>
    <w:multiLevelType w:val="hybridMultilevel"/>
    <w:tmpl w:val="0450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C71B7"/>
    <w:multiLevelType w:val="multilevel"/>
    <w:tmpl w:val="91F0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C0AEA"/>
    <w:multiLevelType w:val="multilevel"/>
    <w:tmpl w:val="B7A2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8F113F"/>
    <w:multiLevelType w:val="multilevel"/>
    <w:tmpl w:val="C252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FF4A7E"/>
    <w:multiLevelType w:val="hybridMultilevel"/>
    <w:tmpl w:val="9D7E9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A25A0"/>
    <w:multiLevelType w:val="hybridMultilevel"/>
    <w:tmpl w:val="4B380688"/>
    <w:lvl w:ilvl="0" w:tplc="D480CCD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973EA"/>
    <w:multiLevelType w:val="hybridMultilevel"/>
    <w:tmpl w:val="0328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40BED"/>
    <w:multiLevelType w:val="hybridMultilevel"/>
    <w:tmpl w:val="475CE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51460"/>
    <w:multiLevelType w:val="hybridMultilevel"/>
    <w:tmpl w:val="47D4F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0326F"/>
    <w:multiLevelType w:val="multilevel"/>
    <w:tmpl w:val="01B0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D35084"/>
    <w:multiLevelType w:val="hybridMultilevel"/>
    <w:tmpl w:val="490E3432"/>
    <w:lvl w:ilvl="0" w:tplc="FD36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15"/>
  </w:num>
  <w:num w:numId="4">
    <w:abstractNumId w:val="26"/>
  </w:num>
  <w:num w:numId="5">
    <w:abstractNumId w:val="28"/>
  </w:num>
  <w:num w:numId="6">
    <w:abstractNumId w:val="29"/>
  </w:num>
  <w:num w:numId="7">
    <w:abstractNumId w:val="32"/>
  </w:num>
  <w:num w:numId="8">
    <w:abstractNumId w:val="21"/>
  </w:num>
  <w:num w:numId="9">
    <w:abstractNumId w:val="14"/>
  </w:num>
  <w:num w:numId="10">
    <w:abstractNumId w:val="1"/>
  </w:num>
  <w:num w:numId="11">
    <w:abstractNumId w:val="30"/>
  </w:num>
  <w:num w:numId="12">
    <w:abstractNumId w:val="16"/>
  </w:num>
  <w:num w:numId="13">
    <w:abstractNumId w:val="12"/>
  </w:num>
  <w:num w:numId="14">
    <w:abstractNumId w:val="5"/>
  </w:num>
  <w:num w:numId="15">
    <w:abstractNumId w:val="22"/>
  </w:num>
  <w:num w:numId="16">
    <w:abstractNumId w:val="31"/>
  </w:num>
  <w:num w:numId="17">
    <w:abstractNumId w:val="10"/>
  </w:num>
  <w:num w:numId="18">
    <w:abstractNumId w:val="35"/>
  </w:num>
  <w:num w:numId="19">
    <w:abstractNumId w:val="0"/>
  </w:num>
  <w:num w:numId="20">
    <w:abstractNumId w:val="24"/>
  </w:num>
  <w:num w:numId="21">
    <w:abstractNumId w:val="23"/>
  </w:num>
  <w:num w:numId="22">
    <w:abstractNumId w:val="34"/>
  </w:num>
  <w:num w:numId="23">
    <w:abstractNumId w:val="17"/>
  </w:num>
  <w:num w:numId="24">
    <w:abstractNumId w:val="3"/>
  </w:num>
  <w:num w:numId="25">
    <w:abstractNumId w:val="9"/>
  </w:num>
  <w:num w:numId="26">
    <w:abstractNumId w:val="13"/>
  </w:num>
  <w:num w:numId="27">
    <w:abstractNumId w:val="18"/>
  </w:num>
  <w:num w:numId="28">
    <w:abstractNumId w:val="27"/>
  </w:num>
  <w:num w:numId="29">
    <w:abstractNumId w:val="2"/>
  </w:num>
  <w:num w:numId="30">
    <w:abstractNumId w:val="11"/>
  </w:num>
  <w:num w:numId="31">
    <w:abstractNumId w:val="25"/>
  </w:num>
  <w:num w:numId="32">
    <w:abstractNumId w:val="6"/>
  </w:num>
  <w:num w:numId="33">
    <w:abstractNumId w:val="7"/>
  </w:num>
  <w:num w:numId="34">
    <w:abstractNumId w:val="4"/>
  </w:num>
  <w:num w:numId="35">
    <w:abstractNumId w:val="2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827000"/>
    <w:rsid w:val="000015E2"/>
    <w:rsid w:val="00003243"/>
    <w:rsid w:val="000107DC"/>
    <w:rsid w:val="000208A4"/>
    <w:rsid w:val="00036B72"/>
    <w:rsid w:val="00051ABA"/>
    <w:rsid w:val="00072FB5"/>
    <w:rsid w:val="0008667D"/>
    <w:rsid w:val="000877BD"/>
    <w:rsid w:val="00094645"/>
    <w:rsid w:val="00095650"/>
    <w:rsid w:val="0009753A"/>
    <w:rsid w:val="000A2BFC"/>
    <w:rsid w:val="000B02AF"/>
    <w:rsid w:val="000B203D"/>
    <w:rsid w:val="000B31C2"/>
    <w:rsid w:val="000B6859"/>
    <w:rsid w:val="000B69CF"/>
    <w:rsid w:val="000D49DA"/>
    <w:rsid w:val="000E508D"/>
    <w:rsid w:val="000E74B1"/>
    <w:rsid w:val="000F69B7"/>
    <w:rsid w:val="001018FA"/>
    <w:rsid w:val="001100C2"/>
    <w:rsid w:val="00113C35"/>
    <w:rsid w:val="0012795E"/>
    <w:rsid w:val="001340D3"/>
    <w:rsid w:val="00135008"/>
    <w:rsid w:val="0014291F"/>
    <w:rsid w:val="001443F3"/>
    <w:rsid w:val="00152F35"/>
    <w:rsid w:val="001530A5"/>
    <w:rsid w:val="00154E30"/>
    <w:rsid w:val="00156821"/>
    <w:rsid w:val="00183D24"/>
    <w:rsid w:val="0019630B"/>
    <w:rsid w:val="001A0707"/>
    <w:rsid w:val="001B0016"/>
    <w:rsid w:val="001B1995"/>
    <w:rsid w:val="001D5E58"/>
    <w:rsid w:val="001E130F"/>
    <w:rsid w:val="00205760"/>
    <w:rsid w:val="0021199A"/>
    <w:rsid w:val="002164E5"/>
    <w:rsid w:val="0021687D"/>
    <w:rsid w:val="00223AF4"/>
    <w:rsid w:val="00232E7E"/>
    <w:rsid w:val="00237568"/>
    <w:rsid w:val="00240895"/>
    <w:rsid w:val="00241680"/>
    <w:rsid w:val="0024354D"/>
    <w:rsid w:val="0026273F"/>
    <w:rsid w:val="00265CD6"/>
    <w:rsid w:val="002932DB"/>
    <w:rsid w:val="0029568A"/>
    <w:rsid w:val="002A3183"/>
    <w:rsid w:val="002B2388"/>
    <w:rsid w:val="002C216C"/>
    <w:rsid w:val="002D68FB"/>
    <w:rsid w:val="002E21BB"/>
    <w:rsid w:val="002E5572"/>
    <w:rsid w:val="003022B3"/>
    <w:rsid w:val="003059A6"/>
    <w:rsid w:val="00313AC5"/>
    <w:rsid w:val="00317675"/>
    <w:rsid w:val="003278DE"/>
    <w:rsid w:val="00342CCC"/>
    <w:rsid w:val="00345C52"/>
    <w:rsid w:val="003460B9"/>
    <w:rsid w:val="00350C13"/>
    <w:rsid w:val="0038023B"/>
    <w:rsid w:val="00385002"/>
    <w:rsid w:val="0039085B"/>
    <w:rsid w:val="003A587C"/>
    <w:rsid w:val="003C2B6B"/>
    <w:rsid w:val="003D7A66"/>
    <w:rsid w:val="003E2F55"/>
    <w:rsid w:val="003E3A38"/>
    <w:rsid w:val="003E4A93"/>
    <w:rsid w:val="003F4613"/>
    <w:rsid w:val="003F71E7"/>
    <w:rsid w:val="00402EC2"/>
    <w:rsid w:val="00413DE2"/>
    <w:rsid w:val="0043234B"/>
    <w:rsid w:val="004437E2"/>
    <w:rsid w:val="00445EF5"/>
    <w:rsid w:val="004574D4"/>
    <w:rsid w:val="004634A3"/>
    <w:rsid w:val="00473062"/>
    <w:rsid w:val="00477B8B"/>
    <w:rsid w:val="004B204E"/>
    <w:rsid w:val="004B29B9"/>
    <w:rsid w:val="004B7ABF"/>
    <w:rsid w:val="004D0E1E"/>
    <w:rsid w:val="004D2473"/>
    <w:rsid w:val="004E29BE"/>
    <w:rsid w:val="004E7A71"/>
    <w:rsid w:val="005032AD"/>
    <w:rsid w:val="00513C62"/>
    <w:rsid w:val="00522906"/>
    <w:rsid w:val="00523698"/>
    <w:rsid w:val="00524A93"/>
    <w:rsid w:val="005317E4"/>
    <w:rsid w:val="005327D0"/>
    <w:rsid w:val="00535971"/>
    <w:rsid w:val="00536675"/>
    <w:rsid w:val="00555F29"/>
    <w:rsid w:val="00556144"/>
    <w:rsid w:val="00556D99"/>
    <w:rsid w:val="00567B8F"/>
    <w:rsid w:val="00572624"/>
    <w:rsid w:val="00572AE0"/>
    <w:rsid w:val="00587DCE"/>
    <w:rsid w:val="005B6B2F"/>
    <w:rsid w:val="005B7929"/>
    <w:rsid w:val="005D181E"/>
    <w:rsid w:val="005D37DB"/>
    <w:rsid w:val="005D76FD"/>
    <w:rsid w:val="005F391E"/>
    <w:rsid w:val="005F75B2"/>
    <w:rsid w:val="00600B62"/>
    <w:rsid w:val="006022AF"/>
    <w:rsid w:val="0060527F"/>
    <w:rsid w:val="00615544"/>
    <w:rsid w:val="00627B69"/>
    <w:rsid w:val="006428F5"/>
    <w:rsid w:val="00646861"/>
    <w:rsid w:val="00663CB9"/>
    <w:rsid w:val="00664472"/>
    <w:rsid w:val="006733E1"/>
    <w:rsid w:val="0068220D"/>
    <w:rsid w:val="00685B5B"/>
    <w:rsid w:val="00694C88"/>
    <w:rsid w:val="006D5072"/>
    <w:rsid w:val="006E00D1"/>
    <w:rsid w:val="006E2052"/>
    <w:rsid w:val="006E4D07"/>
    <w:rsid w:val="006F7336"/>
    <w:rsid w:val="00703F7A"/>
    <w:rsid w:val="00714E3C"/>
    <w:rsid w:val="00723BD6"/>
    <w:rsid w:val="00725063"/>
    <w:rsid w:val="007315EF"/>
    <w:rsid w:val="00731796"/>
    <w:rsid w:val="00745C11"/>
    <w:rsid w:val="00753430"/>
    <w:rsid w:val="00754D8F"/>
    <w:rsid w:val="0078134B"/>
    <w:rsid w:val="007966E7"/>
    <w:rsid w:val="007A0A83"/>
    <w:rsid w:val="007A761E"/>
    <w:rsid w:val="007B7B00"/>
    <w:rsid w:val="007C42A1"/>
    <w:rsid w:val="007C6248"/>
    <w:rsid w:val="008007E6"/>
    <w:rsid w:val="00827000"/>
    <w:rsid w:val="00834591"/>
    <w:rsid w:val="00840BC0"/>
    <w:rsid w:val="0084245F"/>
    <w:rsid w:val="008430F6"/>
    <w:rsid w:val="008520E6"/>
    <w:rsid w:val="00884011"/>
    <w:rsid w:val="00891EF2"/>
    <w:rsid w:val="00893DCC"/>
    <w:rsid w:val="0089667E"/>
    <w:rsid w:val="008B0032"/>
    <w:rsid w:val="008B1BB1"/>
    <w:rsid w:val="008B6E96"/>
    <w:rsid w:val="008C0454"/>
    <w:rsid w:val="008C533A"/>
    <w:rsid w:val="008D0019"/>
    <w:rsid w:val="008E0197"/>
    <w:rsid w:val="008F46EE"/>
    <w:rsid w:val="008F4D6B"/>
    <w:rsid w:val="00903F88"/>
    <w:rsid w:val="00942FFA"/>
    <w:rsid w:val="009449E2"/>
    <w:rsid w:val="00952841"/>
    <w:rsid w:val="009735C1"/>
    <w:rsid w:val="009868FD"/>
    <w:rsid w:val="00992227"/>
    <w:rsid w:val="009A1669"/>
    <w:rsid w:val="009B51CB"/>
    <w:rsid w:val="009C2BBF"/>
    <w:rsid w:val="009F3842"/>
    <w:rsid w:val="00A07E73"/>
    <w:rsid w:val="00A32FF5"/>
    <w:rsid w:val="00A33C84"/>
    <w:rsid w:val="00A4292B"/>
    <w:rsid w:val="00A42BD8"/>
    <w:rsid w:val="00A43A6E"/>
    <w:rsid w:val="00A475AC"/>
    <w:rsid w:val="00A57B57"/>
    <w:rsid w:val="00A761F9"/>
    <w:rsid w:val="00A91018"/>
    <w:rsid w:val="00A91A25"/>
    <w:rsid w:val="00AC25D9"/>
    <w:rsid w:val="00AC46D8"/>
    <w:rsid w:val="00AD2AAB"/>
    <w:rsid w:val="00AD41D9"/>
    <w:rsid w:val="00AE353E"/>
    <w:rsid w:val="00AF7B2B"/>
    <w:rsid w:val="00B06FF3"/>
    <w:rsid w:val="00B3011C"/>
    <w:rsid w:val="00B42E39"/>
    <w:rsid w:val="00B44A4A"/>
    <w:rsid w:val="00B548CD"/>
    <w:rsid w:val="00B660E6"/>
    <w:rsid w:val="00B66611"/>
    <w:rsid w:val="00B86CDD"/>
    <w:rsid w:val="00BB109E"/>
    <w:rsid w:val="00BB328B"/>
    <w:rsid w:val="00BB3B5F"/>
    <w:rsid w:val="00BB7095"/>
    <w:rsid w:val="00BD0E3A"/>
    <w:rsid w:val="00BE61E8"/>
    <w:rsid w:val="00C14F48"/>
    <w:rsid w:val="00C15E58"/>
    <w:rsid w:val="00C2144D"/>
    <w:rsid w:val="00C34C94"/>
    <w:rsid w:val="00C4597D"/>
    <w:rsid w:val="00C86DC5"/>
    <w:rsid w:val="00C91AD1"/>
    <w:rsid w:val="00C9438C"/>
    <w:rsid w:val="00CA73F6"/>
    <w:rsid w:val="00CB49FE"/>
    <w:rsid w:val="00CB5CB9"/>
    <w:rsid w:val="00CC2D97"/>
    <w:rsid w:val="00CC78A4"/>
    <w:rsid w:val="00CD409C"/>
    <w:rsid w:val="00CD6231"/>
    <w:rsid w:val="00CE578F"/>
    <w:rsid w:val="00CF3BC4"/>
    <w:rsid w:val="00D168E1"/>
    <w:rsid w:val="00D22724"/>
    <w:rsid w:val="00D32B01"/>
    <w:rsid w:val="00D44431"/>
    <w:rsid w:val="00D44E2B"/>
    <w:rsid w:val="00D45AA6"/>
    <w:rsid w:val="00D4616D"/>
    <w:rsid w:val="00D50872"/>
    <w:rsid w:val="00D5218A"/>
    <w:rsid w:val="00D53329"/>
    <w:rsid w:val="00D5568C"/>
    <w:rsid w:val="00D56AC9"/>
    <w:rsid w:val="00D91C20"/>
    <w:rsid w:val="00DB7BA6"/>
    <w:rsid w:val="00DB7E7E"/>
    <w:rsid w:val="00DC1135"/>
    <w:rsid w:val="00DF13A2"/>
    <w:rsid w:val="00DF50F3"/>
    <w:rsid w:val="00DF7DFD"/>
    <w:rsid w:val="00E14378"/>
    <w:rsid w:val="00E21914"/>
    <w:rsid w:val="00E23582"/>
    <w:rsid w:val="00E23FC5"/>
    <w:rsid w:val="00E34BCD"/>
    <w:rsid w:val="00E379CB"/>
    <w:rsid w:val="00E41499"/>
    <w:rsid w:val="00E4541F"/>
    <w:rsid w:val="00E532ED"/>
    <w:rsid w:val="00E678D8"/>
    <w:rsid w:val="00E7101F"/>
    <w:rsid w:val="00E75242"/>
    <w:rsid w:val="00E752C0"/>
    <w:rsid w:val="00E769AF"/>
    <w:rsid w:val="00E83F52"/>
    <w:rsid w:val="00E8604A"/>
    <w:rsid w:val="00E90C97"/>
    <w:rsid w:val="00E91834"/>
    <w:rsid w:val="00E97F96"/>
    <w:rsid w:val="00EC51EC"/>
    <w:rsid w:val="00EC635E"/>
    <w:rsid w:val="00ED40E7"/>
    <w:rsid w:val="00ED44A8"/>
    <w:rsid w:val="00ED5054"/>
    <w:rsid w:val="00EE00E5"/>
    <w:rsid w:val="00EE2281"/>
    <w:rsid w:val="00EE5331"/>
    <w:rsid w:val="00EE661B"/>
    <w:rsid w:val="00EF1776"/>
    <w:rsid w:val="00EF43AB"/>
    <w:rsid w:val="00F00925"/>
    <w:rsid w:val="00F12E5E"/>
    <w:rsid w:val="00F20A80"/>
    <w:rsid w:val="00F21F09"/>
    <w:rsid w:val="00F2203E"/>
    <w:rsid w:val="00F449BD"/>
    <w:rsid w:val="00F630B2"/>
    <w:rsid w:val="00F643CB"/>
    <w:rsid w:val="00F973A2"/>
    <w:rsid w:val="00FA23B8"/>
    <w:rsid w:val="00FB07D7"/>
    <w:rsid w:val="00FE7AA8"/>
    <w:rsid w:val="00FF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FA4C3D-E79D-41E4-987A-B3B56DDF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E3C"/>
  </w:style>
  <w:style w:type="paragraph" w:styleId="1">
    <w:name w:val="heading 1"/>
    <w:basedOn w:val="a"/>
    <w:next w:val="a"/>
    <w:link w:val="10"/>
    <w:uiPriority w:val="9"/>
    <w:qFormat/>
    <w:rsid w:val="00097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D0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E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E3C"/>
    <w:pPr>
      <w:ind w:left="720"/>
      <w:contextualSpacing/>
    </w:pPr>
  </w:style>
  <w:style w:type="paragraph" w:styleId="a5">
    <w:name w:val="Normal (Web)"/>
    <w:aliases w:val="Обычный (Web),Знак Знак"/>
    <w:basedOn w:val="a"/>
    <w:link w:val="a6"/>
    <w:uiPriority w:val="99"/>
    <w:unhideWhenUsed/>
    <w:rsid w:val="00714E3C"/>
    <w:rPr>
      <w:rFonts w:ascii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1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4E3C"/>
  </w:style>
  <w:style w:type="character" w:styleId="a7">
    <w:name w:val="Subtle Emphasis"/>
    <w:basedOn w:val="a0"/>
    <w:uiPriority w:val="19"/>
    <w:qFormat/>
    <w:rsid w:val="00714E3C"/>
    <w:rPr>
      <w:i/>
      <w:iCs/>
      <w:color w:val="404040" w:themeColor="text1" w:themeTint="BF"/>
    </w:rPr>
  </w:style>
  <w:style w:type="character" w:styleId="a8">
    <w:name w:val="Strong"/>
    <w:basedOn w:val="a0"/>
    <w:uiPriority w:val="22"/>
    <w:qFormat/>
    <w:rsid w:val="00714E3C"/>
    <w:rPr>
      <w:b/>
      <w:bCs/>
    </w:rPr>
  </w:style>
  <w:style w:type="character" w:customStyle="1" w:styleId="c5">
    <w:name w:val="c5"/>
    <w:basedOn w:val="a0"/>
    <w:rsid w:val="00714E3C"/>
  </w:style>
  <w:style w:type="character" w:customStyle="1" w:styleId="c1">
    <w:name w:val="c1"/>
    <w:basedOn w:val="a0"/>
    <w:rsid w:val="00714E3C"/>
  </w:style>
  <w:style w:type="character" w:customStyle="1" w:styleId="c8">
    <w:name w:val="c8"/>
    <w:basedOn w:val="a0"/>
    <w:rsid w:val="00714E3C"/>
  </w:style>
  <w:style w:type="paragraph" w:customStyle="1" w:styleId="c3">
    <w:name w:val="c3"/>
    <w:basedOn w:val="a"/>
    <w:rsid w:val="0071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1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7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E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2052"/>
  </w:style>
  <w:style w:type="character" w:customStyle="1" w:styleId="c14">
    <w:name w:val="c14"/>
    <w:basedOn w:val="a0"/>
    <w:rsid w:val="00B660E6"/>
  </w:style>
  <w:style w:type="character" w:customStyle="1" w:styleId="a6">
    <w:name w:val="Обычный (веб) Знак"/>
    <w:aliases w:val="Обычный (Web) Знак,Знак Знак Знак"/>
    <w:basedOn w:val="a0"/>
    <w:link w:val="a5"/>
    <w:locked/>
    <w:rsid w:val="002D68FB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0E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9">
    <w:name w:val="c9"/>
    <w:basedOn w:val="a0"/>
    <w:rsid w:val="00BD0E3A"/>
  </w:style>
  <w:style w:type="character" w:customStyle="1" w:styleId="c37">
    <w:name w:val="c37"/>
    <w:basedOn w:val="a0"/>
    <w:rsid w:val="00BD0E3A"/>
  </w:style>
  <w:style w:type="paragraph" w:customStyle="1" w:styleId="a9">
    <w:basedOn w:val="a"/>
    <w:next w:val="a"/>
    <w:uiPriority w:val="10"/>
    <w:qFormat/>
    <w:rsid w:val="005D76FD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b"/>
    <w:uiPriority w:val="10"/>
    <w:rsid w:val="005D76F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b">
    <w:name w:val="Title"/>
    <w:basedOn w:val="a"/>
    <w:next w:val="a"/>
    <w:link w:val="aa"/>
    <w:uiPriority w:val="10"/>
    <w:qFormat/>
    <w:rsid w:val="005D76FD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uiPriority w:val="10"/>
    <w:rsid w:val="005D7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11">
    <w:name w:val="c11"/>
    <w:basedOn w:val="a"/>
    <w:rsid w:val="000F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30A5"/>
  </w:style>
  <w:style w:type="paragraph" w:customStyle="1" w:styleId="c13">
    <w:name w:val="c13"/>
    <w:basedOn w:val="a"/>
    <w:rsid w:val="002B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B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4E3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17">
    <w:name w:val="c17"/>
    <w:basedOn w:val="a0"/>
    <w:rsid w:val="00AD41D9"/>
  </w:style>
  <w:style w:type="character" w:customStyle="1" w:styleId="10">
    <w:name w:val="Заголовок 1 Знак"/>
    <w:basedOn w:val="a0"/>
    <w:link w:val="1"/>
    <w:uiPriority w:val="9"/>
    <w:rsid w:val="000975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Emphasis"/>
    <w:basedOn w:val="a0"/>
    <w:uiPriority w:val="20"/>
    <w:qFormat/>
    <w:rsid w:val="0009753A"/>
    <w:rPr>
      <w:i/>
      <w:iCs/>
    </w:rPr>
  </w:style>
  <w:style w:type="paragraph" w:customStyle="1" w:styleId="c7">
    <w:name w:val="c7"/>
    <w:basedOn w:val="a"/>
    <w:rsid w:val="00CD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D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70A3-2C3E-40BE-8952-D63CC6DF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22170</Words>
  <Characters>126375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67</cp:revision>
  <dcterms:created xsi:type="dcterms:W3CDTF">2023-01-23T12:41:00Z</dcterms:created>
  <dcterms:modified xsi:type="dcterms:W3CDTF">2023-04-18T12:16:00Z</dcterms:modified>
</cp:coreProperties>
</file>