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64" w:rsidRDefault="00A70F4D" w:rsidP="00A70F4D">
      <w:pPr>
        <w:jc w:val="center"/>
        <w:rPr>
          <w:rFonts w:ascii="Arial Black" w:hAnsi="Arial Black"/>
          <w:sz w:val="28"/>
          <w:szCs w:val="28"/>
        </w:rPr>
      </w:pPr>
      <w:r w:rsidRPr="00A70F4D">
        <w:rPr>
          <w:rFonts w:ascii="Arial Black" w:hAnsi="Arial Black"/>
          <w:sz w:val="28"/>
          <w:szCs w:val="28"/>
        </w:rPr>
        <w:t>Фотоотчет по социальной акции «Берегите лес от огня!»</w:t>
      </w:r>
    </w:p>
    <w:p w:rsidR="00A70F4D" w:rsidRDefault="00A70F4D" w:rsidP="00A70F4D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C12D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29B32E" wp14:editId="52CBCB52">
            <wp:extent cx="2619375" cy="3492498"/>
            <wp:effectExtent l="0" t="0" r="0" b="0"/>
            <wp:docPr id="12" name="Рисунок 12" descr="C:\Users\Dell\Downloads\IMG-202304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ownloads\IMG-20230428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80" cy="354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 w:rsidRPr="00C12D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725B30" wp14:editId="37212F7B">
            <wp:extent cx="2614141" cy="3485515"/>
            <wp:effectExtent l="0" t="0" r="0" b="635"/>
            <wp:docPr id="13" name="Рисунок 13" descr="C:\Users\Dell\Downloads\IMG-202304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ownloads\IMG-20230428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576" cy="353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F4D" w:rsidRPr="00A70F4D" w:rsidRDefault="00A70F4D" w:rsidP="00A70F4D">
      <w:pPr>
        <w:jc w:val="both"/>
        <w:rPr>
          <w:rFonts w:ascii="Arial Black" w:hAnsi="Arial Black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C12D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9E4321" wp14:editId="2C821EC8">
            <wp:extent cx="2621283" cy="3495040"/>
            <wp:effectExtent l="0" t="0" r="7620" b="0"/>
            <wp:docPr id="14" name="Рисунок 14" descr="C:\Users\Dell\Downloads\IMG-202304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ownloads\IMG-20230428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640" cy="356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C12D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EFC652" wp14:editId="5298269B">
            <wp:extent cx="2621441" cy="3495250"/>
            <wp:effectExtent l="0" t="0" r="7620" b="0"/>
            <wp:docPr id="15" name="Рисунок 15" descr="C:\Users\Dell\Downloads\IMG-2023042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\Downloads\IMG-20230428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803" cy="353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F4D" w:rsidRPr="00A70F4D" w:rsidSect="00A70F4D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DC"/>
    <w:rsid w:val="005B78DC"/>
    <w:rsid w:val="00A70F4D"/>
    <w:rsid w:val="00E0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EC873-9505-4BEB-83D0-35BE7715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diakov.net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2023-10-15T10:25:00Z</dcterms:created>
  <dcterms:modified xsi:type="dcterms:W3CDTF">2023-10-15T10:28:00Z</dcterms:modified>
</cp:coreProperties>
</file>