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80" w:rightFromText="180" w:vertAnchor="page" w:horzAnchor="margin" w:tblpY="38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650"/>
      </w:tblGrid>
      <w:tr w:rsidR="00A4386F" w:rsidRPr="002324AC" w14:paraId="457B1360" w14:textId="77777777" w:rsidTr="00465791">
        <w:trPr>
          <w:trHeight w:val="1418"/>
        </w:trPr>
        <w:tc>
          <w:tcPr>
            <w:tcW w:w="2988" w:type="dxa"/>
          </w:tcPr>
          <w:p w14:paraId="3933F391" w14:textId="77777777" w:rsidR="00A4386F" w:rsidRDefault="00A4386F" w:rsidP="0046579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87A52" w14:textId="77777777" w:rsidR="002324AC" w:rsidRDefault="002324AC" w:rsidP="0046579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69719" w14:textId="69E6D8FD" w:rsidR="002324AC" w:rsidRDefault="002324AC" w:rsidP="004657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0" w:type="dxa"/>
          </w:tcPr>
          <w:p w14:paraId="7EEF60B7" w14:textId="77777777" w:rsidR="00A4386F" w:rsidRPr="002324AC" w:rsidRDefault="00A4386F" w:rsidP="0046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AC">
              <w:rPr>
                <w:rFonts w:ascii="Times New Roman" w:hAnsi="Times New Roman" w:cs="Times New Roman"/>
                <w:sz w:val="24"/>
                <w:szCs w:val="24"/>
              </w:rPr>
              <w:t xml:space="preserve">«…воспитание, если оно желает счастья человеку, должно </w:t>
            </w:r>
          </w:p>
          <w:p w14:paraId="7E4E94B2" w14:textId="2613CF18" w:rsidR="00A4386F" w:rsidRPr="002324AC" w:rsidRDefault="00A4386F" w:rsidP="004657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AC">
              <w:rPr>
                <w:rFonts w:ascii="Times New Roman" w:hAnsi="Times New Roman" w:cs="Times New Roman"/>
                <w:sz w:val="24"/>
                <w:szCs w:val="24"/>
              </w:rPr>
              <w:t>воспитывать его не для счастья, а приготовлять его  к труду жизни».</w:t>
            </w:r>
          </w:p>
          <w:p w14:paraId="27AB6567" w14:textId="77777777" w:rsidR="00A4386F" w:rsidRPr="002324AC" w:rsidRDefault="00A4386F" w:rsidP="004657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4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К.Д. Ушинский</w:t>
            </w:r>
          </w:p>
          <w:p w14:paraId="4AAF6323" w14:textId="77777777" w:rsidR="00A4386F" w:rsidRPr="002324AC" w:rsidRDefault="00A4386F" w:rsidP="0046579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80F60D" w14:textId="77777777" w:rsidR="002324AC" w:rsidRDefault="002324AC" w:rsidP="002324AC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Hlk189642095"/>
      <w:r>
        <w:rPr>
          <w:rFonts w:ascii="Times New Roman" w:hAnsi="Times New Roman" w:cs="Times New Roman"/>
        </w:rPr>
        <w:t xml:space="preserve">Федорахина Алиса Валерьевна, воспитатель, </w:t>
      </w:r>
    </w:p>
    <w:p w14:paraId="40CA684B" w14:textId="51DAA0E1" w:rsidR="00727EBC" w:rsidRDefault="002324AC" w:rsidP="002324A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№10»</w:t>
      </w:r>
    </w:p>
    <w:p w14:paraId="4B5AB7B9" w14:textId="77777777" w:rsidR="00465791" w:rsidRDefault="00465791" w:rsidP="002324AC">
      <w:pPr>
        <w:spacing w:line="276" w:lineRule="auto"/>
        <w:jc w:val="center"/>
        <w:rPr>
          <w:rFonts w:ascii="Times New Roman" w:hAnsi="Times New Roman" w:cs="Times New Roman"/>
        </w:rPr>
      </w:pPr>
    </w:p>
    <w:p w14:paraId="2E82F1B3" w14:textId="724718D5" w:rsidR="002324AC" w:rsidRDefault="002324AC" w:rsidP="002324AC">
      <w:pPr>
        <w:spacing w:line="276" w:lineRule="auto"/>
        <w:jc w:val="center"/>
        <w:rPr>
          <w:rFonts w:ascii="Times New Roman" w:hAnsi="Times New Roman" w:cs="Times New Roman"/>
        </w:rPr>
      </w:pPr>
    </w:p>
    <w:p w14:paraId="2C90A169" w14:textId="0FE9382B" w:rsidR="00465791" w:rsidRDefault="00465791" w:rsidP="002324A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«Огород на окне»</w:t>
      </w:r>
    </w:p>
    <w:bookmarkEnd w:id="0"/>
    <w:p w14:paraId="011C9321" w14:textId="77777777" w:rsidR="00465791" w:rsidRPr="002324AC" w:rsidRDefault="00465791" w:rsidP="002324AC">
      <w:pPr>
        <w:spacing w:line="276" w:lineRule="auto"/>
        <w:jc w:val="center"/>
        <w:rPr>
          <w:rFonts w:ascii="Times New Roman" w:hAnsi="Times New Roman" w:cs="Times New Roman"/>
        </w:rPr>
      </w:pPr>
    </w:p>
    <w:p w14:paraId="609FA47F" w14:textId="77777777" w:rsidR="002324AC" w:rsidRDefault="002324AC" w:rsidP="002324AC">
      <w:pPr>
        <w:pStyle w:val="a3"/>
        <w:spacing w:before="0" w:beforeAutospacing="0" w:after="0" w:afterAutospacing="0"/>
        <w:ind w:firstLine="709"/>
        <w:jc w:val="both"/>
      </w:pPr>
    </w:p>
    <w:p w14:paraId="4A9DDB31" w14:textId="77777777" w:rsidR="002324AC" w:rsidRDefault="002324AC" w:rsidP="002324AC">
      <w:pPr>
        <w:pStyle w:val="a3"/>
        <w:spacing w:before="0" w:beforeAutospacing="0" w:after="0" w:afterAutospacing="0"/>
        <w:ind w:firstLine="709"/>
        <w:jc w:val="both"/>
      </w:pPr>
    </w:p>
    <w:p w14:paraId="05D12E68" w14:textId="77777777" w:rsidR="006533CB" w:rsidRDefault="00727EBC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>Такая позиция русского педагога и философа активно развивалась в педагогике. К.Д.Ушинский отмечал, что ребенок должен был воспитываться в труде, в труде физическом.</w:t>
      </w:r>
      <w:r w:rsidR="006533CB" w:rsidRPr="006533CB">
        <w:t xml:space="preserve"> </w:t>
      </w:r>
      <w:r w:rsidR="006533CB">
        <w:t>К.Д.Ушинский придавал большое значение сельскохозяйственному труду.</w:t>
      </w:r>
    </w:p>
    <w:p w14:paraId="5D878CAC" w14:textId="5B29F890" w:rsidR="006533CB" w:rsidRDefault="006533CB" w:rsidP="006533CB">
      <w:pPr>
        <w:pStyle w:val="a3"/>
        <w:spacing w:before="0" w:beforeAutospacing="0" w:after="0" w:afterAutospacing="0"/>
        <w:ind w:firstLine="709"/>
        <w:jc w:val="both"/>
      </w:pPr>
      <w:r>
        <w:t xml:space="preserve">Как сформировать </w:t>
      </w:r>
      <w:r w:rsidR="00727EBC" w:rsidRPr="002324AC">
        <w:t xml:space="preserve"> </w:t>
      </w:r>
      <w:r w:rsidRPr="002324AC">
        <w:t>у детей активный интерес к аграрному труду, привить детям уважение к людям труда, природному миру</w:t>
      </w:r>
      <w:r>
        <w:t>? Конечно, через самостоятельное выращивание растений, наблюдений и уход за ними.</w:t>
      </w:r>
      <w:r w:rsidRPr="002324AC">
        <w:t> </w:t>
      </w:r>
    </w:p>
    <w:p w14:paraId="63DF9FE8" w14:textId="24CB8AA8" w:rsidR="00693F91" w:rsidRPr="006533CB" w:rsidRDefault="001F0270" w:rsidP="00587DFC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>
        <w:t xml:space="preserve">Проведенное </w:t>
      </w:r>
      <w:r w:rsidR="006533CB">
        <w:t xml:space="preserve"> </w:t>
      </w:r>
      <w:r w:rsidR="00693F91">
        <w:t>веб-</w:t>
      </w:r>
      <w:r w:rsidR="006533CB">
        <w:t>анкетирование родителей</w:t>
      </w:r>
      <w:r w:rsidR="00465791">
        <w:t>, в котором приняло участие 14 человек</w:t>
      </w:r>
      <w:r>
        <w:t xml:space="preserve"> показало , что у </w:t>
      </w:r>
      <w:r w:rsidR="00465791">
        <w:t xml:space="preserve">9 </w:t>
      </w:r>
      <w:r>
        <w:t xml:space="preserve">семей </w:t>
      </w:r>
      <w:r w:rsidR="00465791">
        <w:t xml:space="preserve"> есть дача или огород, но только 4 из них говорят, что у ребенка там есть своя клумба или грядка. Большинство родителей привлекают детей к совместной деятельности по выращиванию растений. 100 % родителей считают, что такой вид трудовой</w:t>
      </w:r>
      <w:r w:rsidR="007E2FF4">
        <w:t xml:space="preserve"> деятельности</w:t>
      </w:r>
      <w:bookmarkStart w:id="1" w:name="_GoBack"/>
      <w:bookmarkEnd w:id="1"/>
      <w:r w:rsidR="00465791">
        <w:t xml:space="preserve"> полезен для детей, так как развивает такие качества, как ответственность, самостоятельность, трудолюбие, доброту, внимательность, заботу.</w:t>
      </w:r>
    </w:p>
    <w:p w14:paraId="62D81870" w14:textId="22266D87" w:rsidR="00587DFC" w:rsidRDefault="005B3F02" w:rsidP="00587DFC">
      <w:pPr>
        <w:pStyle w:val="a3"/>
        <w:spacing w:before="0" w:beforeAutospacing="0" w:after="0" w:afterAutospacing="0"/>
        <w:ind w:firstLine="709"/>
        <w:jc w:val="both"/>
      </w:pPr>
      <w:r w:rsidRPr="00587DFC">
        <w:t>Так же был проведен о</w:t>
      </w:r>
      <w:r w:rsidR="006533CB" w:rsidRPr="00587DFC">
        <w:t>прос детей</w:t>
      </w:r>
      <w:r w:rsidRPr="00587DFC">
        <w:t xml:space="preserve">, в котором участвовало 17 человек. </w:t>
      </w:r>
      <w:r w:rsidR="006533CB" w:rsidRPr="00587DFC">
        <w:t xml:space="preserve"> </w:t>
      </w:r>
      <w:r w:rsidR="001F0270">
        <w:t>3 ребенка отвечают , что у них есть своя грядка, на которой они выращивают кто-то лук, кто-то кабачок и клубнику</w:t>
      </w:r>
      <w:r w:rsidR="00587DFC">
        <w:t xml:space="preserve">, 5 детей говорят, что зимой на подоконнике родители выращивают лук, перец, помидоры. Именно у этих детей имеется представление об уходе за растениями (надо поливать, удобрять, полоть, рыхлить и т.д.). </w:t>
      </w:r>
    </w:p>
    <w:p w14:paraId="795F5EFE" w14:textId="77777777" w:rsidR="004F1ABD" w:rsidRDefault="00587DFC" w:rsidP="00587DFC">
      <w:pPr>
        <w:pStyle w:val="a3"/>
        <w:spacing w:before="0" w:beforeAutospacing="0" w:after="0" w:afterAutospacing="0"/>
        <w:ind w:firstLine="709"/>
        <w:jc w:val="both"/>
      </w:pPr>
      <w:r>
        <w:t xml:space="preserve">Таким образом, опрос детей и взрослых показал, что </w:t>
      </w:r>
      <w:r w:rsidR="004F1ABD">
        <w:t xml:space="preserve">большее количество </w:t>
      </w:r>
      <w:r>
        <w:t xml:space="preserve"> дет</w:t>
      </w:r>
      <w:r w:rsidR="004F1ABD">
        <w:t>ей</w:t>
      </w:r>
      <w:r>
        <w:t xml:space="preserve"> </w:t>
      </w:r>
      <w:r w:rsidR="004F1ABD">
        <w:t xml:space="preserve">самостоятельно не  </w:t>
      </w:r>
      <w:r>
        <w:t xml:space="preserve"> выращива</w:t>
      </w:r>
      <w:r w:rsidR="004F1ABD">
        <w:t>ют</w:t>
      </w:r>
      <w:r>
        <w:t xml:space="preserve"> растений</w:t>
      </w:r>
      <w:r w:rsidR="004F1ABD">
        <w:t>, не принимают участие в наблюдении за их ростом и уходе.</w:t>
      </w:r>
      <w:r>
        <w:t xml:space="preserve"> </w:t>
      </w:r>
    </w:p>
    <w:p w14:paraId="6B666289" w14:textId="6189AA83" w:rsidR="006533CB" w:rsidRDefault="00587DFC" w:rsidP="00587DFC">
      <w:pPr>
        <w:pStyle w:val="a3"/>
        <w:spacing w:before="0" w:beforeAutospacing="0" w:after="0" w:afterAutospacing="0"/>
        <w:ind w:firstLine="709"/>
        <w:jc w:val="both"/>
      </w:pPr>
      <w:r>
        <w:t>Поэтому в феврале 2024 г. было решено организовать проект «Лук – зеленый друг». М</w:t>
      </w:r>
      <w:r w:rsidR="0007434B" w:rsidRPr="002324AC">
        <w:t xml:space="preserve">ы с ребятами решили </w:t>
      </w:r>
      <w:r w:rsidR="00005138" w:rsidRPr="002324AC">
        <w:t xml:space="preserve">в группе </w:t>
      </w:r>
      <w:r w:rsidR="0007434B" w:rsidRPr="002324AC">
        <w:t xml:space="preserve">посадить лук </w:t>
      </w:r>
      <w:r w:rsidR="008713D1" w:rsidRPr="002324AC">
        <w:t>на</w:t>
      </w:r>
      <w:r w:rsidR="0007434B" w:rsidRPr="002324AC">
        <w:t xml:space="preserve"> зелен</w:t>
      </w:r>
      <w:r w:rsidR="00B437A4" w:rsidRPr="002324AC">
        <w:t>ь</w:t>
      </w:r>
      <w:r w:rsidR="00005138" w:rsidRPr="002324AC">
        <w:t xml:space="preserve">, наблюдая и фиксируя его рост. </w:t>
      </w:r>
      <w:r w:rsidR="0007434B" w:rsidRPr="002324AC">
        <w:t xml:space="preserve"> </w:t>
      </w:r>
    </w:p>
    <w:p w14:paraId="19E374D8" w14:textId="51DF1708" w:rsidR="00722630" w:rsidRPr="002324AC" w:rsidRDefault="00005138" w:rsidP="00653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4AC">
        <w:rPr>
          <w:rFonts w:ascii="Times New Roman" w:hAnsi="Times New Roman" w:cs="Times New Roman"/>
          <w:sz w:val="24"/>
          <w:szCs w:val="24"/>
        </w:rPr>
        <w:t>О</w:t>
      </w:r>
      <w:r w:rsidR="00B437A4" w:rsidRPr="002324AC">
        <w:rPr>
          <w:rFonts w:ascii="Times New Roman" w:hAnsi="Times New Roman" w:cs="Times New Roman"/>
          <w:sz w:val="24"/>
          <w:szCs w:val="24"/>
        </w:rPr>
        <w:t xml:space="preserve">дновременно </w:t>
      </w:r>
      <w:r w:rsidRPr="002324AC">
        <w:rPr>
          <w:rFonts w:ascii="Times New Roman" w:hAnsi="Times New Roman" w:cs="Times New Roman"/>
          <w:sz w:val="24"/>
          <w:szCs w:val="24"/>
        </w:rPr>
        <w:t xml:space="preserve">у детей возник интерес к проращиванию других культур. Они начали приносить семена гороха и бобов, 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а чтобы вырастить </w:t>
      </w:r>
      <w:r w:rsidR="002324AC" w:rsidRPr="002324AC">
        <w:rPr>
          <w:rFonts w:ascii="Times New Roman" w:hAnsi="Times New Roman" w:cs="Times New Roman"/>
          <w:sz w:val="24"/>
          <w:szCs w:val="24"/>
        </w:rPr>
        <w:t>микрозелень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, дети мастерили буквы из ваты, поливали ее </w:t>
      </w:r>
      <w:r w:rsidR="002324AC" w:rsidRPr="002324AC">
        <w:rPr>
          <w:rFonts w:ascii="Times New Roman" w:hAnsi="Times New Roman" w:cs="Times New Roman"/>
          <w:sz w:val="24"/>
          <w:szCs w:val="24"/>
        </w:rPr>
        <w:t>водой и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 в ней проращивали семена. П</w:t>
      </w:r>
      <w:r w:rsidR="00B437A4" w:rsidRPr="002324AC">
        <w:rPr>
          <w:rFonts w:ascii="Times New Roman" w:hAnsi="Times New Roman" w:cs="Times New Roman"/>
          <w:sz w:val="24"/>
          <w:szCs w:val="24"/>
        </w:rPr>
        <w:t>роводя опытно – экспериментальную деятельность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 и наблюдения за ростом семян, детям стало интересно сможет ли прорасти готовый овощ? Тогда было решено поместить половину </w:t>
      </w:r>
      <w:r w:rsidR="002324AC" w:rsidRPr="002324AC">
        <w:rPr>
          <w:rFonts w:ascii="Times New Roman" w:hAnsi="Times New Roman" w:cs="Times New Roman"/>
          <w:sz w:val="24"/>
          <w:szCs w:val="24"/>
        </w:rPr>
        <w:t>клубня картофеля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, </w:t>
      </w:r>
      <w:r w:rsidR="00B437A4" w:rsidRPr="002324AC">
        <w:rPr>
          <w:rFonts w:ascii="Times New Roman" w:hAnsi="Times New Roman" w:cs="Times New Roman"/>
          <w:sz w:val="24"/>
          <w:szCs w:val="24"/>
        </w:rPr>
        <w:t xml:space="preserve">полкочана пекинской капусты, 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437A4" w:rsidRPr="002324AC">
        <w:rPr>
          <w:rFonts w:ascii="Times New Roman" w:hAnsi="Times New Roman" w:cs="Times New Roman"/>
          <w:sz w:val="24"/>
          <w:szCs w:val="24"/>
        </w:rPr>
        <w:t>свеклы и моркови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 на </w:t>
      </w:r>
      <w:r w:rsidR="00650E59" w:rsidRPr="002324AC">
        <w:rPr>
          <w:rFonts w:ascii="Times New Roman" w:hAnsi="Times New Roman" w:cs="Times New Roman"/>
          <w:sz w:val="24"/>
          <w:szCs w:val="24"/>
        </w:rPr>
        <w:t>разнос</w:t>
      </w:r>
      <w:r w:rsidR="007B4BD5" w:rsidRPr="002324AC">
        <w:rPr>
          <w:rFonts w:ascii="Times New Roman" w:hAnsi="Times New Roman" w:cs="Times New Roman"/>
          <w:sz w:val="24"/>
          <w:szCs w:val="24"/>
        </w:rPr>
        <w:t>, которы</w:t>
      </w:r>
      <w:r w:rsidR="00650E59" w:rsidRPr="002324AC">
        <w:rPr>
          <w:rFonts w:ascii="Times New Roman" w:hAnsi="Times New Roman" w:cs="Times New Roman"/>
          <w:sz w:val="24"/>
          <w:szCs w:val="24"/>
        </w:rPr>
        <w:t>й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 регулярно долж</w:t>
      </w:r>
      <w:r w:rsidR="00650E59" w:rsidRPr="002324AC">
        <w:rPr>
          <w:rFonts w:ascii="Times New Roman" w:hAnsi="Times New Roman" w:cs="Times New Roman"/>
          <w:sz w:val="24"/>
          <w:szCs w:val="24"/>
        </w:rPr>
        <w:t>е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н </w:t>
      </w:r>
      <w:r w:rsidR="00650E59" w:rsidRPr="002324AC">
        <w:rPr>
          <w:rFonts w:ascii="Times New Roman" w:hAnsi="Times New Roman" w:cs="Times New Roman"/>
          <w:sz w:val="24"/>
          <w:szCs w:val="24"/>
        </w:rPr>
        <w:t xml:space="preserve">был </w:t>
      </w:r>
      <w:r w:rsidR="007B4BD5" w:rsidRPr="002324AC">
        <w:rPr>
          <w:rFonts w:ascii="Times New Roman" w:hAnsi="Times New Roman" w:cs="Times New Roman"/>
          <w:sz w:val="24"/>
          <w:szCs w:val="24"/>
        </w:rPr>
        <w:t>по</w:t>
      </w:r>
      <w:r w:rsidR="00650E59" w:rsidRPr="002324AC">
        <w:rPr>
          <w:rFonts w:ascii="Times New Roman" w:hAnsi="Times New Roman" w:cs="Times New Roman"/>
          <w:sz w:val="24"/>
          <w:szCs w:val="24"/>
        </w:rPr>
        <w:t>полняться</w:t>
      </w:r>
      <w:r w:rsidR="007B4BD5" w:rsidRPr="002324AC">
        <w:rPr>
          <w:rFonts w:ascii="Times New Roman" w:hAnsi="Times New Roman" w:cs="Times New Roman"/>
          <w:sz w:val="24"/>
          <w:szCs w:val="24"/>
        </w:rPr>
        <w:t xml:space="preserve"> водой. </w:t>
      </w:r>
      <w:r w:rsidR="0007434B" w:rsidRPr="0023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A3533" w14:textId="7CF13C9D" w:rsidR="00351A6C" w:rsidRPr="002324AC" w:rsidRDefault="0007434B" w:rsidP="00232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4AC">
        <w:rPr>
          <w:rFonts w:ascii="Times New Roman" w:hAnsi="Times New Roman" w:cs="Times New Roman"/>
          <w:sz w:val="24"/>
          <w:szCs w:val="24"/>
        </w:rPr>
        <w:t xml:space="preserve">В один из дней воспитанник моей группы </w:t>
      </w:r>
      <w:r w:rsidR="008713D1" w:rsidRPr="002324AC">
        <w:rPr>
          <w:rFonts w:ascii="Times New Roman" w:hAnsi="Times New Roman" w:cs="Times New Roman"/>
          <w:sz w:val="24"/>
          <w:szCs w:val="24"/>
        </w:rPr>
        <w:t xml:space="preserve">рассказал </w:t>
      </w:r>
      <w:r w:rsidR="00722630" w:rsidRPr="002324AC">
        <w:rPr>
          <w:rFonts w:ascii="Times New Roman" w:hAnsi="Times New Roman" w:cs="Times New Roman"/>
          <w:sz w:val="24"/>
          <w:szCs w:val="24"/>
        </w:rPr>
        <w:t xml:space="preserve">ребятам </w:t>
      </w:r>
      <w:r w:rsidR="008713D1" w:rsidRPr="002324AC">
        <w:rPr>
          <w:rFonts w:ascii="Times New Roman" w:hAnsi="Times New Roman" w:cs="Times New Roman"/>
          <w:sz w:val="24"/>
          <w:szCs w:val="24"/>
        </w:rPr>
        <w:t>о том, что его мама посадила помидоры, которые могут расти прямо на подоконнике дома</w:t>
      </w:r>
      <w:r w:rsidR="00817DC4" w:rsidRPr="002324AC">
        <w:rPr>
          <w:rFonts w:ascii="Times New Roman" w:hAnsi="Times New Roman" w:cs="Times New Roman"/>
          <w:sz w:val="24"/>
          <w:szCs w:val="24"/>
        </w:rPr>
        <w:t>,</w:t>
      </w:r>
      <w:r w:rsidR="008713D1" w:rsidRPr="002324AC">
        <w:rPr>
          <w:rFonts w:ascii="Times New Roman" w:hAnsi="Times New Roman" w:cs="Times New Roman"/>
          <w:sz w:val="24"/>
          <w:szCs w:val="24"/>
        </w:rPr>
        <w:t xml:space="preserve"> </w:t>
      </w:r>
      <w:r w:rsidR="00817DC4" w:rsidRPr="002324AC">
        <w:rPr>
          <w:rFonts w:ascii="Times New Roman" w:hAnsi="Times New Roman" w:cs="Times New Roman"/>
          <w:sz w:val="24"/>
          <w:szCs w:val="24"/>
        </w:rPr>
        <w:t>и</w:t>
      </w:r>
      <w:r w:rsidR="008713D1" w:rsidRPr="002324AC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817DC4" w:rsidRPr="002324AC">
        <w:rPr>
          <w:rFonts w:ascii="Times New Roman" w:hAnsi="Times New Roman" w:cs="Times New Roman"/>
          <w:sz w:val="24"/>
          <w:szCs w:val="24"/>
        </w:rPr>
        <w:t xml:space="preserve"> </w:t>
      </w:r>
      <w:r w:rsidR="008713D1" w:rsidRPr="002324AC">
        <w:rPr>
          <w:rFonts w:ascii="Times New Roman" w:hAnsi="Times New Roman" w:cs="Times New Roman"/>
          <w:sz w:val="24"/>
          <w:szCs w:val="24"/>
        </w:rPr>
        <w:t xml:space="preserve">посадить в группе точно такие же, </w:t>
      </w:r>
      <w:r w:rsidR="00F5110C" w:rsidRPr="002324AC">
        <w:rPr>
          <w:rFonts w:ascii="Times New Roman" w:hAnsi="Times New Roman" w:cs="Times New Roman"/>
          <w:sz w:val="24"/>
          <w:szCs w:val="24"/>
        </w:rPr>
        <w:t>чтобы</w:t>
      </w:r>
      <w:r w:rsidR="008713D1" w:rsidRPr="002324AC">
        <w:rPr>
          <w:rFonts w:ascii="Times New Roman" w:hAnsi="Times New Roman" w:cs="Times New Roman"/>
          <w:sz w:val="24"/>
          <w:szCs w:val="24"/>
        </w:rPr>
        <w:t xml:space="preserve"> потом вместе с ребятами из них сделать салат и полакомиться. Я поддержала детскую инициативу. Теперь у нас на подоконнике стоял лук и </w:t>
      </w:r>
      <w:r w:rsidR="00650E59" w:rsidRPr="002324AC">
        <w:rPr>
          <w:rFonts w:ascii="Times New Roman" w:hAnsi="Times New Roman" w:cs="Times New Roman"/>
          <w:sz w:val="24"/>
          <w:szCs w:val="24"/>
        </w:rPr>
        <w:t xml:space="preserve">рассада </w:t>
      </w:r>
      <w:r w:rsidR="008713D1" w:rsidRPr="002324AC">
        <w:rPr>
          <w:rFonts w:ascii="Times New Roman" w:hAnsi="Times New Roman" w:cs="Times New Roman"/>
          <w:sz w:val="24"/>
          <w:szCs w:val="24"/>
        </w:rPr>
        <w:t>помидор</w:t>
      </w:r>
      <w:r w:rsidR="00650E59" w:rsidRPr="002324AC">
        <w:rPr>
          <w:rFonts w:ascii="Times New Roman" w:hAnsi="Times New Roman" w:cs="Times New Roman"/>
          <w:sz w:val="24"/>
          <w:szCs w:val="24"/>
        </w:rPr>
        <w:t>ов</w:t>
      </w:r>
      <w:r w:rsidR="008713D1" w:rsidRPr="002324AC">
        <w:rPr>
          <w:rFonts w:ascii="Times New Roman" w:hAnsi="Times New Roman" w:cs="Times New Roman"/>
          <w:sz w:val="24"/>
          <w:szCs w:val="24"/>
        </w:rPr>
        <w:t>, огурц</w:t>
      </w:r>
      <w:r w:rsidR="00650E59" w:rsidRPr="002324AC">
        <w:rPr>
          <w:rFonts w:ascii="Times New Roman" w:hAnsi="Times New Roman" w:cs="Times New Roman"/>
          <w:sz w:val="24"/>
          <w:szCs w:val="24"/>
        </w:rPr>
        <w:t>ов</w:t>
      </w:r>
      <w:r w:rsidR="008713D1" w:rsidRPr="002324AC">
        <w:rPr>
          <w:rFonts w:ascii="Times New Roman" w:hAnsi="Times New Roman" w:cs="Times New Roman"/>
          <w:sz w:val="24"/>
          <w:szCs w:val="24"/>
        </w:rPr>
        <w:t xml:space="preserve">, </w:t>
      </w:r>
      <w:r w:rsidR="00B437A4" w:rsidRPr="002324AC">
        <w:rPr>
          <w:rFonts w:ascii="Times New Roman" w:hAnsi="Times New Roman" w:cs="Times New Roman"/>
          <w:sz w:val="24"/>
          <w:szCs w:val="24"/>
        </w:rPr>
        <w:t>перцев</w:t>
      </w:r>
      <w:r w:rsidR="00650E59" w:rsidRPr="002324AC">
        <w:rPr>
          <w:rFonts w:ascii="Times New Roman" w:hAnsi="Times New Roman" w:cs="Times New Roman"/>
          <w:sz w:val="24"/>
          <w:szCs w:val="24"/>
        </w:rPr>
        <w:t>. Так в группе появился целый огород на окне,</w:t>
      </w:r>
      <w:r w:rsidR="00351A6C" w:rsidRPr="002324AC">
        <w:rPr>
          <w:rFonts w:ascii="Times New Roman" w:hAnsi="Times New Roman" w:cs="Times New Roman"/>
          <w:sz w:val="24"/>
          <w:szCs w:val="24"/>
        </w:rPr>
        <w:t xml:space="preserve"> различные карточки </w:t>
      </w:r>
      <w:r w:rsidR="00351A6C" w:rsidRPr="002324AC">
        <w:rPr>
          <w:rFonts w:ascii="Times New Roman" w:hAnsi="Times New Roman" w:cs="Times New Roman"/>
          <w:sz w:val="24"/>
          <w:szCs w:val="24"/>
        </w:rPr>
        <w:lastRenderedPageBreak/>
        <w:t xml:space="preserve">для фиксации детских наблюдений, все необходимое </w:t>
      </w:r>
      <w:r w:rsidR="00863677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351A6C" w:rsidRPr="002324AC">
        <w:rPr>
          <w:rFonts w:ascii="Times New Roman" w:hAnsi="Times New Roman" w:cs="Times New Roman"/>
          <w:sz w:val="24"/>
          <w:szCs w:val="24"/>
        </w:rPr>
        <w:t>для выращивания и ухода за рассадой.</w:t>
      </w:r>
    </w:p>
    <w:p w14:paraId="3DBDF79A" w14:textId="53BDC638" w:rsidR="006C0388" w:rsidRPr="002324AC" w:rsidRDefault="00F76964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>И здесь у меня возникла идея</w:t>
      </w:r>
      <w:r w:rsidR="00351A6C" w:rsidRPr="002324AC">
        <w:t xml:space="preserve"> - п</w:t>
      </w:r>
      <w:r w:rsidRPr="002324AC">
        <w:t>очему бы не организовать для детей мини</w:t>
      </w:r>
      <w:r w:rsidR="00351A6C" w:rsidRPr="002324AC">
        <w:t>-</w:t>
      </w:r>
      <w:r w:rsidRPr="002324AC">
        <w:t xml:space="preserve">огород на нашем прогулочном </w:t>
      </w:r>
      <w:r w:rsidR="002324AC" w:rsidRPr="002324AC">
        <w:t>участке.</w:t>
      </w:r>
      <w:r w:rsidR="00351A6C" w:rsidRPr="002324AC">
        <w:t xml:space="preserve"> П</w:t>
      </w:r>
      <w:r w:rsidRPr="002324AC">
        <w:t xml:space="preserve">лощадь </w:t>
      </w:r>
      <w:r w:rsidR="00351A6C" w:rsidRPr="002324AC">
        <w:t xml:space="preserve">участка и </w:t>
      </w:r>
      <w:r w:rsidRPr="002324AC">
        <w:t>земля</w:t>
      </w:r>
      <w:r w:rsidR="00351A6C" w:rsidRPr="002324AC">
        <w:t xml:space="preserve"> на нем, которую мы удобряем перегноем каждый год, позволяет вырастить хороший урожай.  </w:t>
      </w:r>
      <w:r w:rsidR="006C0388" w:rsidRPr="002324AC">
        <w:t>У детей будет  возможность непосредственно контактировать с объектами природы, наблюдать за их изменениями, а также ухаживать и трудиться на </w:t>
      </w:r>
      <w:hyperlink r:id="rId5" w:history="1">
        <w:r w:rsidR="006C0388" w:rsidRPr="002324AC">
          <w:rPr>
            <w:rStyle w:val="a4"/>
            <w:color w:val="auto"/>
            <w:u w:val="none"/>
          </w:rPr>
          <w:t>огороде в меру возможностей</w:t>
        </w:r>
      </w:hyperlink>
      <w:r w:rsidR="006C0388" w:rsidRPr="002324AC">
        <w:t>, то есть осуществлять практическую деятельность, а я</w:t>
      </w:r>
      <w:r w:rsidR="00351A6C" w:rsidRPr="002324AC">
        <w:t xml:space="preserve">, как педагог, смогу решать задачи сразу в нескольких направлениях развития детей: умственном, нравственном, физическом и эстетическом.  </w:t>
      </w:r>
    </w:p>
    <w:p w14:paraId="4E724AB1" w14:textId="4DAF4201" w:rsidR="009E2710" w:rsidRPr="009E2710" w:rsidRDefault="00055003" w:rsidP="000E0D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324AC">
        <w:rPr>
          <w:rFonts w:ascii="Times New Roman" w:hAnsi="Times New Roman" w:cs="Times New Roman"/>
          <w:sz w:val="24"/>
          <w:szCs w:val="24"/>
        </w:rPr>
        <w:t>С ребятами мы проговорили, что сезон высадки рассады и посадки других овощей начинается в мае. Они с нетерпением ждали этого времени, одновременно ухаживая за рассадой на подоконнике. В мае ребята приступили к работе</w:t>
      </w:r>
      <w:r w:rsidR="006C0388" w:rsidRPr="002324AC">
        <w:rPr>
          <w:sz w:val="24"/>
          <w:szCs w:val="24"/>
        </w:rPr>
        <w:t xml:space="preserve">: </w:t>
      </w:r>
      <w:r w:rsidR="006C0388" w:rsidRPr="000E0D5B">
        <w:rPr>
          <w:rFonts w:ascii="Times New Roman" w:hAnsi="Times New Roman" w:cs="Times New Roman"/>
          <w:sz w:val="24"/>
          <w:szCs w:val="24"/>
        </w:rPr>
        <w:t xml:space="preserve">под моим руководством </w:t>
      </w:r>
      <w:r w:rsidRPr="000E0D5B">
        <w:rPr>
          <w:rFonts w:ascii="Times New Roman" w:hAnsi="Times New Roman" w:cs="Times New Roman"/>
          <w:sz w:val="24"/>
          <w:szCs w:val="24"/>
        </w:rPr>
        <w:t>вскопа</w:t>
      </w:r>
      <w:r w:rsidR="006C0388" w:rsidRPr="000E0D5B">
        <w:rPr>
          <w:rFonts w:ascii="Times New Roman" w:hAnsi="Times New Roman" w:cs="Times New Roman"/>
          <w:sz w:val="24"/>
          <w:szCs w:val="24"/>
        </w:rPr>
        <w:t>ли</w:t>
      </w:r>
      <w:r w:rsidRPr="000E0D5B">
        <w:rPr>
          <w:rFonts w:ascii="Times New Roman" w:hAnsi="Times New Roman" w:cs="Times New Roman"/>
          <w:sz w:val="24"/>
          <w:szCs w:val="24"/>
        </w:rPr>
        <w:t xml:space="preserve"> землю, сформирова</w:t>
      </w:r>
      <w:r w:rsidR="006C0388" w:rsidRPr="000E0D5B">
        <w:rPr>
          <w:rFonts w:ascii="Times New Roman" w:hAnsi="Times New Roman" w:cs="Times New Roman"/>
          <w:sz w:val="24"/>
          <w:szCs w:val="24"/>
        </w:rPr>
        <w:t>ли</w:t>
      </w:r>
      <w:r w:rsidRPr="000E0D5B">
        <w:rPr>
          <w:rFonts w:ascii="Times New Roman" w:hAnsi="Times New Roman" w:cs="Times New Roman"/>
          <w:sz w:val="24"/>
          <w:szCs w:val="24"/>
        </w:rPr>
        <w:t xml:space="preserve"> грядки</w:t>
      </w:r>
      <w:r w:rsidR="00F5110C" w:rsidRPr="000E0D5B">
        <w:rPr>
          <w:rFonts w:ascii="Times New Roman" w:hAnsi="Times New Roman" w:cs="Times New Roman"/>
          <w:sz w:val="24"/>
          <w:szCs w:val="24"/>
        </w:rPr>
        <w:t>, проборони</w:t>
      </w:r>
      <w:r w:rsidR="006C0388" w:rsidRPr="000E0D5B">
        <w:rPr>
          <w:rFonts w:ascii="Times New Roman" w:hAnsi="Times New Roman" w:cs="Times New Roman"/>
          <w:sz w:val="24"/>
          <w:szCs w:val="24"/>
        </w:rPr>
        <w:t>ли</w:t>
      </w:r>
      <w:r w:rsidR="00F5110C" w:rsidRPr="000E0D5B">
        <w:rPr>
          <w:rFonts w:ascii="Times New Roman" w:hAnsi="Times New Roman" w:cs="Times New Roman"/>
          <w:sz w:val="24"/>
          <w:szCs w:val="24"/>
        </w:rPr>
        <w:t xml:space="preserve"> их граблями, сдела</w:t>
      </w:r>
      <w:r w:rsidR="006C0388" w:rsidRPr="000E0D5B">
        <w:rPr>
          <w:rFonts w:ascii="Times New Roman" w:hAnsi="Times New Roman" w:cs="Times New Roman"/>
          <w:sz w:val="24"/>
          <w:szCs w:val="24"/>
        </w:rPr>
        <w:t>ли</w:t>
      </w:r>
      <w:r w:rsidR="00F5110C" w:rsidRPr="000E0D5B">
        <w:rPr>
          <w:rFonts w:ascii="Times New Roman" w:hAnsi="Times New Roman" w:cs="Times New Roman"/>
          <w:sz w:val="24"/>
          <w:szCs w:val="24"/>
        </w:rPr>
        <w:t xml:space="preserve"> бороздки</w:t>
      </w:r>
      <w:r w:rsidR="006C0388" w:rsidRPr="000E0D5B">
        <w:rPr>
          <w:rFonts w:ascii="Times New Roman" w:hAnsi="Times New Roman" w:cs="Times New Roman"/>
          <w:sz w:val="24"/>
          <w:szCs w:val="24"/>
        </w:rPr>
        <w:t xml:space="preserve">, посеяли </w:t>
      </w:r>
      <w:r w:rsidR="00F5110C" w:rsidRPr="000E0D5B">
        <w:rPr>
          <w:rFonts w:ascii="Times New Roman" w:hAnsi="Times New Roman" w:cs="Times New Roman"/>
          <w:sz w:val="24"/>
          <w:szCs w:val="24"/>
        </w:rPr>
        <w:t xml:space="preserve"> </w:t>
      </w:r>
      <w:r w:rsidR="006C0388" w:rsidRPr="000E0D5B">
        <w:rPr>
          <w:rFonts w:ascii="Times New Roman" w:hAnsi="Times New Roman" w:cs="Times New Roman"/>
          <w:sz w:val="24"/>
          <w:szCs w:val="24"/>
        </w:rPr>
        <w:t xml:space="preserve">укроп, морковь,  лук, горох, бобы,  </w:t>
      </w:r>
      <w:r w:rsidR="00F5110C" w:rsidRPr="000E0D5B">
        <w:rPr>
          <w:rFonts w:ascii="Times New Roman" w:hAnsi="Times New Roman" w:cs="Times New Roman"/>
          <w:sz w:val="24"/>
          <w:szCs w:val="24"/>
        </w:rPr>
        <w:t xml:space="preserve">высадили помидоры, огурцы, перец, кабачки, </w:t>
      </w:r>
      <w:r w:rsidR="00F5110C" w:rsidRPr="002324AC">
        <w:rPr>
          <w:rFonts w:ascii="Times New Roman" w:hAnsi="Times New Roman" w:cs="Times New Roman"/>
          <w:sz w:val="24"/>
          <w:szCs w:val="24"/>
        </w:rPr>
        <w:t xml:space="preserve">репу. </w:t>
      </w:r>
      <w:r w:rsidR="009E2710" w:rsidRPr="009E27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вовлечь в деятельность каждого ребенка, чтобы дети не ссорились, все обязанности были распределены:</w:t>
      </w:r>
    </w:p>
    <w:p w14:paraId="11A841D8" w14:textId="77777777" w:rsidR="009E2710" w:rsidRPr="009E2710" w:rsidRDefault="009E2710" w:rsidP="009E2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первая группа детей доставляла емкости с рассадой и располагала их как можно ближе к месту посадки, чтобы другим детям было удобно брать растения;</w:t>
      </w:r>
    </w:p>
    <w:p w14:paraId="7EF2B144" w14:textId="77777777" w:rsidR="009E2710" w:rsidRPr="009E2710" w:rsidRDefault="009E2710" w:rsidP="009E27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вторая группа делала лунки;</w:t>
      </w:r>
    </w:p>
    <w:p w14:paraId="5D474024" w14:textId="135932F1" w:rsidR="009E2710" w:rsidRPr="00D924F2" w:rsidRDefault="009E2710" w:rsidP="00D924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третья группа сажала и поливала растения.</w:t>
      </w:r>
    </w:p>
    <w:p w14:paraId="57AAA3FA" w14:textId="77777777" w:rsidR="00D924F2" w:rsidRDefault="00F5110C" w:rsidP="00D924F2">
      <w:pPr>
        <w:pStyle w:val="a3"/>
        <w:spacing w:before="0" w:beforeAutospacing="0" w:after="0" w:afterAutospacing="0"/>
        <w:ind w:firstLine="709"/>
        <w:jc w:val="both"/>
      </w:pPr>
      <w:r w:rsidRPr="002324AC">
        <w:t>Ежедневно выходя на прогулку, дети бежали с огромным любопытством к грядкам, чтобы посмотреть, что взошло. Ребята поливали грядки, рыхлили, му</w:t>
      </w:r>
      <w:r w:rsidR="004552C4" w:rsidRPr="002324AC">
        <w:t>ль</w:t>
      </w:r>
      <w:r w:rsidRPr="002324AC">
        <w:t xml:space="preserve">чировали </w:t>
      </w:r>
      <w:r w:rsidR="006C0388" w:rsidRPr="002324AC">
        <w:t xml:space="preserve">землю под </w:t>
      </w:r>
      <w:r w:rsidRPr="002324AC">
        <w:t>помидор</w:t>
      </w:r>
      <w:r w:rsidR="006C0388" w:rsidRPr="002324AC">
        <w:t>ами</w:t>
      </w:r>
      <w:r w:rsidRPr="002324AC">
        <w:t>, чтобы сохранялась влага.</w:t>
      </w:r>
    </w:p>
    <w:p w14:paraId="1415C506" w14:textId="61676703" w:rsidR="006C0388" w:rsidRPr="002324AC" w:rsidRDefault="00D924F2" w:rsidP="00D924F2">
      <w:pPr>
        <w:pStyle w:val="a3"/>
        <w:spacing w:before="0" w:beforeAutospacing="0" w:after="0" w:afterAutospacing="0"/>
        <w:ind w:firstLine="709"/>
        <w:jc w:val="both"/>
      </w:pPr>
      <w:r w:rsidRPr="00D924F2">
        <w:rPr>
          <w:color w:val="181818"/>
        </w:rPr>
        <w:t xml:space="preserve">В результате коллективного труда </w:t>
      </w:r>
      <w:r w:rsidR="009E2710" w:rsidRPr="009E2710">
        <w:rPr>
          <w:color w:val="181818"/>
        </w:rPr>
        <w:t>участок земли превра</w:t>
      </w:r>
      <w:r w:rsidRPr="00D924F2">
        <w:rPr>
          <w:color w:val="181818"/>
        </w:rPr>
        <w:t xml:space="preserve">тился </w:t>
      </w:r>
      <w:r w:rsidR="009E2710" w:rsidRPr="009E2710">
        <w:rPr>
          <w:color w:val="181818"/>
        </w:rPr>
        <w:t xml:space="preserve"> в зеленый ковер. </w:t>
      </w:r>
    </w:p>
    <w:p w14:paraId="49F97968" w14:textId="4A0C2290" w:rsidR="006C0388" w:rsidRPr="002324AC" w:rsidRDefault="00F5110C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 xml:space="preserve">В один из дней </w:t>
      </w:r>
      <w:r w:rsidR="00D924F2">
        <w:t xml:space="preserve">дети </w:t>
      </w:r>
      <w:r w:rsidRPr="002324AC">
        <w:t>обнаружили тлю на бобах</w:t>
      </w:r>
      <w:r w:rsidR="006C0388" w:rsidRPr="002324AC">
        <w:t>. Б</w:t>
      </w:r>
      <w:r w:rsidRPr="002324AC">
        <w:t xml:space="preserve">ыло принято решение, что их необходимо обработать. Через пару дней я обрабатывала </w:t>
      </w:r>
      <w:r w:rsidR="006C0388" w:rsidRPr="002324AC">
        <w:t xml:space="preserve">растения </w:t>
      </w:r>
      <w:r w:rsidRPr="002324AC">
        <w:t xml:space="preserve">специальным средством, а ребята писали табличку </w:t>
      </w:r>
      <w:r w:rsidR="006C0388" w:rsidRPr="002324AC">
        <w:t>«О</w:t>
      </w:r>
      <w:r w:rsidRPr="002324AC">
        <w:t>пасно, рассада обработана</w:t>
      </w:r>
      <w:r w:rsidR="006C0388" w:rsidRPr="002324AC">
        <w:t>»</w:t>
      </w:r>
      <w:r w:rsidRPr="002324AC">
        <w:t xml:space="preserve">. </w:t>
      </w:r>
    </w:p>
    <w:p w14:paraId="565429B4" w14:textId="7D33ADC8" w:rsidR="006C0388" w:rsidRPr="002324AC" w:rsidRDefault="00F5110C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>Процесс выращивания был интересным и очень познавательным, а самое главное</w:t>
      </w:r>
      <w:r w:rsidR="006C0388" w:rsidRPr="002324AC">
        <w:t>,</w:t>
      </w:r>
      <w:r w:rsidRPr="002324AC">
        <w:t xml:space="preserve"> ребята приучались к труду</w:t>
      </w:r>
      <w:r w:rsidR="006C0388" w:rsidRPr="002324AC">
        <w:t>, узнавали новые понятия и сведения о видах почвы и ее плодородии</w:t>
      </w:r>
      <w:r w:rsidR="009239D2" w:rsidRPr="002324AC">
        <w:t xml:space="preserve">, </w:t>
      </w:r>
      <w:r w:rsidR="006C0388" w:rsidRPr="002324AC">
        <w:t xml:space="preserve"> о видах растений, их органах и плодах</w:t>
      </w:r>
      <w:r w:rsidR="009239D2" w:rsidRPr="002324AC">
        <w:t xml:space="preserve">, </w:t>
      </w:r>
      <w:r w:rsidR="006C0388" w:rsidRPr="002324AC">
        <w:t>о том, что за ними надо следить и ухаживать</w:t>
      </w:r>
      <w:r w:rsidR="009239D2" w:rsidRPr="002324AC">
        <w:t xml:space="preserve"> (поливать, рыхлить, пропалывать</w:t>
      </w:r>
      <w:r w:rsidR="00693F91">
        <w:t>).</w:t>
      </w:r>
      <w:r w:rsidR="006C0388" w:rsidRPr="002324AC">
        <w:t xml:space="preserve"> Наблюдая за тем, как растут посаженные культурные растения, дети отмеча</w:t>
      </w:r>
      <w:r w:rsidR="009239D2" w:rsidRPr="002324AC">
        <w:t xml:space="preserve">ли </w:t>
      </w:r>
      <w:r w:rsidR="006C0388" w:rsidRPr="002324AC">
        <w:t>происходящие с ними изменения в разные периоды времени: до поливки, рыхления и после</w:t>
      </w:r>
      <w:r w:rsidR="009239D2" w:rsidRPr="002324AC">
        <w:t>, д</w:t>
      </w:r>
      <w:r w:rsidR="006C0388" w:rsidRPr="002324AC">
        <w:t>ела</w:t>
      </w:r>
      <w:r w:rsidR="009239D2" w:rsidRPr="002324AC">
        <w:t>ли</w:t>
      </w:r>
      <w:r w:rsidR="006C0388" w:rsidRPr="002324AC">
        <w:t xml:space="preserve"> соответствующие выводы, то есть уч</w:t>
      </w:r>
      <w:r w:rsidR="009239D2" w:rsidRPr="002324AC">
        <w:t>ились</w:t>
      </w:r>
      <w:r w:rsidR="006C0388" w:rsidRPr="002324AC">
        <w:t xml:space="preserve"> анализировать, сопоставлять, обобщать.</w:t>
      </w:r>
    </w:p>
    <w:p w14:paraId="04EC8546" w14:textId="69714E8D" w:rsidR="009239D2" w:rsidRPr="002324AC" w:rsidRDefault="00CC1E90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>В стороне не остались и родители. Каждое утро приводя ребят в детский сад (прием велся на улице) и забирая их, обязательно подходили к нашему огороду и восхищались нашим урожаем. Кто</w:t>
      </w:r>
      <w:r w:rsidR="009239D2" w:rsidRPr="002324AC">
        <w:t xml:space="preserve"> -</w:t>
      </w:r>
      <w:r w:rsidRPr="002324AC">
        <w:t xml:space="preserve"> то приступал полоть, кто</w:t>
      </w:r>
      <w:r w:rsidR="009239D2" w:rsidRPr="002324AC">
        <w:t xml:space="preserve"> -</w:t>
      </w:r>
      <w:r w:rsidRPr="002324AC">
        <w:t xml:space="preserve"> то обрывал пасынки у помидоров. Самое приятное</w:t>
      </w:r>
      <w:r w:rsidR="009239D2" w:rsidRPr="002324AC">
        <w:t>,</w:t>
      </w:r>
      <w:r w:rsidRPr="002324AC">
        <w:t xml:space="preserve"> конечно</w:t>
      </w:r>
      <w:r w:rsidR="009239D2" w:rsidRPr="002324AC">
        <w:t xml:space="preserve">, </w:t>
      </w:r>
      <w:r w:rsidRPr="002324AC">
        <w:t xml:space="preserve"> было осенью собирать урожай. Ребята обрезали лук, выдергивали морковь, собирали огурцы</w:t>
      </w:r>
      <w:r w:rsidR="009239D2" w:rsidRPr="002324AC">
        <w:t>, перец, кабачки</w:t>
      </w:r>
      <w:r w:rsidRPr="002324AC">
        <w:t xml:space="preserve"> и помидоры, которые краснели уже в группе</w:t>
      </w:r>
      <w:r w:rsidR="009239D2" w:rsidRPr="002324AC">
        <w:t xml:space="preserve">. Ну и, конечно, ребята вырастили репу! </w:t>
      </w:r>
    </w:p>
    <w:p w14:paraId="5142DFDD" w14:textId="3374E87B" w:rsidR="009239D2" w:rsidRPr="002324AC" w:rsidRDefault="009239D2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>На этом наш проект не закончился. После уборки урожая мы с ребятами г</w:t>
      </w:r>
      <w:r w:rsidR="00CC1E90" w:rsidRPr="002324AC">
        <w:t>отовили землю к зимнему периоду</w:t>
      </w:r>
      <w:r w:rsidRPr="002324AC">
        <w:t xml:space="preserve"> (убрали всю ботву, перекопали землю).</w:t>
      </w:r>
    </w:p>
    <w:p w14:paraId="5ACCEB64" w14:textId="63AA326A" w:rsidR="009239D2" w:rsidRPr="002324AC" w:rsidRDefault="00A4386F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 xml:space="preserve">Проект начинался под названием </w:t>
      </w:r>
      <w:r w:rsidR="000E0D5B">
        <w:t xml:space="preserve">«Лук – зеленый друг», затем </w:t>
      </w:r>
      <w:r w:rsidRPr="002324AC">
        <w:t xml:space="preserve">«Огород на окне», но сейчас проекту можно дать название «Юные агрономы». В ходе проекта можно было наблюдать, как у детей формируется потребность трудиться, интерес к совместной трудовой деятельности, чувство ответственности, стремление быть полезным, радоваться результатам коллективного </w:t>
      </w:r>
      <w:r w:rsidR="002324AC" w:rsidRPr="002324AC">
        <w:t xml:space="preserve">труда. </w:t>
      </w:r>
    </w:p>
    <w:p w14:paraId="3292169F" w14:textId="62F42239" w:rsidR="00FD6D1E" w:rsidRDefault="00A4386F" w:rsidP="002324AC">
      <w:pPr>
        <w:pStyle w:val="a3"/>
        <w:spacing w:before="0" w:beforeAutospacing="0" w:after="0" w:afterAutospacing="0"/>
        <w:ind w:firstLine="709"/>
        <w:jc w:val="both"/>
      </w:pPr>
      <w:r w:rsidRPr="002324AC">
        <w:t xml:space="preserve">Проект </w:t>
      </w:r>
      <w:r w:rsidR="00C27F3E" w:rsidRPr="002324AC">
        <w:t xml:space="preserve"> способствовал приобщению воспитанников к труду, как к ценности, которая лежит в основе трудового направления воспитания.</w:t>
      </w:r>
    </w:p>
    <w:p w14:paraId="4AD1C31E" w14:textId="6C372AA4" w:rsidR="00CD0420" w:rsidRDefault="00CD0420" w:rsidP="002324AC">
      <w:pPr>
        <w:pStyle w:val="a3"/>
        <w:spacing w:before="0" w:beforeAutospacing="0" w:after="0" w:afterAutospacing="0"/>
        <w:ind w:firstLine="709"/>
        <w:jc w:val="both"/>
      </w:pPr>
    </w:p>
    <w:p w14:paraId="1B8212F1" w14:textId="5ACC3CB2" w:rsidR="00CD0420" w:rsidRDefault="00CD0420" w:rsidP="00CD0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14D68" w14:textId="77777777" w:rsidR="004F1ABD" w:rsidRDefault="004F1ABD" w:rsidP="00CD0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EFE5F0" w14:textId="36A4CCF8" w:rsidR="00CD0420" w:rsidRPr="00CD0420" w:rsidRDefault="004F1ABD" w:rsidP="00CD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14:paraId="065501F5" w14:textId="77777777" w:rsidR="00CD0420" w:rsidRPr="00CD0420" w:rsidRDefault="00CD0420" w:rsidP="00CD04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38B859" w14:textId="72C7EFA1" w:rsidR="00CD0420" w:rsidRPr="004F1ABD" w:rsidRDefault="00CD0420" w:rsidP="004F1A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1ABD">
        <w:rPr>
          <w:rFonts w:ascii="Times New Roman" w:hAnsi="Times New Roman" w:cs="Times New Roman"/>
          <w:sz w:val="24"/>
          <w:szCs w:val="24"/>
        </w:rPr>
        <w:t>Есть ли у вас огород, дача?</w:t>
      </w:r>
    </w:p>
    <w:p w14:paraId="5BE46D88" w14:textId="5CFE9CB5" w:rsidR="00CD0420" w:rsidRPr="004F1ABD" w:rsidRDefault="00CD0420" w:rsidP="004F1A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1ABD">
        <w:rPr>
          <w:rFonts w:ascii="Times New Roman" w:hAnsi="Times New Roman" w:cs="Times New Roman"/>
          <w:sz w:val="24"/>
          <w:szCs w:val="24"/>
        </w:rPr>
        <w:t>Есть ли у ребенка своя грядка, клумба?</w:t>
      </w:r>
    </w:p>
    <w:p w14:paraId="06E7B695" w14:textId="77777777" w:rsidR="00CD0420" w:rsidRPr="00CD0420" w:rsidRDefault="00CD0420" w:rsidP="004F1A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420">
        <w:rPr>
          <w:rFonts w:ascii="Times New Roman" w:hAnsi="Times New Roman" w:cs="Times New Roman"/>
          <w:sz w:val="24"/>
          <w:szCs w:val="24"/>
        </w:rPr>
        <w:t>Выращиваете ли Вы что-нибудь из овощей зимой на подоконнике?</w:t>
      </w:r>
    </w:p>
    <w:p w14:paraId="4585C4B2" w14:textId="1CF08A6F" w:rsidR="00CD0420" w:rsidRPr="004F1ABD" w:rsidRDefault="00CD0420" w:rsidP="004F1A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420">
        <w:rPr>
          <w:rFonts w:ascii="Times New Roman" w:hAnsi="Times New Roman" w:cs="Times New Roman"/>
          <w:sz w:val="24"/>
          <w:szCs w:val="24"/>
        </w:rPr>
        <w:t>Привлекаете ли Вы  ребенка к совместной деятельности по выращиванию овощей в огороде? Если нет, то почему?</w:t>
      </w:r>
    </w:p>
    <w:p w14:paraId="37D7C3DF" w14:textId="77777777" w:rsidR="00CD0420" w:rsidRPr="00CD0420" w:rsidRDefault="00CD0420" w:rsidP="004F1A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420">
        <w:rPr>
          <w:rFonts w:ascii="Times New Roman" w:hAnsi="Times New Roman" w:cs="Times New Roman"/>
          <w:sz w:val="24"/>
          <w:szCs w:val="24"/>
        </w:rPr>
        <w:t>Считаете ли Вы полезной такой вид трудовой деятельности для своего ребенка?</w:t>
      </w:r>
    </w:p>
    <w:p w14:paraId="68AC61F4" w14:textId="77777777" w:rsidR="00CD0420" w:rsidRPr="00CD0420" w:rsidRDefault="00CD0420" w:rsidP="004F1AB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D0420">
        <w:rPr>
          <w:rFonts w:ascii="Times New Roman" w:hAnsi="Times New Roman" w:cs="Times New Roman"/>
          <w:sz w:val="24"/>
          <w:szCs w:val="24"/>
        </w:rPr>
        <w:t>Как Вы думаете, какие личностные качества характера будут развиваться в ребенке, если он будет участвовать в совместной деятельности по посадке, уходу за огородными культурами?</w:t>
      </w:r>
    </w:p>
    <w:p w14:paraId="4E66CDBF" w14:textId="6B581D28" w:rsidR="00CD0420" w:rsidRDefault="004F1ABD" w:rsidP="004F1ABD">
      <w:pPr>
        <w:pStyle w:val="a3"/>
        <w:spacing w:before="0" w:beforeAutospacing="0" w:after="0" w:afterAutospacing="0"/>
        <w:ind w:left="720"/>
        <w:jc w:val="center"/>
        <w:rPr>
          <w:b/>
          <w:bCs/>
        </w:rPr>
      </w:pPr>
      <w:r>
        <w:rPr>
          <w:b/>
          <w:bCs/>
        </w:rPr>
        <w:t>ВОПРОСЫ ДЛЯ ДЕТЕЙ</w:t>
      </w:r>
    </w:p>
    <w:p w14:paraId="2E638A48" w14:textId="3BBCC4A6" w:rsidR="004F1ABD" w:rsidRDefault="004F1ABD" w:rsidP="004F1ABD">
      <w:pPr>
        <w:pStyle w:val="a3"/>
        <w:spacing w:before="0" w:beforeAutospacing="0" w:after="0" w:afterAutospacing="0"/>
        <w:ind w:left="720"/>
        <w:jc w:val="center"/>
        <w:rPr>
          <w:b/>
          <w:bCs/>
        </w:rPr>
      </w:pPr>
    </w:p>
    <w:p w14:paraId="53D0DBA3" w14:textId="2FC123F0" w:rsidR="004F1ABD" w:rsidRPr="004F1ABD" w:rsidRDefault="004F1ABD" w:rsidP="004F1A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4F1ABD">
        <w:t>Есть ли у вас огород?</w:t>
      </w:r>
    </w:p>
    <w:p w14:paraId="1F8C881B" w14:textId="4809CAFD" w:rsidR="004F1ABD" w:rsidRPr="004F1ABD" w:rsidRDefault="004F1ABD" w:rsidP="004F1A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4F1ABD">
        <w:t>Есть ли у тебя своя грядка, клумба?</w:t>
      </w:r>
    </w:p>
    <w:p w14:paraId="3ABD2D8B" w14:textId="335A224B" w:rsidR="004F1ABD" w:rsidRPr="004F1ABD" w:rsidRDefault="004F1ABD" w:rsidP="004F1A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4F1ABD">
        <w:t>Выращиваете ли вы зимой растения на подоконнике?</w:t>
      </w:r>
    </w:p>
    <w:p w14:paraId="23E266BF" w14:textId="14A48F68" w:rsidR="004F1ABD" w:rsidRPr="004F1ABD" w:rsidRDefault="004F1ABD" w:rsidP="004F1A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4F1ABD">
        <w:t>Как ухаживать за растениями?</w:t>
      </w:r>
    </w:p>
    <w:sectPr w:rsidR="004F1ABD" w:rsidRPr="004F1ABD" w:rsidSect="00A438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95B65"/>
    <w:multiLevelType w:val="hybridMultilevel"/>
    <w:tmpl w:val="FC88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10EB"/>
    <w:multiLevelType w:val="hybridMultilevel"/>
    <w:tmpl w:val="92D2292E"/>
    <w:lvl w:ilvl="0" w:tplc="479A2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3F0527"/>
    <w:multiLevelType w:val="hybridMultilevel"/>
    <w:tmpl w:val="6076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51"/>
    <w:rsid w:val="00005138"/>
    <w:rsid w:val="00055003"/>
    <w:rsid w:val="0007434B"/>
    <w:rsid w:val="000A0BDD"/>
    <w:rsid w:val="000E0D5B"/>
    <w:rsid w:val="00104160"/>
    <w:rsid w:val="001F0270"/>
    <w:rsid w:val="002324AC"/>
    <w:rsid w:val="00351A6C"/>
    <w:rsid w:val="004552C4"/>
    <w:rsid w:val="00465791"/>
    <w:rsid w:val="004F1ABD"/>
    <w:rsid w:val="00587DFC"/>
    <w:rsid w:val="005B3F02"/>
    <w:rsid w:val="00650E59"/>
    <w:rsid w:val="006533CB"/>
    <w:rsid w:val="00693F91"/>
    <w:rsid w:val="006A46BB"/>
    <w:rsid w:val="006C0388"/>
    <w:rsid w:val="00722630"/>
    <w:rsid w:val="00727EBC"/>
    <w:rsid w:val="007A6151"/>
    <w:rsid w:val="007B4BD5"/>
    <w:rsid w:val="007D75BC"/>
    <w:rsid w:val="007E2FF4"/>
    <w:rsid w:val="00817DC4"/>
    <w:rsid w:val="00863677"/>
    <w:rsid w:val="008713D1"/>
    <w:rsid w:val="009239D2"/>
    <w:rsid w:val="009E2710"/>
    <w:rsid w:val="00A4386F"/>
    <w:rsid w:val="00B437A4"/>
    <w:rsid w:val="00C27F3E"/>
    <w:rsid w:val="00C8599A"/>
    <w:rsid w:val="00CC1E90"/>
    <w:rsid w:val="00CD0420"/>
    <w:rsid w:val="00D924F2"/>
    <w:rsid w:val="00DD3938"/>
    <w:rsid w:val="00F5110C"/>
    <w:rsid w:val="00F76964"/>
    <w:rsid w:val="00FD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F7A"/>
  <w15:chartTrackingRefBased/>
  <w15:docId w15:val="{0E39D856-2FF7-4D79-9039-69091DA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0388"/>
    <w:rPr>
      <w:color w:val="0000FF"/>
      <w:u w:val="single"/>
    </w:rPr>
  </w:style>
  <w:style w:type="table" w:styleId="a5">
    <w:name w:val="Table Grid"/>
    <w:basedOn w:val="a1"/>
    <w:uiPriority w:val="39"/>
    <w:rsid w:val="00A4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D042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gorod-na-uchast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Пользователь</cp:lastModifiedBy>
  <cp:revision>10</cp:revision>
  <cp:lastPrinted>2025-02-04T05:27:00Z</cp:lastPrinted>
  <dcterms:created xsi:type="dcterms:W3CDTF">2025-01-31T18:13:00Z</dcterms:created>
  <dcterms:modified xsi:type="dcterms:W3CDTF">2025-02-06T08:55:00Z</dcterms:modified>
</cp:coreProperties>
</file>