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3" w:rsidRDefault="009D49B3" w:rsidP="00081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по развитию речи «Книга с загадками»</w:t>
      </w:r>
    </w:p>
    <w:p w:rsidR="009D49B3" w:rsidRDefault="009D49B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9B3" w:rsidRPr="000812A8" w:rsidRDefault="009D49B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="000812A8" w:rsidRPr="000812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устной</w:t>
      </w:r>
      <w:r w:rsidR="000812A8" w:rsidRPr="000812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="000812A8" w:rsidRPr="000812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0812A8" w:rsidRPr="000812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навыков</w:t>
      </w:r>
      <w:r w:rsidR="000812A8" w:rsidRPr="000812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речевого</w:t>
      </w:r>
      <w:r w:rsidR="000812A8" w:rsidRPr="000812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2A8" w:rsidRPr="000812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общения</w:t>
      </w:r>
    </w:p>
    <w:p w:rsidR="000812A8" w:rsidRDefault="000812A8" w:rsidP="00C96DD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Задачи:</w:t>
      </w:r>
    </w:p>
    <w:p w:rsidR="00C96DD5" w:rsidRDefault="000812A8" w:rsidP="000812A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п</w:t>
      </w:r>
      <w:r w:rsidR="00C96DD5">
        <w:rPr>
          <w:rStyle w:val="c0"/>
          <w:color w:val="000000"/>
          <w:sz w:val="30"/>
          <w:szCs w:val="30"/>
        </w:rPr>
        <w:t>родолжать учить детей отгадывать и составлять</w:t>
      </w:r>
      <w:r w:rsidR="0000589E">
        <w:rPr>
          <w:rStyle w:val="c0"/>
          <w:color w:val="000000"/>
          <w:sz w:val="30"/>
          <w:szCs w:val="30"/>
        </w:rPr>
        <w:t xml:space="preserve"> </w:t>
      </w:r>
      <w:r w:rsidR="00C96DD5">
        <w:rPr>
          <w:rStyle w:val="c0"/>
          <w:color w:val="000000"/>
          <w:sz w:val="30"/>
          <w:szCs w:val="30"/>
        </w:rPr>
        <w:t>загадки.</w:t>
      </w:r>
    </w:p>
    <w:p w:rsidR="00C96DD5" w:rsidRDefault="000812A8" w:rsidP="000812A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0"/>
          <w:szCs w:val="30"/>
        </w:rPr>
        <w:t>у</w:t>
      </w:r>
      <w:r w:rsidR="00C96DD5">
        <w:rPr>
          <w:rStyle w:val="c0"/>
          <w:color w:val="000000"/>
          <w:sz w:val="30"/>
          <w:szCs w:val="30"/>
        </w:rPr>
        <w:t>пражнять в звукоподражании.</w:t>
      </w:r>
    </w:p>
    <w:p w:rsidR="00C96DD5" w:rsidRPr="000812A8" w:rsidRDefault="00134C99" w:rsidP="000812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продолжать учить узнавать </w:t>
      </w:r>
      <w:r w:rsidR="00C96DD5"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птиц</w:t>
      </w:r>
      <w:r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по описанию, </w:t>
      </w:r>
    </w:p>
    <w:p w:rsidR="000812A8" w:rsidRPr="000812A8" w:rsidRDefault="00134C99" w:rsidP="000812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подбирать глаголы, обозначающие характерные действия </w:t>
      </w:r>
      <w:r w:rsidR="00C96DD5"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птиц</w:t>
      </w:r>
      <w:r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; </w:t>
      </w:r>
    </w:p>
    <w:p w:rsidR="009D49B3" w:rsidRPr="000812A8" w:rsidRDefault="00134C99" w:rsidP="000812A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закрепить понятие «</w:t>
      </w:r>
      <w:r w:rsidR="00C96DD5"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птицы</w:t>
      </w:r>
      <w:r w:rsidRPr="000812A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»</w:t>
      </w:r>
    </w:p>
    <w:p w:rsidR="00C96DD5" w:rsidRPr="000812A8" w:rsidRDefault="000812A8" w:rsidP="000812A8">
      <w:pPr>
        <w:pStyle w:val="a5"/>
        <w:numPr>
          <w:ilvl w:val="0"/>
          <w:numId w:val="1"/>
        </w:num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0812A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продолжать учить </w:t>
      </w:r>
      <w:r w:rsidR="00C96DD5" w:rsidRPr="000812A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образовывать уменьшительно-ласкательные существительные от заданных 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слов</w:t>
      </w:r>
    </w:p>
    <w:p w:rsidR="000812A8" w:rsidRDefault="000812A8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2A8" w:rsidRDefault="000812A8" w:rsidP="00081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812A8" w:rsidRDefault="000812A8" w:rsidP="00081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9B3" w:rsidRDefault="005637D7" w:rsidP="00081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2A8">
        <w:rPr>
          <w:rFonts w:ascii="Times New Roman" w:hAnsi="Times New Roman" w:cs="Times New Roman"/>
          <w:sz w:val="28"/>
          <w:szCs w:val="28"/>
        </w:rPr>
        <w:t>Появляется мешок историй</w:t>
      </w:r>
    </w:p>
    <w:p w:rsidR="005637D7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7D7" w:rsidRDefault="0008799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74">
        <w:rPr>
          <w:rFonts w:ascii="Times New Roman" w:hAnsi="Times New Roman" w:cs="Times New Roman"/>
          <w:sz w:val="28"/>
          <w:szCs w:val="28"/>
        </w:rPr>
        <w:t>В:</w:t>
      </w:r>
      <w:r w:rsidR="005637D7">
        <w:rPr>
          <w:rFonts w:ascii="Times New Roman" w:hAnsi="Times New Roman" w:cs="Times New Roman"/>
          <w:sz w:val="28"/>
          <w:szCs w:val="28"/>
        </w:rPr>
        <w:t xml:space="preserve"> ребята, наш мешок историй снова нам принес сюрприз, а как вы думаете, что там? (Варианты детей) Проверим? </w:t>
      </w:r>
    </w:p>
    <w:p w:rsidR="00087999" w:rsidRPr="00922074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книгу, рассматриваем, по ходу выполняются задания</w:t>
      </w:r>
    </w:p>
    <w:p w:rsidR="000812A8" w:rsidRDefault="0008799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74">
        <w:rPr>
          <w:rFonts w:ascii="Times New Roman" w:hAnsi="Times New Roman" w:cs="Times New Roman"/>
          <w:sz w:val="28"/>
          <w:szCs w:val="28"/>
        </w:rPr>
        <w:t xml:space="preserve">В: </w:t>
      </w:r>
      <w:r w:rsidR="005637D7">
        <w:rPr>
          <w:rFonts w:ascii="Times New Roman" w:hAnsi="Times New Roman" w:cs="Times New Roman"/>
          <w:sz w:val="28"/>
          <w:szCs w:val="28"/>
        </w:rPr>
        <w:t>Да это же</w:t>
      </w:r>
      <w:r w:rsidRPr="00922074">
        <w:rPr>
          <w:rFonts w:ascii="Times New Roman" w:hAnsi="Times New Roman" w:cs="Times New Roman"/>
          <w:sz w:val="28"/>
          <w:szCs w:val="28"/>
        </w:rPr>
        <w:t xml:space="preserve"> книга с загадками. Загадки есть, а картинок нет. </w:t>
      </w:r>
      <w:r w:rsidR="000812A8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087999" w:rsidRPr="00922074" w:rsidRDefault="000812A8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87999" w:rsidRPr="00922074">
        <w:rPr>
          <w:rFonts w:ascii="Times New Roman" w:hAnsi="Times New Roman" w:cs="Times New Roman"/>
          <w:sz w:val="28"/>
          <w:szCs w:val="28"/>
        </w:rPr>
        <w:t>Надо книгу доделать.</w:t>
      </w:r>
    </w:p>
    <w:p w:rsidR="00922074" w:rsidRPr="00922074" w:rsidRDefault="00922074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999" w:rsidRPr="00922074" w:rsidRDefault="0008799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074">
        <w:rPr>
          <w:rFonts w:ascii="Times New Roman" w:hAnsi="Times New Roman" w:cs="Times New Roman"/>
          <w:sz w:val="28"/>
          <w:szCs w:val="28"/>
        </w:rPr>
        <w:t xml:space="preserve">На первой странице </w:t>
      </w:r>
    </w:p>
    <w:p w:rsidR="008F05FD" w:rsidRDefault="008F05FD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BB" w:rsidRDefault="008F05FD" w:rsidP="008F05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Распускает хвост павлином, </w:t>
      </w:r>
    </w:p>
    <w:p w:rsidR="00D42DBB" w:rsidRDefault="008F05FD" w:rsidP="008F05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D1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одит важным господином, </w:t>
      </w:r>
    </w:p>
    <w:p w:rsidR="00D42DBB" w:rsidRDefault="008F05FD" w:rsidP="008F05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земле ногами — стук, </w:t>
      </w:r>
    </w:p>
    <w:p w:rsidR="00D42DBB" w:rsidRDefault="008F05FD" w:rsidP="008F05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3BB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 — … (</w:t>
      </w:r>
      <w:r w:rsidRPr="00DD13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Индюк</w:t>
      </w:r>
      <w:r w:rsidRPr="00DD13B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выбирают картинку индюка, закрепляется в книге) </w:t>
      </w:r>
    </w:p>
    <w:p w:rsidR="008F05FD" w:rsidRPr="00DD13BB" w:rsidRDefault="00D42DBB" w:rsidP="008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В.: </w:t>
      </w:r>
      <w:proofErr w:type="gramStart"/>
      <w:r w:rsidR="008F05F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proofErr w:type="gramEnd"/>
      <w:r w:rsidR="008F0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слышали хоть раз какие звуки произносит индюк? Включаю видео, мы с вами сейчас тоже превратимся на секундочку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важных индюков и сделаем дыхательную</w:t>
      </w:r>
      <w:r w:rsidR="008F0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гимнастику</w:t>
      </w:r>
    </w:p>
    <w:p w:rsidR="008F05FD" w:rsidRPr="00D42DBB" w:rsidRDefault="008F05FD" w:rsidP="008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Дыхательная </w:t>
      </w:r>
      <w:proofErr w:type="gramStart"/>
      <w:r w:rsidRP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>гимнастика</w:t>
      </w:r>
      <w:r w:rsid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>:</w:t>
      </w:r>
      <w:r w:rsidRP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 И.</w:t>
      </w:r>
      <w:proofErr w:type="gramEnd"/>
      <w:r w:rsidRP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п. : пятки вместе, носки врозь, руки опущены вдоль туловища. Ход игры: 1 – вдох носом; 2 – на выдохе произносить «</w:t>
      </w:r>
      <w:proofErr w:type="spellStart"/>
      <w:r w:rsidRP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>Бл-бл-бл</w:t>
      </w:r>
      <w:proofErr w:type="spellEnd"/>
      <w:r w:rsidRPr="00D42DBB">
        <w:rPr>
          <w:rFonts w:ascii="Times New Roman" w:hAnsi="Times New Roman" w:cs="Times New Roman"/>
          <w:sz w:val="28"/>
          <w:szCs w:val="28"/>
          <w:shd w:val="clear" w:color="auto" w:fill="FBFBFB"/>
        </w:rPr>
        <w:t>».</w:t>
      </w:r>
    </w:p>
    <w:p w:rsidR="008F05FD" w:rsidRDefault="008F05FD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BB" w:rsidRDefault="00D42DBB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5637D7">
        <w:rPr>
          <w:rFonts w:ascii="Times New Roman" w:hAnsi="Times New Roman" w:cs="Times New Roman"/>
          <w:sz w:val="28"/>
          <w:szCs w:val="28"/>
        </w:rPr>
        <w:t xml:space="preserve">Носик лопаткой, </w:t>
      </w:r>
    </w:p>
    <w:p w:rsidR="005637D7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лапки</w:t>
      </w:r>
    </w:p>
    <w:p w:rsidR="005637D7" w:rsidRPr="00922074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Плавает, ныряет, крякать обожает! </w:t>
      </w:r>
      <w:r w:rsidRPr="00D42DBB">
        <w:rPr>
          <w:rFonts w:ascii="Times New Roman" w:hAnsi="Times New Roman" w:cs="Times New Roman"/>
          <w:sz w:val="28"/>
          <w:szCs w:val="28"/>
        </w:rPr>
        <w:t>(утка)</w:t>
      </w:r>
    </w:p>
    <w:p w:rsidR="005637D7" w:rsidRDefault="00DD13BB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предложенных картинок выбирают утку</w:t>
      </w:r>
    </w:p>
    <w:p w:rsidR="00DD13BB" w:rsidRDefault="00D42DBB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DD13BB">
        <w:rPr>
          <w:rFonts w:ascii="Times New Roman" w:hAnsi="Times New Roman" w:cs="Times New Roman"/>
          <w:sz w:val="28"/>
          <w:szCs w:val="28"/>
        </w:rPr>
        <w:t xml:space="preserve">Ребята, а как </w:t>
      </w:r>
      <w:r w:rsidR="00DD13BB" w:rsidRPr="00D42DBB">
        <w:rPr>
          <w:rFonts w:ascii="Times New Roman" w:hAnsi="Times New Roman" w:cs="Times New Roman"/>
          <w:sz w:val="28"/>
          <w:szCs w:val="28"/>
        </w:rPr>
        <w:t>ласково</w:t>
      </w:r>
      <w:r w:rsidR="00DD13BB">
        <w:rPr>
          <w:rFonts w:ascii="Times New Roman" w:hAnsi="Times New Roman" w:cs="Times New Roman"/>
          <w:sz w:val="28"/>
          <w:szCs w:val="28"/>
        </w:rPr>
        <w:t xml:space="preserve"> можно назвать утку? (уточка)</w:t>
      </w:r>
    </w:p>
    <w:p w:rsidR="00DD13BB" w:rsidRPr="00D42DBB" w:rsidRDefault="00DD13BB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 вами хочет </w:t>
      </w:r>
      <w:r w:rsidR="00D42DBB">
        <w:rPr>
          <w:rFonts w:ascii="Times New Roman" w:hAnsi="Times New Roman" w:cs="Times New Roman"/>
          <w:sz w:val="28"/>
          <w:szCs w:val="28"/>
        </w:rPr>
        <w:t>поиграть в прятки (закрепление предлогов</w:t>
      </w:r>
      <w:r w:rsidRPr="00D42DBB">
        <w:rPr>
          <w:rFonts w:ascii="Times New Roman" w:hAnsi="Times New Roman" w:cs="Times New Roman"/>
          <w:sz w:val="28"/>
          <w:szCs w:val="28"/>
        </w:rPr>
        <w:t>)</w:t>
      </w:r>
    </w:p>
    <w:p w:rsidR="00DD13BB" w:rsidRDefault="00DD13BB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Кладу в мешок, под стол, за домик, над домиком, около домика</w:t>
      </w:r>
    </w:p>
    <w:p w:rsidR="005637D7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7D7" w:rsidRDefault="00D42DBB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переворачивает </w:t>
      </w:r>
      <w:r w:rsidR="00DD13BB">
        <w:rPr>
          <w:rFonts w:ascii="Times New Roman" w:hAnsi="Times New Roman" w:cs="Times New Roman"/>
          <w:sz w:val="28"/>
          <w:szCs w:val="28"/>
        </w:rPr>
        <w:t>страницу</w:t>
      </w:r>
    </w:p>
    <w:p w:rsidR="005637D7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3" w:rsidRDefault="00C06F1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на заре, поет во дворе,</w:t>
      </w:r>
    </w:p>
    <w:p w:rsidR="00C06F13" w:rsidRDefault="00C06F1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гребешок, кто же это… (петушок)</w:t>
      </w:r>
    </w:p>
    <w:p w:rsidR="00044F08" w:rsidRDefault="00044F08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7D7" w:rsidRPr="00F71530" w:rsidRDefault="00C06F1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что умеет делать петушок? (кукарекать, спать, клевать зернышки, взлетать на забор, ходить, смотреть, пить, пугать, кричать, петь) Сколько много действий вы назвали, молодцы</w:t>
      </w:r>
      <w:r w:rsidR="00F71530" w:rsidRPr="00F71530">
        <w:rPr>
          <w:rFonts w:ascii="Times New Roman" w:hAnsi="Times New Roman" w:cs="Times New Roman"/>
          <w:sz w:val="28"/>
          <w:szCs w:val="28"/>
        </w:rPr>
        <w:t xml:space="preserve">! </w:t>
      </w:r>
      <w:r w:rsidR="00F71530">
        <w:rPr>
          <w:rFonts w:ascii="Times New Roman" w:hAnsi="Times New Roman" w:cs="Times New Roman"/>
          <w:sz w:val="28"/>
          <w:szCs w:val="28"/>
        </w:rPr>
        <w:t>А петушок хочет с вами поиграть, достаю из мешка игрушку петушка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rStyle w:val="a4"/>
          <w:color w:val="111111"/>
          <w:sz w:val="28"/>
          <w:szCs w:val="28"/>
          <w:bdr w:val="none" w:sz="0" w:space="0" w:color="auto" w:frame="1"/>
        </w:rPr>
        <w:t>Петушок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Тух - тух -тух- тух.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Ходит по двору </w:t>
      </w:r>
      <w:r w:rsidRPr="00F71530">
        <w:rPr>
          <w:rStyle w:val="a4"/>
          <w:color w:val="111111"/>
          <w:sz w:val="28"/>
          <w:szCs w:val="28"/>
          <w:bdr w:val="none" w:sz="0" w:space="0" w:color="auto" w:frame="1"/>
        </w:rPr>
        <w:t>петух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Сам со шпорами,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Хвост с узорами.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по кругу поднимая ноги)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Под окном стоит,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На весь двор кричит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715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Петушок машет крыльями</w:t>
      </w:r>
      <w:r w:rsidRPr="00F715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Кто услышит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Тот</w:t>
      </w:r>
      <w:r w:rsidR="001626EB">
        <w:rPr>
          <w:color w:val="111111"/>
          <w:sz w:val="28"/>
          <w:szCs w:val="28"/>
        </w:rPr>
        <w:t xml:space="preserve"> на стульчики</w:t>
      </w:r>
      <w:r w:rsidRPr="00F71530">
        <w:rPr>
          <w:color w:val="111111"/>
          <w:sz w:val="28"/>
          <w:szCs w:val="28"/>
        </w:rPr>
        <w:t xml:space="preserve"> бежит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Ку-ка-ре-ку</w:t>
      </w:r>
    </w:p>
    <w:p w:rsidR="00F71530" w:rsidRPr="00F71530" w:rsidRDefault="00F71530" w:rsidP="00F715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1530">
        <w:rPr>
          <w:color w:val="111111"/>
          <w:sz w:val="28"/>
          <w:szCs w:val="28"/>
        </w:rPr>
        <w:t>Дети разбегаются, а </w:t>
      </w:r>
      <w:r w:rsidRPr="00F71530">
        <w:rPr>
          <w:rStyle w:val="a4"/>
          <w:color w:val="111111"/>
          <w:sz w:val="28"/>
          <w:szCs w:val="28"/>
          <w:bdr w:val="none" w:sz="0" w:space="0" w:color="auto" w:frame="1"/>
        </w:rPr>
        <w:t>петушок их ловит</w:t>
      </w:r>
    </w:p>
    <w:p w:rsidR="005637D7" w:rsidRDefault="005637D7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3" w:rsidRDefault="00C06F1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следующую страницу, картинка есть, а загадки нет</w:t>
      </w:r>
    </w:p>
    <w:p w:rsidR="00C06F13" w:rsidRDefault="00C06F1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кто же здесь у нас? (цыпленок) вот беда, картинка есть, а загадки нет, что же будем делать? (составим), ну тогда присаживайтесь.</w:t>
      </w:r>
    </w:p>
    <w:p w:rsidR="00C06F13" w:rsidRDefault="00C06F1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метод. пособие «Волшебный дом» с картинкой цыпленка</w:t>
      </w:r>
    </w:p>
    <w:p w:rsidR="00C06F13" w:rsidRDefault="009805B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>
        <w:rPr>
          <w:rFonts w:ascii="Times New Roman" w:hAnsi="Times New Roman" w:cs="Times New Roman"/>
          <w:sz w:val="28"/>
          <w:szCs w:val="28"/>
        </w:rPr>
        <w:t>. (цвет)</w:t>
      </w:r>
    </w:p>
    <w:p w:rsidR="009805B9" w:rsidRDefault="009805B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как</w:t>
      </w:r>
      <w:r w:rsidR="00D42DB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(форма)</w:t>
      </w:r>
    </w:p>
    <w:p w:rsidR="009805B9" w:rsidRDefault="009805B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как…. (поверхность)</w:t>
      </w:r>
    </w:p>
    <w:p w:rsidR="009805B9" w:rsidRDefault="009805B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Пищит как… (звук)</w:t>
      </w:r>
    </w:p>
    <w:p w:rsidR="009805B9" w:rsidRDefault="009805B9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Зарисовываем, повторяют 2-3 человека</w:t>
      </w:r>
    </w:p>
    <w:p w:rsidR="00F71530" w:rsidRPr="009805B9" w:rsidRDefault="009805B9" w:rsidP="009805B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В.: ребята, мы обязательно вашу загадку запишем в книгу, только вот у книги названия нет, как можно назвать одним словом и утку, и петуха, и индюка, и цыпленка? (Птицы, какие? Домашние)</w:t>
      </w:r>
    </w:p>
    <w:p w:rsidR="000D52F4" w:rsidRPr="00F71530" w:rsidRDefault="000D52F4" w:rsidP="000D52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D49B3" w:rsidRDefault="00C96BD7" w:rsidP="009220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6B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Рефлексия: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 понравилось ли вам сегодня играть? А что больше всего запомнилось?  Что мы с вами сегодня составляли? Что было для вас сложным?</w:t>
      </w:r>
    </w:p>
    <w:p w:rsidR="009D49B3" w:rsidRPr="000D52F4" w:rsidRDefault="009D49B3" w:rsidP="0092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Открытый кон</w:t>
      </w:r>
      <w:r w:rsidR="00C96BD7" w:rsidRPr="00C96B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ец:</w:t>
      </w:r>
      <w:r w:rsidR="00C96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разрезные картинки, раскрас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</w:t>
      </w:r>
      <w:r w:rsidR="00C96B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домашними птицами, заводная игрушка цыпленок, а еще ребята в н</w:t>
      </w:r>
      <w:r w:rsidR="00D42D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ашем чудесном мешке есть игры</w:t>
      </w:r>
      <w:r w:rsidR="001626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маска петушка, что бы мы могли поиграть на прогулке</w:t>
      </w:r>
      <w:r w:rsidR="00D42D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87999" w:rsidRDefault="00087999">
      <w:pPr>
        <w:rPr>
          <w:rFonts w:ascii="Times New Roman" w:hAnsi="Times New Roman" w:cs="Times New Roman"/>
          <w:sz w:val="24"/>
          <w:szCs w:val="24"/>
        </w:rPr>
      </w:pPr>
    </w:p>
    <w:p w:rsidR="000D52F4" w:rsidRPr="00087999" w:rsidRDefault="000D52F4">
      <w:pPr>
        <w:rPr>
          <w:rFonts w:ascii="Times New Roman" w:hAnsi="Times New Roman" w:cs="Times New Roman"/>
          <w:sz w:val="24"/>
          <w:szCs w:val="24"/>
        </w:rPr>
      </w:pPr>
    </w:p>
    <w:sectPr w:rsidR="000D52F4" w:rsidRPr="00087999" w:rsidSect="009D49B3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34F91"/>
    <w:multiLevelType w:val="hybridMultilevel"/>
    <w:tmpl w:val="6404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999"/>
    <w:rsid w:val="0000589E"/>
    <w:rsid w:val="00044F08"/>
    <w:rsid w:val="000812A8"/>
    <w:rsid w:val="00087999"/>
    <w:rsid w:val="000D52F4"/>
    <w:rsid w:val="00134C99"/>
    <w:rsid w:val="001626EB"/>
    <w:rsid w:val="00254E91"/>
    <w:rsid w:val="004007B6"/>
    <w:rsid w:val="004D1635"/>
    <w:rsid w:val="005637D7"/>
    <w:rsid w:val="0057247E"/>
    <w:rsid w:val="00577F27"/>
    <w:rsid w:val="008F05FD"/>
    <w:rsid w:val="00922074"/>
    <w:rsid w:val="009805B9"/>
    <w:rsid w:val="009D49B3"/>
    <w:rsid w:val="00C05C48"/>
    <w:rsid w:val="00C06F13"/>
    <w:rsid w:val="00C96BD7"/>
    <w:rsid w:val="00C96DD5"/>
    <w:rsid w:val="00D42DBB"/>
    <w:rsid w:val="00DD13BB"/>
    <w:rsid w:val="00F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04C2C-73DE-4443-9FAA-55EEB173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DD5"/>
  </w:style>
  <w:style w:type="paragraph" w:styleId="a3">
    <w:name w:val="Normal (Web)"/>
    <w:basedOn w:val="a"/>
    <w:uiPriority w:val="99"/>
    <w:semiHidden/>
    <w:unhideWhenUsed/>
    <w:rsid w:val="00F7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530"/>
    <w:rPr>
      <w:b/>
      <w:bCs/>
    </w:rPr>
  </w:style>
  <w:style w:type="paragraph" w:styleId="a5">
    <w:name w:val="List Paragraph"/>
    <w:basedOn w:val="a"/>
    <w:uiPriority w:val="34"/>
    <w:qFormat/>
    <w:rsid w:val="000812A8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812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RePack by Diakov</cp:lastModifiedBy>
  <cp:revision>12</cp:revision>
  <dcterms:created xsi:type="dcterms:W3CDTF">2018-04-12T19:18:00Z</dcterms:created>
  <dcterms:modified xsi:type="dcterms:W3CDTF">2022-06-14T15:55:00Z</dcterms:modified>
</cp:coreProperties>
</file>