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47" w:rsidRDefault="00CA07AD" w:rsidP="00CA07A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НОД по краеведению в подготовительной к школе группе «Сравнение тундры и Урала»</w:t>
      </w:r>
    </w:p>
    <w:p w:rsidR="00DC0E47" w:rsidRPr="00CA07AD" w:rsidRDefault="00DC0E47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Цель: Развитие познавательной активности, через сравнение тундры и Урала</w:t>
      </w:r>
    </w:p>
    <w:p w:rsidR="00DC0E47" w:rsidRPr="00CA07AD" w:rsidRDefault="00DC0E47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Задачи:</w:t>
      </w:r>
      <w:r w:rsidR="00CA07AD" w:rsidRPr="00CA07A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CA07AD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07A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="00CA07AD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культуре и быте народов Севера</w:t>
      </w:r>
    </w:p>
    <w:p w:rsidR="00CA07AD" w:rsidRPr="00CA07AD" w:rsidRDefault="00CA07AD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быт и культуру народа Севера и Урала</w:t>
      </w:r>
    </w:p>
    <w:p w:rsidR="00DC0E47" w:rsidRPr="00CA07AD" w:rsidRDefault="00CA07AD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к жизни, традициям и обычаям других народов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E47" w:rsidRPr="00CA07AD" w:rsidRDefault="00DC0E47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0E47" w:rsidRPr="00CA07AD" w:rsidRDefault="00DC0E47" w:rsidP="00CA07A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 НОД</w:t>
      </w:r>
    </w:p>
    <w:p w:rsidR="00E13002" w:rsidRPr="00CA07AD" w:rsidRDefault="00E13002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Педагог показывает письмо детям</w:t>
      </w:r>
    </w:p>
    <w:p w:rsidR="00085E20" w:rsidRPr="00CA07AD" w:rsidRDefault="00E13002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В: Ребята, сегодня </w:t>
      </w:r>
      <w:r w:rsidR="0021013D"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я обнаружила </w:t>
      </w: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 себя на столе вот это письмо,</w:t>
      </w:r>
      <w:r w:rsidR="00085E20"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вам интересно что в нем написано?</w:t>
      </w: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85E20"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авайте</w:t>
      </w:r>
      <w:r w:rsidR="00085E20"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тогда</w:t>
      </w: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прочитаем</w:t>
      </w:r>
    </w:p>
    <w:p w:rsidR="00E13002" w:rsidRPr="00CA07AD" w:rsidRDefault="00E13002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7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Чтение письма:</w:t>
      </w: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A569F"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Здравствуйте д</w:t>
      </w: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орогие ребята, я пишу вам </w:t>
      </w:r>
      <w:r w:rsidR="00085E20"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средний Урал </w:t>
      </w:r>
      <w:r w:rsidRPr="00CA07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бескрайней, леденящей тундры. Меня зовут </w:t>
      </w:r>
      <w:r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Ябко, что означает, счастье удача и успех моего папы, в день, когда я родился мо</w:t>
      </w:r>
      <w:r w:rsidR="0021013D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отец поймал хороший улов рыбы, поэтому меня так и назвали.</w:t>
      </w:r>
      <w:r w:rsidR="0034631C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6 лет (показать фото ненца)</w:t>
      </w:r>
    </w:p>
    <w:p w:rsidR="0034631C" w:rsidRPr="00CA07AD" w:rsidRDefault="00E13002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очень бы хотелось узнать про вашу жизнь</w:t>
      </w:r>
      <w:r w:rsidR="006B3866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866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городах. </w:t>
      </w:r>
      <w:r w:rsidR="008A673D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A673D" w:rsidRPr="00CA07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673D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домах вы живете?</w:t>
      </w:r>
      <w:r w:rsidR="006B3866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631C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какой детский сад вы ходите</w:t>
      </w:r>
      <w:r w:rsidR="006B3866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какими игрушками играете. А я приготовил для ва</w:t>
      </w:r>
      <w:r w:rsidR="0034631C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фотографии наших домов, нашего детского </w:t>
      </w:r>
      <w:r w:rsidR="00C17978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сада и</w:t>
      </w:r>
      <w:r w:rsidR="006B3866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13D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</w:t>
      </w:r>
      <w:r w:rsidR="006B3866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игрушек</w:t>
      </w:r>
      <w:r w:rsidR="004A569F"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569F" w:rsidRPr="00CA07AD" w:rsidRDefault="004A569F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A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Ну что ребята, расскажем Ябко про нашу жизнь на Урале?</w:t>
      </w:r>
    </w:p>
    <w:p w:rsidR="00C17978" w:rsidRPr="00CA07AD" w:rsidRDefault="0034631C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Достаю первое фото с </w:t>
      </w:r>
      <w:r w:rsidR="00C17978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чумом (</w:t>
      </w: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мольберта) начинаю рассказ: в</w:t>
      </w:r>
      <w:r w:rsidR="00C17978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 таких домах живет Ябко. Может кто-то из вас знает, как он называется? </w:t>
      </w:r>
    </w:p>
    <w:p w:rsidR="00C17978" w:rsidRPr="00CA07AD" w:rsidRDefault="00C17978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чум</w:t>
      </w:r>
    </w:p>
    <w:p w:rsidR="00C17978" w:rsidRPr="00CA07AD" w:rsidRDefault="00C17978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все верно, это чум. </w:t>
      </w: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Чум напоминает конусообразную палатку из жердей, покрытую полотнищами из оленьих шкур. Место установки определяет мужчина, а устанавливает чум женщина. Чуму не страшны ни ветра, ни метели, ни морозы. Чум быстро разбирается и собирается, потому что </w:t>
      </w:r>
      <w:r w:rsidRPr="00CA07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ненцы</w:t>
      </w: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живут на одном месте, они кочуют с одного места на другое. А как вы думаете почему ненцы кочуют?</w:t>
      </w:r>
    </w:p>
    <w:p w:rsidR="00C17978" w:rsidRPr="00CA07AD" w:rsidRDefault="00C17978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 они пасут оленей, а им нужен корм, который называется ягель</w:t>
      </w:r>
    </w:p>
    <w:p w:rsidR="00085E20" w:rsidRPr="00CA07AD" w:rsidRDefault="00C17978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В.: </w:t>
      </w:r>
      <w:r w:rsidR="00085E20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Ябко в каких домах мы с вами проживаем на Урале</w:t>
      </w:r>
      <w:r w:rsidR="0034631C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75113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E20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нам с вами поможет вот такая </w:t>
      </w:r>
      <w:proofErr w:type="spellStart"/>
      <w:r w:rsidR="00085E20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</w:t>
      </w:r>
      <w:proofErr w:type="spellEnd"/>
      <w:r w:rsidR="00085E20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1482" w:rsidRPr="00CA07AD" w:rsidRDefault="00A86F3D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5113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 пятиэтажный, сделанный из кирпича, его нельзя ни куда переместить. В моем доме много квартир, в каждой квартире есть комнаты, туалет, ванная и кухня, есть вода и тепло. Так же про свой дом.</w:t>
      </w: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3AA1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Вывешиваю иллюстрацию наших домов на второй мольберт.</w:t>
      </w:r>
    </w:p>
    <w:p w:rsidR="0089596C" w:rsidRPr="00CA07AD" w:rsidRDefault="0089596C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gramStart"/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ребята проверим, сможете ли вы собрать чум, для этого я вам предлагаю разделиться на 2 подгруппы, перед вами схемы сборки чума, ваша задача разложить их в правильной последовательности</w:t>
      </w:r>
    </w:p>
    <w:p w:rsidR="00EF67FF" w:rsidRPr="00CA07AD" w:rsidRDefault="00EF67FF" w:rsidP="00CA0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 развивающее упражнение </w:t>
      </w:r>
      <w:r w:rsidR="00663AA1" w:rsidRPr="00CA07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чум</w:t>
      </w: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663AA1"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3AA1" w:rsidRPr="00CA07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A07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 картинки с изображением последовательности собирания чума)</w:t>
      </w:r>
    </w:p>
    <w:p w:rsidR="00EF67FF" w:rsidRPr="00CA07AD" w:rsidRDefault="00EF67FF" w:rsidP="00CA0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зрительного восприятия, нагл. действенного мышления.</w:t>
      </w:r>
    </w:p>
    <w:p w:rsidR="00EF67FF" w:rsidRPr="00CA07AD" w:rsidRDefault="00663AA1" w:rsidP="00CA0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Давайте сейчас посмотрим в какой же детский сад ходит Ябко. </w:t>
      </w:r>
      <w:r w:rsidR="00CB1482"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(Достаю следующую иллюстрацию и прикрепляю на мольберт) </w:t>
      </w: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что бы вы</w:t>
      </w:r>
      <w:r w:rsidR="00CB1482"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 поняли я вам сейчас </w:t>
      </w:r>
      <w:r w:rsidRPr="00CA07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покажу видео</w:t>
      </w:r>
      <w:r w:rsidR="00CB1482"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детский сад в тундре</w:t>
      </w: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7FF" w:rsidRPr="00CA07AD" w:rsidRDefault="00CB1482" w:rsidP="00CA0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Давайте мы сейчас с вами расскажем какой же наш детский сад на Урале</w:t>
      </w:r>
    </w:p>
    <w:p w:rsidR="009462CE" w:rsidRPr="00CA07AD" w:rsidRDefault="009870DF" w:rsidP="00CA0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Прикрепляю на мольберт вторую карточку для сравнения.</w:t>
      </w:r>
    </w:p>
    <w:p w:rsidR="00693B94" w:rsidRPr="00CA07AD" w:rsidRDefault="009870DF" w:rsidP="00CA0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вам предлагаю немного отдохнуть</w:t>
      </w:r>
      <w:r w:rsidR="009462CE"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поиграть </w:t>
      </w:r>
    </w:p>
    <w:p w:rsidR="00060C06" w:rsidRPr="00CA07AD" w:rsidRDefault="004A569F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«Нянь </w:t>
      </w:r>
      <w:proofErr w:type="spellStart"/>
      <w:r w:rsidRPr="00CA07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кежи</w:t>
      </w:r>
      <w:proofErr w:type="spellEnd"/>
      <w:r w:rsidRPr="00CA07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становятся в круг, водящий (солнце) ходит по кругу и указывает на каждого, проговаривая либо нянь (хлеб), либо </w:t>
      </w:r>
      <w:proofErr w:type="spellStart"/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кежи</w:t>
      </w:r>
      <w:proofErr w:type="spellEnd"/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(нож), затем дети образуют пары, пары каждой группы придумывают фигуру. Выигрывают те пары кто образовал самую красивую фигуру.</w:t>
      </w:r>
    </w:p>
    <w:p w:rsidR="00B15E8E" w:rsidRPr="00CA07AD" w:rsidRDefault="00060C06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Ну что, м</w:t>
      </w:r>
      <w:r w:rsidR="00693B94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отдохнули, а теперь продолжим.</w:t>
      </w:r>
    </w:p>
    <w:p w:rsidR="00B15E8E" w:rsidRPr="00CA07AD" w:rsidRDefault="00B15E8E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Ребята посмотрите, Ябко отправил фото игрушек, которыми он играет со своими друзьями в тундре. А как вы думаете, откуда родители берут для своих детей игрушки? Все верно, они их изготавливают сами. Для мальчиков – лодочки, фигурки оленей, нарты, лук. А для девочек – куколок </w:t>
      </w:r>
      <w:proofErr w:type="spellStart"/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Нухуко</w:t>
      </w:r>
      <w:proofErr w:type="spellEnd"/>
      <w:r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их изготавливают из утиных и гусиных клювов, шьют куколке такую же одежду, какую носят сами. </w:t>
      </w:r>
      <w:r w:rsidR="00693B94"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 ребята в тундре любят играть в игру, которая называется </w:t>
      </w:r>
      <w:proofErr w:type="spellStart"/>
      <w:r w:rsidR="00693B94"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Тынзяна</w:t>
      </w:r>
      <w:proofErr w:type="spellEnd"/>
      <w:r w:rsidR="0014344E" w:rsidRPr="00CA07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ней следует закинуть петлю - аркан на хорей (длинный шест)</w:t>
      </w:r>
      <w:r w:rsidR="0014344E" w:rsidRPr="00CA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4344E" w:rsidRPr="00CA07AD" w:rsidRDefault="0014344E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7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какими игрушками играем мы ребята, у нас на Урале. Какая ваша любимая игрушка? </w:t>
      </w:r>
    </w:p>
    <w:p w:rsidR="0014344E" w:rsidRPr="00CA07AD" w:rsidRDefault="0014344E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7A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ответы</w:t>
      </w:r>
    </w:p>
    <w:p w:rsidR="00060C06" w:rsidRPr="00CA07AD" w:rsidRDefault="00060C06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7AD">
        <w:rPr>
          <w:rFonts w:ascii="Times New Roman" w:hAnsi="Times New Roman" w:cs="Times New Roman"/>
          <w:sz w:val="28"/>
          <w:szCs w:val="28"/>
          <w:shd w:val="clear" w:color="auto" w:fill="FFFFFF"/>
        </w:rPr>
        <w:t>В.: Похожи ребята их игрушки и игры на наши? Уральские?</w:t>
      </w:r>
    </w:p>
    <w:p w:rsidR="00060C06" w:rsidRPr="00CA07AD" w:rsidRDefault="00060C06" w:rsidP="00CA0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ответы</w:t>
      </w:r>
    </w:p>
    <w:p w:rsidR="00060C06" w:rsidRPr="00CA07AD" w:rsidRDefault="0014344E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Ну что ребята, я думаю у нас </w:t>
      </w:r>
      <w:r w:rsidR="00060C06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получится хороший рассказ для Ябко. Его мы напишем после сна. А что бы он был еще и красочным, давайте нарисуем ему наши любимые игрушки и вложим вот в этот конверт, ну и конечно не забудем вложить наши фотографии. </w:t>
      </w:r>
    </w:p>
    <w:p w:rsidR="00060C06" w:rsidRPr="00CA07AD" w:rsidRDefault="00060C06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</w:t>
      </w:r>
      <w:r w:rsidR="00FC05B6"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вам сегодня понравилось знакомится с бытом северного народа? Что нового узнали? Что вызвало затруднение? И я вам говорю спасибо.</w:t>
      </w:r>
    </w:p>
    <w:p w:rsidR="00FC05B6" w:rsidRPr="00CA07AD" w:rsidRDefault="00FC05B6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конец:</w:t>
      </w:r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бумаги, фломастеры, восковые мелки; картинки на интеллект карту, </w:t>
      </w:r>
      <w:proofErr w:type="spellStart"/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в </w:t>
      </w:r>
      <w:proofErr w:type="spellStart"/>
      <w:r w:rsidRPr="00CA0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тынзяна</w:t>
      </w:r>
      <w:proofErr w:type="spellEnd"/>
    </w:p>
    <w:p w:rsidR="00415A6F" w:rsidRPr="00CA07AD" w:rsidRDefault="00415A6F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5A6F" w:rsidRPr="00CA07AD" w:rsidRDefault="00415A6F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5A6F" w:rsidRPr="00CA07AD" w:rsidRDefault="00415A6F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14344E" w:rsidRPr="00CA07AD" w:rsidRDefault="0014344E" w:rsidP="00CA0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F07159" w:rsidRPr="00CA07AD" w:rsidRDefault="00F07159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159" w:rsidRPr="00CA07AD" w:rsidRDefault="00F07159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159" w:rsidRPr="00CA07AD" w:rsidRDefault="00F07159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159" w:rsidRPr="00CA07AD" w:rsidRDefault="00F07159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159" w:rsidRPr="00CA07AD" w:rsidRDefault="00F07159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159" w:rsidRPr="00CA07AD" w:rsidRDefault="00F07159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159" w:rsidRPr="00CA07AD" w:rsidRDefault="00F07159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159" w:rsidRPr="00CA07AD" w:rsidRDefault="00F07159" w:rsidP="00CA0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7159" w:rsidRPr="00CA07AD" w:rsidSect="0062750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4FE2"/>
    <w:multiLevelType w:val="multilevel"/>
    <w:tmpl w:val="D1D2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073F8"/>
    <w:multiLevelType w:val="hybridMultilevel"/>
    <w:tmpl w:val="7C26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144"/>
    <w:rsid w:val="00060C06"/>
    <w:rsid w:val="00085E20"/>
    <w:rsid w:val="000F616D"/>
    <w:rsid w:val="0014344E"/>
    <w:rsid w:val="0021013D"/>
    <w:rsid w:val="00323578"/>
    <w:rsid w:val="0034631C"/>
    <w:rsid w:val="00415A6F"/>
    <w:rsid w:val="004A569F"/>
    <w:rsid w:val="00575343"/>
    <w:rsid w:val="005F1572"/>
    <w:rsid w:val="00627504"/>
    <w:rsid w:val="00663AA1"/>
    <w:rsid w:val="00693B94"/>
    <w:rsid w:val="006B3866"/>
    <w:rsid w:val="007C0447"/>
    <w:rsid w:val="0089596C"/>
    <w:rsid w:val="008A673D"/>
    <w:rsid w:val="009462CE"/>
    <w:rsid w:val="00975113"/>
    <w:rsid w:val="009870DF"/>
    <w:rsid w:val="00A83A20"/>
    <w:rsid w:val="00A86F3D"/>
    <w:rsid w:val="00B15E8E"/>
    <w:rsid w:val="00BC6DB1"/>
    <w:rsid w:val="00BE4E0A"/>
    <w:rsid w:val="00C17978"/>
    <w:rsid w:val="00CA07AD"/>
    <w:rsid w:val="00CB1482"/>
    <w:rsid w:val="00DB168F"/>
    <w:rsid w:val="00DC0E47"/>
    <w:rsid w:val="00E13002"/>
    <w:rsid w:val="00EE3DB8"/>
    <w:rsid w:val="00EF3144"/>
    <w:rsid w:val="00EF67FF"/>
    <w:rsid w:val="00F07159"/>
    <w:rsid w:val="00FC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03EEC-E128-480F-ABB3-613703B1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63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46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2020-12-03T17:17:00Z</cp:lastPrinted>
  <dcterms:created xsi:type="dcterms:W3CDTF">2020-11-22T11:53:00Z</dcterms:created>
  <dcterms:modified xsi:type="dcterms:W3CDTF">2020-12-07T16:42:00Z</dcterms:modified>
</cp:coreProperties>
</file>